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Лимань, только что не успевшая выплеснуть накопившееся раздражение, пришла в ярость от того, что Линь Чжиань посмела ей перечить. Давление, казалось, подскочило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прокладываю тебе путь! Завтра же пойдешь со мной и будешь извиняться перед каждой из тех дам, которых ты сегодня оскорбила.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Прокладываешь путь? Если это такая прекрасная возможность, почему бы тебе не уступить ее Линь Мусюэ?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себя сравниваешь? Сюэ-эр с самого детства была послушной и понятливой. Мы с отцом вложили в ее воспитание всю душу. Ей не нужно заискивать перед свекровью, чтобы удачно выйти замуж в знатную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лишь безмолвно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Лимань сказала, что хочет сделать из Линь Мусюэ самостоятельную личность, чтобы та построила собственную карьеру, Линь Чжиань, возможно, прониклась бы к ней хоть каплей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нет: дочь, в которую вложили столько сил, в конечном итоге ждет все то же — выгодный брак. Просто, по мнению родителей, Линь Мусюэ выйдет замуж чуть удачнее,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стало жаль Линь Мусюэ.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иногда я правда сомневаюсь: я вообще ваша родная дочь? — этот внезапный вопрос застал Чжоу Лимань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мелькнула паника, и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глупости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 детства бросили в деревне, не заботясь ни о чем, в то время как Линь Мусюэ столько лет купалась в роскоши. Вы твердите, что это была вынужденная мера, но при этом не захотели оставить для меня даже комнаты в доме. Вы презираете меня за грубость и неумение себя вести, но не задумываетесь, в какой семье меня оставили! — Линь Чжиань выплеснула всю обиду, накопившуюся еще с прошлой жизни. — Теперь, когда я вернулась, вы боитесь позора и всем говорите, что я приемная. Вы боитесь обидеть Линь Мусюэ, поэтому во всем потакаете ей. Но кто заботился о том, выживу я или нет эти десять лет? Ваша драгоценная принцесса шла к своему успеху, ступая по моим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лице Чжоу Лимань словно пролегла трещина: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у тебя есть родители, есть брат. С самого рождения у тебя было то, чего не было у других. А Сюэ-эр? У нее не было ничего, мы просто хотели дать ей немного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нее ничего не было — разве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быть хоть немного добрее?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прожила десять лет той жизнью, которая должна была принадлежать мне. Разве я недостаточно добра? — почти прокричала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родить такую неблагодарную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искренне надеюсь, что не являюсь твоей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в ярости замахнулась, чтобы дать Линь Чжиань пощечину, но ее запястье было намертво перехвачено.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Сыхай оглядел разгром в комнате, отбросил руку жены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 вернулась всего два дня назад. Если она чего-то не понимает, можно научить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с самого рождения не давала нам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просила меня рожать, — в тот момент, когда Чжоу Лимань попыталась ее ударить, Линь Чжиань окончательно в ней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она все-таки твоя мать, — Линь Сыхай, казалось, воспитывал дочь, но в его голосе отчетливо сквозило пристрастие.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знала натуру Линь Сыхая по прошлой жизни, она, возможно, даже была бы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приходили госпожа Цянь и другие дамы, я хотела немного наставить эту девчонку на путь истинный, а она не только не оценила, но и напророчила им бесплодие, болезни и разлад в семье... — Чжоу Лимань перечисляла все обиды, чувствуя, как связи, с таким трудом выстроенные в кругу богатых дам, рушатся из-за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еще больше невзлюбила эту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сущие пустяки, — Линь Сыхай нахмурился, выслушав жену. — Вы, женщины, вечно занимаетесь ерундой, когда собираетесь вместе. Обидели — 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не поверила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Цянь — наш крупный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крупный, это не дает ей права приходить в мой дом и указывать, что нам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Чжоу Лимань, но и сама Линь Чжиань была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не происходят без причины. Линь Сыхай внезапно сменил гнев на милость — значит, за этим что-то 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Невероятно богатый покровитель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Линь Чжиань, терзаемая сомнениями, открыла телефон и обнаружила пропущенный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номер знала только Шэнь Дуаньдуань. И верно, с тех пор как она вернулась в дом Линь, ни Линь Сыхай, ни Чжоу Лимань даже не поинтересовались ее номером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лучше,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Линь Чжиань решила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после второго гудка.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Линь? Я дядя Дуаньдуань, меня зовут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прокрутила в памяти все известные ей имена и, убедившись, что в прошлой жизни не слышала о таком человеке,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возникли некоторые неприятности, я хотел бы попросить Мастера помочь мне. Не найдется ли у вас свободного времени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задумалась: кроме бесполезных уроков с репетитором, свободного времени у нее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услуги стоят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Если вы сможете решить вопрос, я переведу вам два миллиона в качестве предоплаты.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неужели все богачи настолько не знают счета деньгам?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повесила трубку, как тут же поступил звонок от Шэнь Дуаньдуань.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ответила, раздался взволнованный голос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если мой дядя обратится к вам за помощью, не вздумайте жалеть его! Денег у него куры не клюют, обдерите его как липку!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чувствовалась ярость Шэнь Дуаньдуань. Особенно это слово — обдерите — она буквально выдавила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сжимала телефон, ее лицо выражало целую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совсем не похожи на дядю и племянницу, скорее на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Шэнь Цюэ уже внес предоплату, Шэнь Дуаньдуань с глубоким разочарованием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легко ему это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рассказала о том, что произошло после того, как Линь Чжиань покинула дом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знаете, где в итоге спрятали ту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персикового цвета превратился в воду, значит, кукла должна была находиться там, где много воды. Бассейн слишком велик, его не спрячешь, а чаша с водой слишком заметна. Скорее всего, это было что-то вроде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просто провидец! Мы все обыскали и ничего не нашли. В конце концов, мама заметила, что у одной из нянь странный вид. После допроса выяснилось, что та женщина по фамилии Чэн дала ей денег, чтобы она спрятала куклу в бачке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 Мало кто догадается проверить бачок унитаза. А это место — темное, сырое — идеально подходило для роста Призрака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Куклу сожгли? — Линь Чжиань, будучи человеком ответственным, начала проводить послепродажное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делать? Раз уж дядя Шэнь Дуаньдуань оказался таким простаком, грех этим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золотой покровитель!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Сожгли, сожгли. Дядя даже привел монаха, который сказал, что, если бы не ваша своевременная помощь, Мастер, справиться с призраком, когда он полностью обрел бы форму, было бы куда сложнее, — с гордостью в голосе произнесла Шэнь Дуаньдуань. — Тот монах еще расспрашивал меня, кто вы такая, но я, конечно, не стала раскрывать вашу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она раскрыла номер телефона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двух миллионов Линь Чжиань была готова смириться с тем, что ее личные данные стали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продолжала болтать без умолку, а Линь Чжиань раскладывала информацию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рассказала, что муж Чэн Чэн — один из директоров филиала Корпорации Шэнь в городе S. Он хотел таким способом вытеснить Шэнь Ин и единолично захватить компанию, но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траектории прошлой жизни, здоровье Шэнь Дуаньдуань постепенно ухудшалось, в конце концов ее бы увезли из дома Шэнь или отправили в храм на изгнание злых духов, Шэнь Ин была бы слишком занята, чтобы следить за делами, и бизнес в городе S перешел бы к другим директорам.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жизни, благодаря вмешательству Линь Чжиань, Шэнь Дуаньдуань не пришлось уезжать, Шэнь Ин успешно выявила предателя, а Шэнь Цюэ официально вмешался в дела филиала, чтобы провести перестановки.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странные ощущения в теле после завершения дела, Линь Чжиань начала о чем-то догадываться. Она снова направила свою внутреннюю энергию по каналам и обнаружила, что ее застывшая культивация наконец-то совершила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Мастер, вы слушаете? Почему вы молчите? — не дождавшись ответа, спросила Шэнь Дуаньдуань.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радуюсь. Радуюсь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себя тоже. Она наконец поняла, как повысить свою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изменить ход событий прошлой жизни, как она сама становится сильнее. Значит, Роковое испытание, ожидающее ее через два года, вполне 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рада. Мастер, мама сказала, что не знает, как вас отблагодарить, но, узнав, что вы из семьи Линь, решила передать часть заказов Корпорации Линь, — Шэнь Дуаньдуань замялась. — Ваши родственники очень несправедливы, Линь Мусюэ вечно разодета, а вы ходите в поношенной одежде. Не бойтесь, теперь, когда за вами стоит Корпорация Шэнь, они не посмеют вас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Линь Сыхая сегодня был такой странный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 Шэнь за доброту, — лицо Линь Чжиань внезапно изменилось. — Но я не хочу, чтобы Корпорация Линь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на мгновение замолчала, осознав намерения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передам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если вам станет неуютно в доме Линь, в любое время можете приехать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Дуаньдуань.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на том конце провода уловила перемену в обращении и расплылась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Вы же мой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Замена главной героини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Линь Чжиань спала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бессоннице от радости из-за найденного способа преодолеть Роковое испытание, а в шуме в коридоре, который не давал ей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заболела, и Чжоу Лимань, словно муравей на раскаленной сковороде, металась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 Линь Чжиань открыла дверь и произнесла далеко не дружелюбным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сейчас двенадцать ночи,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дневного разговора Линь Чжиань больше не питала никаких иллюзий относительно этой матери. Но Чжоу Лимань постоянно испытывала ее терпение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заболела, а ты думаешь только о том, как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Заболела — везите в больницу, я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Чжоу Лимань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бросила Сюэ-эр на улице под дождем, она бы не заболела! В конечном счете, это ты, как старшая сестра, не уследила за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настолько обеднели, что не можем сменить машину? Впервые слышу, чтобы крыша протекала, — Линь Чжиань постаралась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Лимань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 больна, не стой столбом, иди принеси ей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не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сестра! Раньше, когда Сюэ-эр болела, Чжили, как старший брат, всю ночь ухаживал за ней. Почему ты, будучи сестрой, так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странно посмотрела на Чжоу Лимань. Та в недоумении коснулась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мне нужно вам напомнить? Линь Чжили и Линь Мусюэ не родные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после семи лет не должны сидеть рядом. Хотя времена изменились, но если поползут слухи о том, что сводные брат и сестра проводят ночи напролет в одной комнате, это не пойдет им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Лимань изменилось, она поняла, что сболтнула лишнее. Она всегда считала Линь Мусюэ родной дочерью и часто забывала, что кровного родства между ними нет. Теперь, вспомнив, с каким взглядом Линь Чжили смотрел на Линь Мусюэ, она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по любви — тоже неплохо. В конце концов, Линь Мусюэ воспитана лично вами,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матери Линь Чжиань поняла, что попала в точку. Она чувствовала себя зрителем захватывающего спектакля, и плохое настроение, вызванное шумом,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такая! Не смей клеветать на старшего брата! — Линь Мусюэ, услышав шум, вышла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нее был приклеен пластырь от температуры, лицо горело, а тело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уловила от нее знакомый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в особняке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поспешно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ушла сразу после того, как я вошла в дом Шэнь, ты должна была вернуться до начала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дождаться сестру, чтобы поехать домой вместе, — глаза Линь Мусюэ забегали, она чувствовала себя виноватой. — Кто же знал, что внезапно пойдет дождь? Я почувствовала недомогание и вернулась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заботливо поддержала Линь Мусюэ, не забыв при этом уколоть старшую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ее ждала? Только зря потратила свое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лишь промолчала. Она не просила Линь Мусюэ 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аура, исходящая от Линь Мусюэ, была подозрительно похожа на ту, что оставил Призрак персикового цвета. Она слегка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так добра, боги обязательно защитят тебя. Поспи как следует, и болезнь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и Чжоу Лимань застыли на месте, не успев даже среагировать на слова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Линь Чжиань будто были благословлены. На следующее утро у Линь Мусюэ спала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Чжиань, прижимая к груди учебник для выпускного класса, вошла в гостиную и в тот момент, когда увидела Цзян Чи, невидимая рука больно сжала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сталкивалась с событиями, повторяющими траекторию прошлой жизни, ей становилось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отвернулась, спрятавшись за стеной, и начала шептать мантру спокойствия, заставляя себя подавить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вышла, ее взгляд был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Чи тоже был ее репетитором. Он был веселым, остроумным, знающим, а главное — казалось, что он очень заботится о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долгое время находившаяся в состоянии отверженности, встретила Цзян Чи как свет в конце туннеля. Она доверяла ему, зависела от него, пока не узнала, что все его внимание было лишь результатом пари с Линь Чжили. Они были однокурсниками, и Цзян Чи похвастался, что за неделю сможет соблазнить эту деревенщину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соблазнил — тут же бросил. Столкнувшись с требованиями Линь Чжиань объясниться, он распустил о ней грязные слухи, которые едва не погубили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Цзян Чи, Линь Чжиань видела лишь самого обычного, ничем не примечательного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уже была в гостиной. Увидев Цзян Чи, она кокетливо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Чи,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изменился в лице и, казалось, был только рад такому вниманию. Он невольно подошел к ней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заметила, что вокруг Линь Мусюэ вьется розовая дымка, окутывающая Цзян Чи. Это были остатки энергии Призрака персикового цвета. Она начала рассеиваться, и Линь Чжиань решила довести дело до конца, слегка подпитав эту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и лицемерка — отличная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поведут себя члены семьи Линь, когда в этой жизни главной героиней стала Линь Мусюэ?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Скрытый гений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издалека поздоровалась и села подальше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рассказывал Цзян Чи, было совершенно бесполезно — он просто пересказывал учебник. Жаль, что Линь Чжиань из прошлой жизни, ослепленная его нежностью,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так называемые глубокие знания были лишь ширмой. Теперь Линь Чжиань даже сомневалась, поступил ли он в университет честным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его лекции было скучнее, чем заниматься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зевнула от скуки — вчерашняя бессонная ночь все-таки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заметил ее состояние и мягко, но с упреком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Чжиань, на уроке нужно быть внимательнее. Иначе в новой школе будет трудно догнать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Чи, сестра только что вернулась из деревни, возможно, она еще не привыкла к нашему темпу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непонятно, можешь спрашивать меня. Но не спи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Чжиань изобразила радость, записала в тетради задачу и спросила: — Учитель Цзян, не могли бы вы объяснить, как решить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условие, Цзян Чи дернулся. Цифры и слова были ему знакомы, но вместе они превращались в кашу в его голове. Он перелистал учебник, не нашел ничего похожего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заключительная задача прошлогодней математической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почувствовал, как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 ответы из книги, он мог казаться экспертом, но когда дело дошло до реальных навыков, он спасовал.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и, пытаясь сохранить невозмутимость,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закладывать прочный фундамент, а не пытаться сразу прыгнуть выше головы. Такие задачи тебе не подходят, нужно больше тренироваться на базовых примерах.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усмехнулась, слушая его нелепые оправдания. Затем она достала из-под тетради два листа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Цзян, посмотрите, пожалуйста, я нашла два способа решения этой задачи. Посмотрите, какой из них оптимальный.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посмотрел на исписанные мелким почерком листы и невольно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Оба... оба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бумаги и вернулся на свое место, выглядя так, словно готов был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думал, что новая сестра Линь Чжили — это необразованная деревенщина, которую можно легко обвести вокруг пальца. Кто бы мог подумать, что она — скрытый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— самые неприятные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натянул улыбку, не желая показывать, что что-то идет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Чжиань такая умная. Скоро ты научишься применять знания и в олимпиадных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промолчала. Какая наглость — приписывать себе заслуги, которых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урока Цзян Чи вел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 увидел, как Линь Чжиань взяла ножницы и вырезала что-то из бумаги. Через мгновение в ее руках появилась простая бумажная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Чжиань очень ловкие руки, — не поскупился на комплимент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не приняла его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убиваю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нужен был повод, чтобы подтвердить свою догадку. Сейчас был отличный шанс: изменив траекторию прошлой жизни, она сможет прорваться в культивации и избежать Рокового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не заметил холодного блеска в ее глазах и продолжал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изящные руки, и ты сама красавица. Если наденешь платье, то точно всех ослепишь.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прием подонка. Сначала через лесть быстро сократить дистанцию, завоевать доверие, а потом вовремя ударить по самооценке, чтобы девушка почувствовала, что никто, кроме него, ее не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улыбнулась, но в глазах ее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учитель Цзян такой поверхностный и судит лишь по одежке.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почувствовал головную боль. Он не ожидал, что Линь Чжиань окажется такой «крепкой орешкой». Вспомнив о пари, он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http://bllate.org/book/22129/2305351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