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Тут маленькая нежная ладошка легла ему на плечо. Цзян Чи обернулся и встретился взглядом с Линь Мусюэ, чьи глаза были полны трогательного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клокотавшее внутри, мгновенно утихло, а в сердце само собой возникло странное желание быть ближе к ней. Он пытался подавить это чувство, но оно оказалось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был в хороших отношениях с Линь Чжили, поэтому часто видел Линь Мусюэ. Он всегда относился к сестре своего друга как к собственной младшей сестре и никогда не помышлял ни о чем предосудительном. Но почему-то сейчас, глядя в глаза Мусюэ, он совершенно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Линь Мусюэ, не ведая, что творит, вставила:</w:t>
      </w:r>
    </w:p>
    <w:p w:rsidR="00BB20FC" w:rsidRPr="00357A74" w:rsidRDefault="00357A74" w:rsidP="00BB20FC">
      <w:pPr>
        <w:jc w:val="left"/>
        <w:rPr>
          <w:sz w:val="28"/>
          <w:lang w:val="en-US"/>
        </w:rPr>
      </w:pPr>
      <w:r w:rsidRPr="00357A74">
        <w:rPr>
          <w:sz w:val="28"/>
          <w:lang w:val="en-US"/>
        </w:rPr>
        <w:t>— Сестра, брат Цзян Чи прав. В конце концов, человека красят одежда, а коня —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проговорила Линь Чжиань, внезапно прозрев. — Но есть и другой случай: когда человек уродлив внутри, что ни надень — всё будет смотреться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почувствовала, что эти слова были адресованы ей, но разум подсказывал — не стоит принимать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брат Цзян Чи просто хотел как лучше, не нужно проявлять такую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глядя, как розовая дымка на Линь Мусюэ всё туже опутывает Цзян Чи, лишь холодно усмехнулась. Остатки ауры призрака персикового цвета, проникая в тело, не причиняют особого вреда — достаточно просто переболеть жаром, чтобы они вышли. Но в теле Линь Мусюэ они еще оставались, позволяя ей неосознанно использовать это очарование призрака, чтобы притягивать взгляды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Цзян Чи был полностью поглощен Линь Чжиань, а Линь Мусюэ, привыкшая быть в центре внимания, не могла с этим смириться. Она ревновала и злилась. Поэтому, желая вернуть внимание Цзян Чи, она и подпитала ту розовую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Цзян Чи попался в ловушку. Он смотрел на Линь Мусюэ с нескрываемой нежностью:</w:t>
      </w:r>
    </w:p>
    <w:p w:rsidR="00BB20FC" w:rsidRPr="00357A74" w:rsidRDefault="00357A74" w:rsidP="00BB20FC">
      <w:pPr>
        <w:jc w:val="left"/>
        <w:rPr>
          <w:sz w:val="28"/>
          <w:lang w:val="en-US"/>
        </w:rPr>
      </w:pPr>
      <w:r w:rsidRPr="00357A74">
        <w:rPr>
          <w:sz w:val="28"/>
          <w:lang w:val="en-US"/>
        </w:rPr>
        <w:t>— Мусюэ всегда такая чуткая.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вздрогнула, едва не вывернув наружу вчерашний ужин. Но видя, что розовое свечение слабеет, она решила, что пришло время испытать характер Цзян Чи. Если сейчас им управляет магия призрака, то как он поведет себя, когда чары рассеются?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Линь Мусюэ зазвонил телефон. Ее подружка настойчиво звала на послеобеденный чай. Линь Мусюэ с мольбой посмотрела на Чжоу Лимань:</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взглянула на исписанный заметками учебник дочери и кивнула:</w:t>
      </w:r>
    </w:p>
    <w:p w:rsidR="00BB20FC" w:rsidRPr="00357A74" w:rsidRDefault="00357A74" w:rsidP="00BB20FC">
      <w:pPr>
        <w:jc w:val="left"/>
        <w:rPr>
          <w:sz w:val="28"/>
          <w:lang w:val="en-US"/>
        </w:rPr>
      </w:pPr>
      <w:r w:rsidRPr="00357A74">
        <w:rPr>
          <w:sz w:val="28"/>
          <w:lang w:val="en-US"/>
        </w:rPr>
        <w:t>— Ладно, иди, но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увидев, что Линь Мусюэ собирается уходить, тоже поднялась. Чжоу Лимань недовольно нахмурилась:</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свой учебник — девственно чист, сразу видно, что не училась. Оставайся и занимайся с учителем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Чжиань села обратно с самым безразличным видом. — Тогда я напишу Дуаньдуань, чтобы не приезжала.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Лимань изменилось:</w:t>
      </w:r>
    </w:p>
    <w:p w:rsidR="00BB20FC" w:rsidRPr="00357A74" w:rsidRDefault="00357A74" w:rsidP="00BB20FC">
      <w:pPr>
        <w:jc w:val="left"/>
        <w:rPr>
          <w:sz w:val="28"/>
          <w:lang w:val="en-US"/>
        </w:rPr>
      </w:pPr>
      <w:r w:rsidRPr="00357A74">
        <w:rPr>
          <w:sz w:val="28"/>
          <w:lang w:val="en-US"/>
        </w:rPr>
        <w:t>— Дуаньдуань? Шэнь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договаривались, что она заедет за мной. Напишу ей сообщение, чтобы не ехала. — Она достала телефон и сделала вид, что собирается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открыть крышку, как Чжоу Лимань нажала на ее руку. Вчера Линь Сыхай сообщил жене, что филиал Корпорации Шэнь сделал предложение о сотрудничестве с их группой. На деле это была своего рода благотворительность: любой мелкий проект Шэнь принес бы семье Линь огромную прибыль. Линь Сыхай строго наказал во что бы то ни стало наладить отношения с кланом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тут же сменила тон:</w:t>
      </w:r>
    </w:p>
    <w:p w:rsidR="00BB20FC" w:rsidRPr="00357A74" w:rsidRDefault="00357A74" w:rsidP="00BB20FC">
      <w:pPr>
        <w:jc w:val="left"/>
        <w:rPr>
          <w:sz w:val="28"/>
          <w:lang w:val="en-US"/>
        </w:rPr>
      </w:pPr>
      <w:r w:rsidRPr="00357A74">
        <w:rPr>
          <w:sz w:val="28"/>
          <w:lang w:val="en-US"/>
        </w:rPr>
        <w:t>— Учеба должна чередоваться с отдыхом. Я вижу, вы обе сегодня устали, вам нужно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с праведным видом отказалась:</w:t>
      </w:r>
    </w:p>
    <w:p w:rsidR="00BB20FC" w:rsidRPr="00357A74" w:rsidRDefault="00357A74" w:rsidP="00BB20FC">
      <w:pPr>
        <w:jc w:val="left"/>
        <w:rPr>
          <w:sz w:val="28"/>
          <w:lang w:val="en-US"/>
        </w:rPr>
      </w:pPr>
      <w:r w:rsidRPr="00357A74">
        <w:rPr>
          <w:sz w:val="28"/>
          <w:lang w:val="en-US"/>
        </w:rPr>
        <w:t>— Нет, госпожа Чжоу. Я вижу, что учитель Цзян уже подготовил материал к следующему уроку. Если мы не будем стараться, разве не обесценим его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который уже приуныл от мысли, что Мусюэ уйдет, услышав слова Линь Чжиань, прижал к себе чистый конспект и с важным видом заявил:</w:t>
      </w:r>
    </w:p>
    <w:p w:rsidR="00BB20FC" w:rsidRPr="00357A74" w:rsidRDefault="00357A74" w:rsidP="00BB20FC">
      <w:pPr>
        <w:jc w:val="left"/>
        <w:rPr>
          <w:sz w:val="28"/>
          <w:lang w:val="en-US"/>
        </w:rPr>
      </w:pPr>
      <w:r w:rsidRPr="00357A74">
        <w:rPr>
          <w:sz w:val="28"/>
          <w:lang w:val="en-US"/>
        </w:rPr>
        <w:t>— Следующая часть урока очень важна, надеюсь, сестры останутся и внимательно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посмотрел на Линь Мусюэ. Но той было не до ревности — в голове крутились слова подруги о новых знакомых. Интуиция подсказывала: если она упустит этот шанс, то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без колебаний отказала:</w:t>
      </w:r>
    </w:p>
    <w:p w:rsidR="00BB20FC" w:rsidRPr="00357A74" w:rsidRDefault="00357A74" w:rsidP="00BB20FC">
      <w:pPr>
        <w:jc w:val="left"/>
        <w:rPr>
          <w:sz w:val="28"/>
          <w:lang w:val="en-US"/>
        </w:rPr>
      </w:pPr>
      <w:r w:rsidRPr="00357A74">
        <w:rPr>
          <w:sz w:val="28"/>
          <w:lang w:val="en-US"/>
        </w:rPr>
        <w:t>— Прости, брат Цзян Чи, но эта встреча очень важна для меня. Можно мы пройдем эту тему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запланированы другие занятия, — Цзян Чи словно потерял рассудок, не желая отпускать Мусюэ.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же оставалась невозмутимой.</w:t>
      </w:r>
    </w:p>
    <w:p w:rsidR="00BB20FC" w:rsidRPr="00357A74" w:rsidRDefault="00357A74" w:rsidP="00BB20FC">
      <w:pPr>
        <w:jc w:val="left"/>
        <w:rPr>
          <w:sz w:val="28"/>
          <w:lang w:val="en-US"/>
        </w:rPr>
      </w:pPr>
      <w:r w:rsidRPr="00357A74">
        <w:rPr>
          <w:sz w:val="28"/>
          <w:lang w:val="en-US"/>
        </w:rPr>
        <w:t>— Ну что ж поделать, значит, буду заниматься одна. — Она взглянула на обеспокоенное лицо Чжоу Лимань и как бы невзначай добавила: — Потом перескажу сестре то, что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Чжоу Лимань взяла Линь Мусюэ за руки и ласково проговорила:</w:t>
      </w:r>
    </w:p>
    <w:p w:rsidR="00BB20FC" w:rsidRPr="00357A74" w:rsidRDefault="00357A74" w:rsidP="00BB20FC">
      <w:pPr>
        <w:jc w:val="left"/>
        <w:rPr>
          <w:sz w:val="28"/>
          <w:lang w:val="en-US"/>
        </w:rPr>
      </w:pPr>
      <w:r w:rsidRPr="00357A74">
        <w:rPr>
          <w:sz w:val="28"/>
          <w:lang w:val="en-US"/>
        </w:rPr>
        <w:t>— Сюэ-эр, раз урок так важен, не ходи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предвзята!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прервала ее:</w:t>
      </w:r>
    </w:p>
    <w:p w:rsidR="00BB20FC" w:rsidRPr="00357A74" w:rsidRDefault="00357A74" w:rsidP="00BB20FC">
      <w:pPr>
        <w:jc w:val="left"/>
        <w:rPr>
          <w:sz w:val="28"/>
          <w:lang w:val="en-US"/>
        </w:rPr>
      </w:pPr>
      <w:r w:rsidRPr="00357A74">
        <w:rPr>
          <w:sz w:val="28"/>
          <w:lang w:val="en-US"/>
        </w:rPr>
        <w:t>— У Ань основы слабые, толку от занятий нет. Но ты — другое дело. В будущем ты будешь помогать брату управлять делами семьи Линь, так что учебу забрасывать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Линь Мусюэ заколебаться. Она старалась угодить каждому в этом доме, чтобы однажды получить доступ к делам корпорации. Линь Сыхай всегда ценил выгоду, и если сейчас он благоволит к ней, то лишь из-за удачного Ба-цзы, сулящего процветание. Но сколько продлится эта удача — неизвестно. Поэтому она должна ухватиться за возможность показать свою ценность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снова посмотрела на Чжоу Лимань и покорно произнесла:</w:t>
      </w:r>
    </w:p>
    <w:p w:rsidR="00BB20FC" w:rsidRPr="00357A74" w:rsidRDefault="00357A74" w:rsidP="00BB20FC">
      <w:pPr>
        <w:jc w:val="left"/>
        <w:rPr>
          <w:sz w:val="28"/>
          <w:lang w:val="en-US"/>
        </w:rPr>
      </w:pPr>
      <w:r w:rsidRPr="00357A74">
        <w:rPr>
          <w:sz w:val="28"/>
          <w:lang w:val="en-US"/>
        </w:rPr>
        <w:t>— Я послушаю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ты всё равно ничего не поймешь, потом возьмешь конспекты у Сюэ-эр. А сейчас сходи погуляй, смени этот наряд, — Чжоу Лимань по-прежнему была недовольна ее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услышав это, едва сдержал восторг. Он будет заниматься с Линь Мусюэ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проигнорировала их тайные мысли и, услышав гудок машины на улице, тут же встала. На прощание она бросила многозначительный взгляд на Цзян Чи и Линь Мусюэ:</w:t>
      </w:r>
    </w:p>
    <w:p w:rsidR="00BB20FC" w:rsidRPr="00357A74" w:rsidRDefault="00357A74" w:rsidP="00BB20FC">
      <w:pPr>
        <w:jc w:val="left"/>
        <w:rPr>
          <w:sz w:val="28"/>
          <w:lang w:val="en-US"/>
        </w:rPr>
      </w:pPr>
      <w:r w:rsidRPr="00357A74">
        <w:rPr>
          <w:sz w:val="28"/>
          <w:lang w:val="en-US"/>
        </w:rPr>
        <w:t>— Ну, тогда учитесь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Линь Чжиань продолжала что-то высчитывать. Сегодня она могла изменить две линии судьбы из прошлой жизни. В прошлом Линь Мусюэ на чаепитии познакомилась с юной принцессой пекинского круга, подружилась с ней и благодаря этой связи подняла дела семьи Линь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линией был Цзян Чи. В этой жизни его попытка опорочить ее была полностью пресечена, осталось лишь дождаться, принесет ли он новые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достала вырезанную бумажную куклу, начертала на ней символ, и та озарилась золотым светом. Куколка потянулась, осмотрелась и протянула руку к любопытной Шэнь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Она что, живая? — даже после того, как она видела, как Линь Чжиань усмирила демона персикового цвета, это зрелище ее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ей нравишься, — Линь Чжиань поднесла куклу к ней. — Можешь пожать ей руку, она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было немного страшно, но она доверилась Мастеру и протянула палец. К ее удивлению, в момент касания она ощутила радость, исходящую от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а что это за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посыльный. — Кукла спрыгнула с руки Линь Чжиань, выскользнула в окно, проворно миновала препятствия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моему непутевому старшему брату. В доме намечается интересное представление, как же там обойтись без такого зрителя, как Линь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машина остановилась у входа в филиал Корпорации Шэнь. Там их уже ждали. Увидев Шэнь Дуаньдуань и Линь Чжиань, помощник поспешил навстречу:</w:t>
      </w:r>
    </w:p>
    <w:p w:rsidR="00BB20FC" w:rsidRPr="00357A74" w:rsidRDefault="00357A74" w:rsidP="00BB20FC">
      <w:pPr>
        <w:jc w:val="left"/>
        <w:rPr>
          <w:sz w:val="28"/>
          <w:lang w:val="en-US"/>
        </w:rPr>
      </w:pPr>
      <w:r w:rsidRPr="00357A74">
        <w:rPr>
          <w:sz w:val="28"/>
          <w:lang w:val="en-US"/>
        </w:rPr>
        <w:t>— Мастер Линь, госпожа, Третий господин Шэнь уже ждет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проводили на верхний этаж. По пути Шэнь Дуаньдуань учила Линь Чжиань, как правильно «обобрать» Шэнь Цюэ, что заставило помощника недовольно поморщиться. У дверей кабинета он преградил путь Шэнь Дуаньдуань:</w:t>
      </w:r>
    </w:p>
    <w:p w:rsidR="00BB20FC" w:rsidRPr="00357A74" w:rsidRDefault="00357A74" w:rsidP="00BB20FC">
      <w:pPr>
        <w:jc w:val="left"/>
        <w:rPr>
          <w:sz w:val="28"/>
          <w:lang w:val="en-US"/>
        </w:rPr>
      </w:pPr>
      <w:r w:rsidRPr="00357A74">
        <w:rPr>
          <w:sz w:val="28"/>
          <w:lang w:val="en-US"/>
        </w:rPr>
        <w:t>— Госпожа, Третий господин сказал, что примет только Мастера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Цюэ совсем обнаглел! — возмутилась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остановила ее и успокоила:</w:t>
      </w:r>
    </w:p>
    <w:p w:rsidR="00BB20FC" w:rsidRPr="00357A74" w:rsidRDefault="00357A74" w:rsidP="00BB20FC">
      <w:pPr>
        <w:jc w:val="left"/>
        <w:rPr>
          <w:sz w:val="28"/>
          <w:lang w:val="en-US"/>
        </w:rPr>
      </w:pPr>
      <w:r w:rsidRPr="00357A74">
        <w:rPr>
          <w:sz w:val="28"/>
          <w:lang w:val="en-US"/>
        </w:rPr>
        <w:t>—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обиженно опустилась на диван:</w:t>
      </w:r>
    </w:p>
    <w:p w:rsidR="00BB20FC" w:rsidRPr="00357A74" w:rsidRDefault="00357A74" w:rsidP="00BB20FC">
      <w:pPr>
        <w:jc w:val="left"/>
        <w:rPr>
          <w:sz w:val="28"/>
          <w:lang w:val="en-US"/>
        </w:rPr>
      </w:pPr>
      <w:r w:rsidRPr="00357A74">
        <w:rPr>
          <w:sz w:val="28"/>
          <w:lang w:val="en-US"/>
        </w:rPr>
        <w:t>— Хочу молочный чай с тапиокой и пюре из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выдохнул, открыл дверь и пригласил Линь Чжиань войти, а затем распорядился купить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огромным, с панорамным окном, из которого открывался вид на реку. У окна стоял статный мужчина. Услышав шаги, он медленно обернулся. На нем был безупречный костюм, а на носу поблескивали очки в золотой оправе. Увидев Линь Чжиань, он улыбнулся профессиональной улыбкой, за которой она, однако, сразу разглядела скрытый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Линь Чжиань пожала ему руку и спросила: — Могу я узнать, зачем ваша компания пригласила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шла сюда, то успела заметить, что планировка офиса идеальна — здесь явно поработал мастер фэншуй. Она-то думала, ее пригласили ради этого, но здесь всё было устроено так, чтобы привлекать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Шэнь Цюэ пригласил ее к чайному столику и налил чаю. — Мастер Линь, вы избавили Дуаньдуань от злых духов, мы должны были отблагодарить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судьба свела меня с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у кого вы обучались?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бывшего настоятеля даосской обители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настоятель, — с гордостью ответила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нахмурился: он не ожидал, что такая юная девушка уже возглавляет обитель. Но, судя по словам Шэнь Ин, она действительно обладала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Линь, дело не в недоверии, просто моя ситуация специфична, поэтому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назвать дату своего рождения? — Линь Чжиань поняла его сомнения и, не желая упускать крупного клиента, решила показать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написал свои данные и передал ей. Увидев, как она нахмурилась, он занервничал:</w:t>
      </w:r>
    </w:p>
    <w:p w:rsidR="00BB20FC" w:rsidRPr="00357A74" w:rsidRDefault="00357A74" w:rsidP="00BB20FC">
      <w:pPr>
        <w:jc w:val="left"/>
        <w:rPr>
          <w:sz w:val="28"/>
          <w:lang w:val="en-US"/>
        </w:rPr>
      </w:pPr>
      <w:r w:rsidRPr="00357A74">
        <w:rPr>
          <w:sz w:val="28"/>
          <w:lang w:val="en-US"/>
        </w:rPr>
        <w:t>— Мастер,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не то чтобы большие. — Линь Чжиань замялась, глядя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богата, родители здоровы, с детства вы не знали нужды и были очень умны. Ваша жизнь до сих пор была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кивнул. Это и так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жизни три больших испытания. Первое — роковое, в двенадцать лет. Судя по Ба-цзы, оно было связано с огнем и влияло на вас около полутора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двенадцать лет в нашем доме случился пожар, я чуть не погиб. После этого у меня были сильно обожжены ноги, я полгода провел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ноге до сих пор напоминал ему об этом, поэтому он никогда не носил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испытание было в восемнадцать лет — любовное. Вас обманули на крупную сумму, и вы едва не лишились репутации. — Линь Чжиань вздохнула, глядя на его встревоженное лицо. — Она не была вашей истинной судьбой, зачем было так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замолчал. Все было именно так — он тогда восстал против воли родителей и чуть не погубил себя из-за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третье испытание — в двадцать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позвольте мне увидеть настоящего Шэнь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вашей физиогномике вы действительно человек богатый, но ваш Ба-цзы не выдерживает финансовой мощи клана Шэнь. И, наблюдая за вами с момента входа, за вашими повадками, я рискну предположить, что вы —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и его улыбка стала искренней:</w:t>
      </w:r>
    </w:p>
    <w:p w:rsidR="00BB20FC" w:rsidRPr="00357A74" w:rsidRDefault="00357A74" w:rsidP="00BB20FC">
      <w:pPr>
        <w:jc w:val="left"/>
        <w:rPr>
          <w:sz w:val="28"/>
          <w:lang w:val="en-US"/>
        </w:rPr>
      </w:pPr>
      <w:r w:rsidRPr="00357A74">
        <w:rPr>
          <w:sz w:val="28"/>
          <w:lang w:val="en-US"/>
        </w:rPr>
        <w:t>— Мастер Шэнь, приятно познакомиться. Меня зовут 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поняла: это была проверка. Настоящий Шэнь Цюэ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Шэнь, если вы не выйдете сейчас,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дверь сбоку открылась, и оттуда вышел худощавый мужчина. Он слегка кашлянул:</w:t>
      </w:r>
    </w:p>
    <w:p w:rsidR="00BB20FC" w:rsidRPr="00357A74" w:rsidRDefault="00357A74" w:rsidP="00BB20FC">
      <w:pPr>
        <w:jc w:val="left"/>
        <w:rPr>
          <w:sz w:val="28"/>
          <w:lang w:val="en-US"/>
        </w:rPr>
      </w:pPr>
      <w:r w:rsidRPr="00357A74">
        <w:rPr>
          <w:sz w:val="28"/>
          <w:lang w:val="en-US"/>
        </w:rPr>
        <w:t>— Мастер Шэнь действительно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Шэнь Цюэ, глаза Линь Чжиань загорелись, словно она увидела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был высок, с тонкими чертами лица, в белой рубашке с закатанными рукавами. Он выглядел расслабленно, но Линь Чжиань знала: это лишь маска. Его взгляд был глубоким и жестким — с таким человеком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нее он был настоящим кладом. Вокруг него витало мощное поле удачи, которое помогло бы ей в культивации. Если изменение судьбы в прошлой жизни давало ей 50% успеха, то близость к Шэнь Цюэ удваивала ее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заметив ее горящий взгляд, слегка кашлянул:</w:t>
      </w:r>
    </w:p>
    <w:p w:rsidR="00BB20FC" w:rsidRPr="00357A74" w:rsidRDefault="00357A74" w:rsidP="00BB20FC">
      <w:pPr>
        <w:jc w:val="left"/>
        <w:rPr>
          <w:sz w:val="28"/>
          <w:lang w:val="en-US"/>
        </w:rPr>
      </w:pPr>
      <w:r w:rsidRPr="00357A74">
        <w:rPr>
          <w:sz w:val="28"/>
          <w:lang w:val="en-US"/>
        </w:rPr>
        <w:t>— Мастер,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открыла рот, закрыла его и снова погрузилась в раздумья. Ян Чэн рядом с ней места себе не находил. Наконец, Линь Чжиань подняла голову и показала пальцами знак победы:</w:t>
      </w:r>
    </w:p>
    <w:p w:rsidR="00BB20FC" w:rsidRPr="00357A74" w:rsidRDefault="00357A74" w:rsidP="00BB20FC">
      <w:pPr>
        <w:jc w:val="left"/>
        <w:rPr>
          <w:sz w:val="28"/>
          <w:lang w:val="en-US"/>
        </w:rPr>
      </w:pPr>
      <w:r w:rsidRPr="00357A74">
        <w:rPr>
          <w:sz w:val="28"/>
          <w:lang w:val="en-US"/>
        </w:rPr>
        <w:t>— Вам осталось жить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помрачнел, а Ян Чэн, казалось, был поражен молнией:</w:t>
      </w:r>
    </w:p>
    <w:p w:rsidR="00BB20FC" w:rsidRPr="00357A74" w:rsidRDefault="00357A74" w:rsidP="00BB20FC">
      <w:pPr>
        <w:jc w:val="left"/>
        <w:rPr>
          <w:sz w:val="28"/>
          <w:lang w:val="en-US"/>
        </w:rPr>
      </w:pPr>
      <w:r w:rsidRPr="00357A74">
        <w:rPr>
          <w:sz w:val="28"/>
          <w:lang w:val="en-US"/>
        </w:rPr>
        <w:t>— Мастер, посчитайте еще раз, может,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устав от того, что ее трясут за плечи, отстранилась и продолжила:</w:t>
      </w:r>
    </w:p>
    <w:p w:rsidR="00BB20FC" w:rsidRPr="00357A74" w:rsidRDefault="00357A74" w:rsidP="00BB20FC">
      <w:pPr>
        <w:jc w:val="left"/>
        <w:rPr>
          <w:sz w:val="28"/>
          <w:lang w:val="en-US"/>
        </w:rPr>
      </w:pPr>
      <w:r w:rsidRPr="00357A74">
        <w:rPr>
          <w:sz w:val="28"/>
          <w:lang w:val="en-US"/>
        </w:rPr>
        <w:t>— В прошлой жизни вы накопили много добродетели, в этой — ваша удача должна была быть огромной, но кто-то насильно украл вашу судьбу. С восемнадцати лет с вами постоянно случаются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помрачнел еще сильнее. Это было точь-в-точь то, что говорил Мастер Имин. Его судьба была изменена, и без помощи «предначертанного человека» он не дожил бы до двадцати пяти. Он ждал этого человека много лет, и вот она — маленькая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это исправить?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вы должны выполнить 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Шэнь Цюэ напрягся, от него повеяло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ну, скажем, каждую неделю уделять мне один день, чтобы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не выдержал:</w:t>
      </w:r>
    </w:p>
    <w:p w:rsidR="00BB20FC" w:rsidRPr="00357A74" w:rsidRDefault="00357A74" w:rsidP="00BB20FC">
      <w:pPr>
        <w:jc w:val="left"/>
        <w:rPr>
          <w:sz w:val="28"/>
          <w:lang w:val="en-US"/>
        </w:rPr>
      </w:pPr>
      <w:r w:rsidRPr="00357A74">
        <w:rPr>
          <w:sz w:val="28"/>
          <w:lang w:val="en-US"/>
        </w:rPr>
        <w:t>— Мастер, вы правы, господин Шэнь, это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в один голос воскликнули Шэнь Цюэ и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Шэнь, я просто хочу, чтобы вы были рядом, когда я практикуюсь. Вы — избранный, ваша удача поможет мне, и я обещаю, что это никак не повредит вам. Взамен я найду того, кто украл вашу судьбу, и верну всё на свои места. Это займет время, но я буду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Линь Чжиань заставила Шэнь Цюэ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http://bllate.org/book/22129/2305352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