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Белым днем, под ярким солнцем, эти слова бросили Шэнь Дуаньдуань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переспросила она. Единственное, что приходило ей на ум, — это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кивнула, подтверждая её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призрак не хочет причинить ей вреда, он просто привык находиться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таких слов Шэнь Дуаньдуань почувствовала,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Линлин, ожидая лифта, внезапно услышала позади себя быстрые шаги. Она обернулась и увидела старушку, которая, спотыкаясь, семенила в её сторону. Лифт подоспел быстро, и старушка, засуетившись, упала на пол. Цзян Линлин машинально потянулась, чтобы помочь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двери лифта открылись. Люди внутри равнодушно смотрели на девочку и старушку, никто не пожелал выйти, чтобы помочь. Все они безучастно наблюдали, как двери лифта снова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старушка вцепилась в Цзян Линлин, сидя на полу и 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сбила меня с ног! Ты не имеешь права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делала! Это вы упали, потому что спешили на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толкнула, и ещё смеешь не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Линлин стояла в растерянности, не зная, что делать. Под косыми взглядами прохожих в памяти внезапно всплыли слова Мастера. На сердце стало досадно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собиралось всё больше людей. Кто-то шептался, что это подстава, кто-то жалел старушку, а кто-то уже достал телефон и начал вести прямую трансляцию. Вокруг было шумно, но никто не спешил протянуть руку помощи — даже просто помочь старушке подняться. Все боялись ввязаться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шла к лифту, а эта девчонка налетела на меня, — старушка продолжала жестикулировать, сидя на полу. — Так толкнула, что я теперь встать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Линлин была ещё совсем юной и никогда не сталкивалась с подобным. Видя, как старушка без зазрения совести перекладывает вину на неё, девочка едва сдерживала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 оправдывалась она. — Я увидела, что вы падаете, и подбежала,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Версии обеих сторон почти совпадали. Ключевой вопрос был в том, упала ли старушка сама до того, как Цзян Линлин подбежала, или же именно появление девочки стало причиной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Нашёлся миротворец, который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явно недоразумение. Неважно, толкнула она или нет, у девочки были добрые намерения. Давайте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закивала, соглашаясь. Но старушка хитро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намерения? И за это не надо отвечать? Если я повредила кости, вы будете за неё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Миротворец тут же прикусил язык. Цзян Линлин, видя, что старушка не намерена отступать, растерялась и попыталась позвонить маме через смарт-часы. Но прежде чем вызов прошёл, старушка вырвала часы у неё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пострадала, ты должна компенсировать ущерб. А эти часы, кажется, стоят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до этого сочувствовал старушке, мгновенно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творите? Зачем отбирать вещи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ещё несовершеннолетняя, если и нужна компенсация, нужно говорить с её семьёй. Зачем вы отобрали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обычная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выкрики из толпы. Старушка, почувствовав неладное, вытянула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придут её родители и всё будут отрицать? А если она сбежит? Мне нужно хоть что-то взять в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Линлин в отчаянии топала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дайте мне позвонить семье, моя мама ждёт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старушка крепко сжимала часы и не отдавала их. Цзян Линлин обвела взглядом толпу, надеясь, что кто-то одолжит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какая-то женщина встала перед девочкой, указывая пальцем на нос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Какое там сбила, я вижу, что вы просто вымогательница!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Линлин спряталась за спину женщины и заметила её округлившийся живот. Старушка, увидев беременную, резко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ей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прохожая, — брезгливо ответила женщина. — Но мне «повезло» увидеть всё сверху. Это вы падали, а девочка подбежала помочь, теперь же вы хотите её оболгать!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небось, её сообщница!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Думаешь, все такие бесстыжие, как ты? Я всё сняла на видео, сейчас же вызову полицию и обвиню тебя в вымогательстве.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испугалась, ловко вскочила на ноги и, убегая, бросила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даже если она не толкала, всё равно виновата! В этот раз прощу, в следующий раз так легко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забыла о своих «болях» и побежала быстрее всех. Цзян Линлин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схватила её за запястье. Она едва заметно подмигнула девочке, отвела её в сторону и, убедившись, что вокруг никого нет, облегчённо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часы — это плата за избавление от беды. Среди зевак были её подельники. Эта старуха — рецидивистка, охотится на таких доверчивых детей,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Линлин не ожидала, что доброта может стать её слабостью. Она с благодарностью посмотрела на свою спасительницу: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спасибо вам огромное. Если бы вы не сняли видео, я бы ни за что не отмылась от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снимала, просто взяла её на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Мама обязательно отблагодарит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сестрой Жу. Не стоит благодарности, это пустяки. Просто мир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плохие люди состарились, — Цзян Линлин внезапно охнула и забеспокоилась: — Сестра Жу, моя мама ждёт внизу,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на лифте, — остановила её сестра Жу. — Боюсь, подельники старухи могут отомстить. Иди со мной через пожарную лестницу, обойдём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Линлин немного подумала и кивнула. Она шла впереди, а сестра Жу — сзади. Помня, что та беременна, девочка нарочно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пройти всего несколько этажей, но они двигались очень медленно. По пути Цзян Линлин расспрашивала о ребёнке, и поначалу сестра Жу охотно отвечала, но чем дальше, тем больше проявляла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Линлин почувствовала неладное, было уже поздно. Она посмотрела на подсобку в конце коридора и прошептала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 мы разве не ошиблись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лицо сестры Жу, искажённое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пришли куда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толкнула Цзян Линлин в подсобку и заперла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Цзян Линлин увидела в комнате ещё одного человека — ту самую старуху, которая устроила подставу.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под давлением Шэнь Дуаньдуань примеряла уже третье платье, когда в магазин вбежала взволнованная женщина. Она сразу обратилась к продавцам: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девочку лет двенадцати? В белом платье, с длинными волосами и густой чёлкой?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ищете Цзян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Вы видели мою дочь? — Госпожа Цзян ждала внизу, но Линлин так и не появилась, а её телефон был выключен. Линлин была послушным ребёнком и никогда не выключала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занервничала и поднялась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Линлин ушла уже довольно давно, — Шэнь Дуаньдуань переглянулась с Линь Чжиань, понимая, что случилось неладное. — Не волнуйтесь, она пошла в ту сторону. Там есть лифт, давайте поищем, может, найдём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поблагодарила их и бросилась в указанном направлении. Линь Чжиань нахмурилась и быстро прикинула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Цзян Линлин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чистое, доброе личико девочки, она не могла остаться в стороне. Линь Чжиань поспешно расплатилась, подобрала подол платья и вместе с Шэнь Дуаньдуань вышла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лифтов они снова встретили госпожу Цзян. История с подставой наделала много шума, и стоило расспросить людей, как нашлись свидетели. Кто-то записал видео: в конце ролика было видно, как старуха отбирает у Линлин часы, поэтому мать и не могла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торгового центра просмотрела записи камер: Линлин в последний раз видели у пожарной лестницы. Но там камер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вызвала полицию. Офицер Чжан, молодой, но очень ответственный, быстро нашёл в кафе ту самую беременную — сестру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 глядя на фотографию Линлин,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девочка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стоя за спиной госпожи Цзян, помрачнела, глядя на «сестру Жу». Та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боялась мести старухи, поэтому побоялась сесть в лифт и пошла по лестнице. Мы расстались у выхода на пожарную лестницу. Мне стало плохо, я посидела на скамейке у входа, а потом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себя по животу с выражением глубокой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бы, проводила бы её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Пожарная лестница вела во множество мест. Охрана обыскала пролёты, но Линлин нигде не было. Госпожа Цзян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виновата я! Почему я не поднялась и не встретила её? Линлин, если с тобой что-то случится, как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присела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доверяете мне, я могу найти Цзян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сможете найти Линлин? — с сомнением спросила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нужны её Ба-цзы и капля вашей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была самым близким для девочки человеком, и если Линлин находилась не слишком далеко, мать могла почувствовать её примерное местоположение. Офицер Чжан, собиравшийся отправить подкрепление на поиски,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найти человека с помощью гаданий, зачем тогда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считает очень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не разозлилась, а посмотрела на офицера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три поколения служит в полиции. Ваш дед совершил подвиг первой степени, ваш отец погиб при исполнении, когда вам было десять лет. У вас есть старший брат, тоже полицейский, он сейчас пропал без вести. Простите, из-за неполной информации я вижу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Чжан открыл рот от изумления. Хотя информации было немного, всё сказанное было правдой, о которой не знали даже 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не раздумывая, уколола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умоляю, найдите мою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уже неважно, настоящий ли это мастер. Линь Чжиань капнула кровь себе на лоб, закрыла глаза и зашептала. Когда она открыла их снова, глаза её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Юго-запад, под землёй, пространство очень тесное, похоже на ящик или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Чжан, оправившись от шока, повёл людей в указанном направлении. Госпожа Цзян хотела пойти с ними, но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сестра оберегает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была потрясена. Теперь она верила безоговорочно. Дочь жива — это была лучшая новость. Она опустилась на колени, плача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 сидевшая рядом, услышав слова Линь Чжиань, сильно побледнела. Она попыталась тихо встать и уйти, но получила сильный удар в спину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Я же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Беременна? — Линь Чжиань наступила ей на живот, под одеждой оказался мягкий предмет — подушка. — Я вижу, что твой дом детей омрачён, ты совершила столько зла, что детей у тебя не 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называвшая себя сестрой Жу, вся взмокла от пота. Она надеялась, что статус беременной поможет ей выкрутиться, но не ожидала, что противник пойдёт на такие крайние меры, чтобы разоблачить её фальшивую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слабой больше не имело смысла. Под косыми взглядами толпы она сбросила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иначе ваша дочь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испугалась, что преступники пойдут на крайние меры, и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не надышишься, — Линь Чжиань надавила ногой сильнее. Она не разоблачала эту женщину раньше, чтобы не спугнуть сообщников. Но теперь, судя по времени, офицер Чжан должен был уже спасти Цзян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Думаешь, вы сможете найти её? Мои сообщники…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как офицер Чжан привёл старуху-попрошайку.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сообщница? Охрана торгового центра опознала её и задержала, — офицер Чжан посмотрел на Шэнь Дуаньдуань. — Спасибо этой девушке, она вовремя предупредила охрану, чтобы те следили за старухой.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металась в поисках дочери, и когда увидела, что за спиной офицера Чжана нет Линлин, сердце у неё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Линлин?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Подошла молодая сотрудница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девочкой всё в порядке, она просто потеряла сознание. Но для безопасности мы везём её в больницу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схватила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скорой помощи,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госпожа Цзян сделала пару шагов, а потом обернулась к Линь Чжиань: — Мастер Линь, я обязательно приду поблагодарить вас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проводила её взглядом, и странное чувство, похожее на электрический разряд, снова пронзило её сердце. Она сосредоточилась и поняла, что её уровень культивации вырос. Как это возможно? Она не могла понять этого даже по дороге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поехала с ней, чтобы дать показания. Глядя на хмурого офицера Чжана за рулём, она прошептала Линь Чжиань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правда можете вычислить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Чжиань ответила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если их вычислить, могут спасти жизнь, а другие —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поняла смысл и притихла. Гадание — это обоюдоострый меч. Как и в случае с братом офицера Чжана: если вычислить его местоположение, он неминуемо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участка. Одновременно с ними приехала группа оперативников, которые вели мужчину с горбом. Офицер Чжан, узнав его, радостно пожал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Гу, давно не виделись! Что привело вас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назвали офицером Гу, узнав Чжана, устало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Чжан! Прошло года два, не меньше. Это дело о торговле детьми. Мы выследили главаря здесь, в городе S. И вот, наконец,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Чжан смотрел на него с глубоким уважением. Гу Лэй был его однокурсником, блестящим студентом. Все думали, что он пойдёт в политику, но Гу Лэй с головой ушёл в борьбу с торговлей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посмотрел на круги под глазами Гу Лэя, вспомнив, как его называли «безумным псом». Чтобы поймать этого торговца, он наверняка не спал несколько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 Чжан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 молодой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не признаются в похищении. Говорят, что просто хотели проучить богатых за их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говорит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помнит только, как её затащили в подсобку, остальное — провал. Камеры ничего полезного не зафиксировали.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осудить их будет трудно. Гу Лэй, услышав это,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Торговый центр? Это тот самый ТЦ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«Горбуна Ло» мы взяли как раз на парковке того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Полицейское чутьё подсказывало, что это не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дела стоит объединить.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пришли к согласию. А Линь Чжиань, проходя мимо Горбуна Ло, внезапно остановилась. Она уставилась на его спину, её лицо помрачнело, а от неё самой повеяло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Дуаньдуань прильнула к руке Линь Чжиань: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почему мне так холодно, хотя на улице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 разумеется, исходил от Горбуна Ло. Он не был горбатым от природы — его спину согнули души тех, кого он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http://bllate.org/book/22129/2305354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