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было не меньше трёх загубленных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трое, покрытые слоем цемента, напоминали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внезапно вспомнила новость, прогремевшую в её прошлой жизни перед самым началом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влиятельного человека была похищена, что-то пошло не так, и преступники, загнанные в угол, жестоко убили маленькую девочку, а затем замуровали тело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событие повергло всех в панику, и долгое время родители в городе S боялись отпускать детей одних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Линь Чжиань в те дни была поглощена слухами, которые распускал о ней Цзян Чи, и, будучи объектом всеобщих нападок и оскорблений, не уделила этой новости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запомнила этот случай главным образом из-за Линь Сыхая.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влиятельный отец, не выдержав горя от потери дочери, внезапно скончался от сердечного приступа. А человек, занявший его пост, был в хороших отношениях с Линь Сыхаем.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благодаря закулисным махинациям этого нового чиновника, Линь Сыхай смог заполучить участок земли в центре города и заработать на этом немалые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посмотрела на Шэнь Дуаньдуань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Цзян Линлин на лбу есть родимое пятно?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есть, — припомнила Шэнь Дуаньдуань. — Точно, только его закрывала челка, но когда я видела, как её грузили в скорую, часть пятна была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смутно припомнила, что в новостях говорилось: похититель был работорговцем, который хотел выгодно продать ребенка, но из-за родимого пятна на лбу жертвы сделка сорвалась.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преступник случайно узнал личность жертвы и решил заняться шантажом.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Цзян Линлин и была той самой жертвой из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этой жизни, благодаря вмешательству Линь Чжиань, девочка осталась жива, и многое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земельный участок, на который положил глаз Линь Сыхай, в этой жизни не так-то просто достанется Корпорации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Линь Чжиань невольно изменила ход событий прошлой жизни, и её культивация смогла выйти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больше, она развернулась и подбежала к офицеру Чжану и его коллеге: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Горбун Ло заодно с теми двумя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большинства людей старики и беременные относятся к уязвимым группам, поэтому их часто не воспринимают всерьез и уж точно не считают способными на причинение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Чжан с удивлением посмотрел на Линь Чжиань: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мы пришли к такому же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Обмениваясь информацией с Гу Лэем, он уже практически восстановил картину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предполагаем, что эта шайка сначала использует старика для подставного ДТП, чтобы отвлечь внимание и отобрать или вывести из строя средства связи жертвы. Затем женщина, притворяясь беременной, предлагает помощь, чтобы втереться в доверие. Под предлогом того, что виновник аварии может отомстить, она уводит жертву в слепую зону камер, где их одурманивают и нейтрализуют.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прятали жертв в мусорные баки, а затем тайно передавали Горбуну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внезапного вмешательства офицера Чжана и его людей Горбун Ло не успел скрыться, а позже был пойман Гу Лэем.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если бы Линь Чжиань не вычислила точное местонахождение Цзян Линлин, это было бы идеальное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отправимся в логово Горбуна Ло, возможно, найдем там какие-то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посмотрела на Гу Лэя и искренне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Лэй, услышав это, машинально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расследованием должны заниматься полицейские.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 ей не доверяет.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глубоко вздохнула и только собралась заговорить, как Шэнь Дуаньдуань оттащила её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мешать офицерам работать. Мы сейчас закончим давать показания и уйдем,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попятилась, увлекая Линь Чжиань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прошептала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Горбуна Ло много убежищ, я должна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Жизненная энергия Горбуна Ло иссякла, он больше не представляет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Чжиань настроена решительно, Шэнь Дуаньдуань завела её за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тебя не возьмут, — Шэнь Дуаньдуань осторожно выглянула, убедилась, что никто не смотрит, и прошептала: — Я отвлеку их внимание, а ты проскользни на заднее сиденье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подтолкнула Линь Чжиань, а сама картинно рухнула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 меня живот болит, кто-нибудь,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взглянула на бездарную актерскую игру подруги и молча показала ей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пригнувшись, воспользовалась моментом и пробралась на заднее сиденье машины Гу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машина отъехала, Шэнь Дуаньдуань с помощью сердобольных прохожих поднялась на ноги, отряхнула пыль и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за помощь, ваш добродетельный поступок я никогда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было в ней хоть что-то от больного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Лэй сидел на пассажирском сиденье и связывался с коллегами: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Горбуна Ло есть убежище в черте города, едем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сзади раздался мягкий, но уверенный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 городе, и не многоэтажка. Скорее, частный дом. Вокруг должны быть платаны.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Лэй нахмурился, обернулся и увидел Линь Чжиань, сжавшуюся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оказалась? Припаркуйся у обочины, отвези её обратно, — скомандовал он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рации послышался голос молодого офицера: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Горбуна Ло действительно есть такое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выдвигаемся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Лэй подозрительно посмотрел на Линь Чжиань.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невозмутимо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опоздаете, он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Лэй хотел было еще что-то сказать, но, встретившись с её взглядом, почувствовал странное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никуда бегать, действуй строго по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Дети, замурованные в стене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Лэй с группой захвата прибыл к одному из пригородных убежищ Горбуна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наткнуться на сообщников, он решил сначала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выйдя из машины, был остановлен Линь Чжиань: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слышу детские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слух всегда был необычайно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Лэй нахмурился, прислушался и понял, что эта банда похитила и других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закурил сигарету и заново распределил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разделились на две группы: офицер Чжан отправился спасать детей, а Гу Лэй занялся задержанием подозреваемых.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сидела в машине, слушая шум борьбы, и молилась за детей, запертых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наблюдала за планировкой дома снаружи, вдруг взяла кусок дерева и направилась к юго-западному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«врата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преступников пытался выбраться через лаз для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высунул голову, но, увидев Линь Чжиань,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заметив, что перед ним всего лишь хрупкая девчонка, он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отсюда, не то зубы выбью!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дорого заплатил за свою самонадеянность.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Лэй нашел их, преступник сидел в углу, весь в синяках и ссадинах, и взывал к полиции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операции было задержано пять подозреваемых и спасено четверо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подошла Линь Чжиань, она увидела, как офицер Чжан пытается утешить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были в состоянии шока, плакали и не могли связать двух слов. Было видно, что они напуганы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Чжан, будучи мужчиной, не справлялся с детьми, поэтому позвал женщину-полицейского.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Чжиань, он восхищенно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были заперты в шкафу в северо-западном углу. Хорошо, что ты подсказала, мы успели их обезопасить.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посмотрела на четверых детей и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вошли, вы не видели никого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Чжан припомнил: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подозреваемые были снаружи, услышав полицию, они запаниковали, никто не обращал внимания на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хотела что-то добавить, но её перебила женщина-полицейский: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пережили сильный стресс, думаю, их нужно срочно отвезти в больницу на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Чжан согласился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снова заволновалась: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ребенок в рубашке в синюю полоску — с ним что-то не так. Но прежде чем она закончила, большая рука легла ей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привлекай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после слов Гу Лэя Линь Чжиань почувствовала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офицер Чжан не успел ничего понять, Гу Лэй окликнул женщину-полицейского: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когда будешь осматривать детей...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мальчику в полосатой рубашке и резким захватом прижал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в недоумении, пока Гу Лэй не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обыщите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Чжан первым пришел в себя и вытащил из кармана одежды задержанного небольшой детонатор.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которые до этого боялись плакать, увидев детонатор, разрыдались.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Женщина-полицейский в суматохе успокаивала их одного за другим, и из их прерывистых слов стало ясно ужасающее положение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Задержанный Гу Лэем был сообщником работорговцев, отвечавшим за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Троих детей заставили проглотить неизвестные предметы, и если они не слушались, вещи внутри них активировались — детонатор был у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постарше, перестав плакать,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угрожал нам, запрещал говорить, иначе мы взорвемся. Мы не специально его покрывали...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залился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Женщина-полицейский со слезами на глазах погладила мальчика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плохие люди пойманы, я отвезу вас в больницу. Скоро вы увидите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скорая увезла детей, офицер Чжан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догадалась, что с ним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мои руки прошло много дел о похищениях. Чтобы дети не сбежали, они всегда приставляют охранника. Но когда мы ворвались, мы не увидели никого, кто следил бы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ты поняла, что это именно он? — Ведь обычный человек вряд ли заподозрит ребенка в соучастии.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мерить людей, лишенных человеческого облика, нормальными мерками. Если они используют стариков и беременных как приманку, то почему бы не использовать карлика, притворяющегося ребенком, чтобы затесаться среди жертв?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него карликовость. Рост и внешность могут перестать меняться, но глаза — нет. Если внимательно посмотреть на его глаза и сравнить с глазами других детей, можно заметить, что его взгляд гораздо мутнее.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Чжан поднял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в суматохе отошла на задний двор. Там стояла толстая стена. Она была обработана специальным составом, чтобы не дать душам умерших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маленькие души, которых она видела ранее, были спрятаны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достала из рукава духовный талисман, приклеила его к стене и начала читать Заклинание перерождения. Талисман вспыхнул 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подняла голову, талисман исчез, а вместо него со стены спрыгнули три черные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оков, они помахали Линь Чжиань в знак благодарности, взялись за руки и направились к источнику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сияние погасло, кто-то заметил странность: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я видел золотой свет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обманули? Здесь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девушка, что вы делали на заднем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тут эта стена? Кажется, с ней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Неожиданная встреча с семейкой Линь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Лэй посмотрел на странную стену, и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смутно проступали три силуэта, совсем маленькие, похожие на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Чжан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Трупный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 просочился сквозь стену, образовав черные тени — они уже сталкивались с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молотки и разбили стену. Раздался грохот, кладка рухнула, и из-под обломков показались три крошечных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присутствующих сжались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сохранили выражения ужаса на лицах — трудно представить, как беспомощны и напуганы они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такими маленькими, их жизнь только началась, но из-за жадности и злобы других людей у них больше не было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Лэй корил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поймал Горбуна Ло раньше, возможно, эти трое были бы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утешила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Каяться должны те, кто совершил зло, а не ты. Хоть ты и не спас этих троих, всё, что ты сделал, спасло множество других детей от попадания в лапы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Лэй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иногда смерть — это избавление, я всё же надеюсь, что они могли бы жить. Рано или поздно я спасу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посмотрел на Линь Чжиань, словно сквозь неё видел кого-то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в мире больше не будет работорговцев, и готов посвятить этому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чувствовала его печаль, боль и глубоко запрятанное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день настанет.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машине царила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смотрела в окно на оживленные улицы,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её кругозор был настолько узок, что ограничивался лишь виллой семьи Линь. Вся её жизнь, казалось, вращалась вокруг тех четырех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она, кажется, не сильно продвинулась. С момента перерождения она думала лишь о том, как избежать своей смертельной беды, и ни о чем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произошло сегодня, глубоко тронуло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обладает достаточной силой, чтобы помогать другим и предотвращать трагедии, так почему она заперла себя в клетке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за окном проплыл бумажный человечек.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вернулся и начал отчаянно стучать 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узнала его, открыла окно и помахала рукой. Маленький бумажный человечек юркнул внутрь и лег ей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совершенно обессиленным, тяжело вздохнул, перевернулся на бок и захрапел.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выложился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погружением человечка в сон Линь Чжиань почувствовала, что её культивация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Цзян Чи не сдержался и изменил ход событий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снова оказалась в полицейском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Дуаньдуань скучала на стуле, пересчитывая чаинки в чашке. Увидев Линь Чжиань, она тут же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ну как? Всё прошло успешно?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это время ждала в участке и видела, как полицейские, уезжавшие с Линь Чжиань, вернулись с тяжелыми лицами, поэтому поняла, что всё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 любопытным взглядом Шэнь Дуаньдуань Линь Чжиань коротко пересказала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Дуаньдуань выслушала и мгновенно поняла, почему у той женщины-полицейского были красные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те трое детей обретут покой и в следующей жизни не встретят плохих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погладила Шэнь Дуаньдуань по спине, собираясь её утешить, как вдруг услышала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который в обеих жизнях врезался ей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обернулась — конечно же, это была её «дорогая»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 в глазах Линь Мусюэ проблеск зависти и не поняла, с чего бы это. Но отвечать ей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Линь Мусюэ пришел и Линь Чжили.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Линь Чжиань, прежде чем узнал в ней сестру, вернувшуюся домой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Линь Чжиань осталась деревенской замарашкой.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перед ним стояла девушка в белом костюме с серебряными нитями, с прической «пучок» и жемчужным ободком. В сочетании с утонченными чертами лица она выглядела как кукла Барби.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 Чжили отразилось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Линь Чжиань ответить, как Линь Мусюэ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неужели эта одежда...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запнулась, но её взгляд был прикован к ценнику на юбке Линь Чжиань.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Чжили прозрел и с презрением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Чжиань, я тебя недооценил. Ты научилась воровать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услышав шум, подошла Чжоу Лимань. Увидев одежду Линь Чжиань, она изменилась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Аньань, если ты хотела купить одежду, могла бы сказать мне. Но нельзя же воровать!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дети заранее решили, что Линь Чжиань попала в полицию из-за кражи.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Дуаньдуань была в ярости: что за неадекватные люди эта семья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Линь еще ничего не сказала, а они уже повесили на неё такой ярлык. Неудивительно, что мастер не любит свою семью, на её месте она бы тоже сбежала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Чью поддержку ты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Чжиань остановила Шэнь Дуаньдуань, которая собиралась заступиться за неё, и, гордо глядя на семью Линь,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крала эту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бы очень хотела тебе поверить, но это новая коллекция, она очень дорогая, — Линь Мусюэ изобразила замешательство, но тут же намекнула Чжоу Лимань на стоимость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крала, то откуда у тебя деньги на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вопрос, казалось, окончательно подтверждал факт кражи.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же говорил, у неё полно дурных привычек, если бы не... — Линь Чжили не успел договорить, как вынужден был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Лимань посмотрела на него с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что? Глаза Линь Чжиань потемнели, интуиция подсказывала, что эти слова очень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Чжили, получив предупреждение, не стал продолжать, лишь отвернулся, словно наличие такой сестры было для него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Мусюэ продолжала играть роль добродетельной особы, дернула Чжоу Лимань за рукав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может, мы ошиблись насчет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тут можно ошибиться?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http://bllate.org/book/22129/2305355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