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Чжиань тем временем уже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четыре года, не женат, безработный, живешь на доход от сдачи недвижимости. Родители живы, здоровы, первая половина твоего Жизненного пути была вполне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прозвищу «Мчащийся с ветром» никак не ожидал, что, не сказав ни слова, он услышит все свои базовые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Помыслив немного, он решил, что, возможно, всё это просочилось из его же коротких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Чжиань даже не заходила на его страницу и ничего там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поднялась волна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Судьбе предначертан один ребенок, но он очень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даже не женат, откуда у меня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девушки, с которой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замялся. Он прекрасно помнил, что в своих роликах всегда создавал образ холостяка, но всё же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 в игру, не убрал со стола посуду, а она безо всякой причины взбесилась и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ей, возможно, еще есть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парень набрал номер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гудок — сброс. Такого еще никогда не случалось: раньше, как бы сильно они ни ругались, девушка всегда вовремя отвечала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гудок — снова сброс. Парень начал паниковать. Лишь на третий раз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послышался уставший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закралось смутное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безжизненно произнесла девушка по имени Вэньвэнь. 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Только из-за того, что я не помыл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Мытье посуды — это мелочь. Живя с тобой, я не вижу никаких перспектив. Ты целыми днями только и делаешь, что играешь в игры, по дому не помогаешь, работу не ищешь. На те жалкие гроши с аренды — когда мы сможем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мы же еще молоды, надо жить в свое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молода. Я хочу стабильную семью, а ты не можешь мне ее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трубки донесся автоматический голос больничного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помолчала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 Изначально я хотела поделиться с тобой этой хорошей новостью, но теперь в этом нет нужды. Я не хочу, чтобы у родившегося ребенка был отец, погрязший в пустых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повторном звонке телефон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парень посмотрел на Линь Чжиань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Чжиань,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хочет девушка, ты дать ей не в силах — лучше отпусти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парня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это я заставил Вэньвэнь разочароваться. Но я исправлюсь! Я пойду искать работу, женюсь на ней и создам ей надежный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его глазах, Линь Чжиань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больница, второй этаж, гинекология.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опешил, а затем резко сорвался с места, даже не отключив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эта мастер смогла предсказать, что его девушка пойдет на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Нахрена было сливать адрес этому домашнему тирану? Она же ей всю жизнь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всё всерьез, сверхурочные, этот тип — стопроцентный подставной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особняке семьи Линь Линь Мусюэ, узнав, что Чжоу Лимань берет ее с собой на день рождения дочери главы Цзяна, потеряла дар речи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она принялась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испуганно ахнула и поспешила к Чжоу Лимань.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смотри, это же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едва услышав имя Линь Чжиань, почувствовала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увидев, как Линь Чжиань несет какую-то ахинею в прямом эфире, она и вовсе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Линь Чжиань и минуты не может усидеть спокойно, ей обязательно нужно опозорить семью Линь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 на лице Чжоу Лимань, Линь Мусюэ притворно-заботливо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сестрица ушла из дома одна, у нее ни гроша за душой, вот она и занимается этим мошенничеством. Может, попросим ее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осторожно прощупывала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была бы она хоть наполовину такой же послушной, как ты, я бы давно ее вернула. Но ты посмотри, что творится с тех пор, как она переступила порог: дом вверх дном перевернула.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отвращением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вот деятелей нужно немедленно жаловать и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комментариях множество злобных ругательств, Линь Мусюэ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же не обращала внимания на чат и сразу приняла второй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появилась чья-то рука, и чей-то голос, намеренно понизив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говорят, вы умеете гадать по руке. Взгляните на мою ладонь,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чувств сложная, у обладателя не менее пяти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комментарии заполнились смайликами в зеленых шляпах.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опешил, а затем разразился девичьим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говорила, что ты фальшивый мастер! А мне вообще девушки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сменились: в объективе появилась девушка с двумя хвостиками. Судя по всему, она косплеила Харли Квинн, а находилась при этом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нашлись те, кто ее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Сяо Сяо из парочки разоблачителей!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Ведущей не повезло, в первый же день стрима наткнулась на «Парочку разоблачителей».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приглядитесь получше! У Сяо Сяо есть муж, у нее нормальная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Вышеотписавшийся уверен, что Сяо Сяо не бисексуалка?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приветствовала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Сяо Сяо. Только зашла на трансляцию и увидела, как кто-то под видом гадания дурит людей. Все знают, что у меня прямой характер, и я больше всего на свете люблю выводить шарлатанов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будьте бдительны, не поддавайтесь на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практически единогласно поддержал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 с ягодами годжи, Линь Чжиань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решили, что эта рука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замерла, а Линь Чжиань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 руки — мужчина, судя по линиям, ему не меньше двадцати восьми лет, в разводе, детей нет, два года назад женился повторно, год назад перенес тяжелую болезнь. Но из-за того, что фильтры красоты выкручены на максимум, пока удается разглядеть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Чжиань закончила говорить,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Фильтры выкручены на максимум? Ха-ха-ха, простите,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брак, тяжелая болезнь, двадцать лет... почему этот тип так похож на мужа Сяо Сяо по прозвищу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помню, в прошлом году Урод болел, Сяо Сяо неотступно ухаживала за ним, даже забросила блог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это помню. После этого Урод почти перестань появляться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Урода не было в эфире...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не утихало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Сяо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была рука Урода, просто он только что подыграл мне в кадре, а теперь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это ничего не доказывает! Мужские и женские руки всё же отличаются. И вы решили, что вы мастер, сделав столь ничтожное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мужчина, который может находиться в моем доме — это Урод. То, что вы угадали хоть что-то, неудивительно, но использовать это для обмана — вот это уже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умников вроде вас, которые, пользуясь крохами умишка, плетут интриги и несут бред. Сегодня Сяо Сяо восстановит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наперебой принялись подбадривать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Чжиань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линий чувств вашего мужа указывают на юг, северо-запад и юго-восток. Ближайшая из них находится прямо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несете?! — Сяо Сяо резко вскочила, ее лицо исказилось от злобы. — Мы же самая крепкая пара во всей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разглядела кое-что еще. Раньше из-за слишком сильных фильтров было не разобрать, но теперь, глядя на потемневший дворец брака вашей пары, можно с уверенностью сказать: у владельца той руки линия жизни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учился, что значат слова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жизни оборвалась — это значит, Урод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Разоблачение! Разоблачение! Я пару минут назад видел, как Сяо Сяо выкладывала их общее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необязательно снимали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простого: пусть Урод зайдет в прямой эфир, и ложь этого лжемастера тут же развеется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ради хайпа проклинать чужого мужа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Сяо страшно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изменял! И он не умер! Он всегда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действительно всегда рядом с вами. В холодильнике, под кроватью, в ванной, в мусорном ведре... Ах да, еще в кастрюле — везде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 ведущая?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+1,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Сяо к тому моменту уже находилась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расчленили его.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«Цветков персика напасть»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вовсе не были предназначены друг другу судьбой — вы насильно вклинились в его жизнь, образовав зловещую кармическую связь, которая со временем превратилась в Напасть цветов персика. — Линь Чжиань посмотрела на безумную Сяо Сяо и тяжело вздохнула. — Напасть цветов персика способна отнять человеческую жизнь.— В чём я виновата? Я не виновата! — Сяо Сяо в отчаянии вцепилась руками в волосы и зарыдала. — Я столько для него сделала, ухаживала за ним, когда он болел, терпела позорное прозвище разлучницы, почему он всё равно мне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 бывает либо один раз, раз и навсегда, либо бесконечное множество раз. Раз уж он изменил тебе, то сможет изменить 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у него действительно целых пять линий романтических отношений? Это правда или ложь? — Сяо Сяо вцепилась в монитор, словно пытаясь раскачать саму Линь Чжиань, сидящую по ту сторону экрана. — Кроме этой шлюхи этажом ниже, кто ещё?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даже если я скажу тебе, что изменится? Неужели ты хочешь взять на себя ещё несколько человеческих жизней? Хватит увеличивать свою карму убийств, этот союз всё равно был добыт тобой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динамиков донёсся звук выбиваемой двери, и комнату Сяо Сяо наводнили десятки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от резкой реакции, Сяо Сяо смахнула камеру на пол, и перед глазами зрителей предстала обрубленная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эфир Сяо Сяо тут же отключился, сменившись чёрным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система зафиксировала нарушение правил трансляции, эфир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что я сейчас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реквизиты для розыгрыша,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неужели ведущая и правда оказалась права? А ведь пара Клоунов была моей любимой интернет-парочкой.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ворвавшиеся полицейские выглядели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моё мировоззрение только что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скажите, что это шутка, я отказываюсь в это верить! Я ничего не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Сяо уже была задержана. На основе подсказок, переданных Линь Чжиань, полиция обнаружила в указанных местах расчленённые останки Чоу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офицер Чжан, побывавший на бесчисленных местах преступлений, почувствовал лёгкую тошноту при виде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до этого он принял звонок от Шэнь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диалог между Линь Чжиань и Сяо Сяо, он понял всю серьёзность ситуации, немедленно выяснил IP-адрес блогерши и поднял группу по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Сяо Сяо — Сяо Юань. Своего мужа Сунь Чоу, известного в сети как Чоу Чоу, она убила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спрятанную под кроватью голову с нарисованным на ней лицом клоуна, Сяо Юань вдруг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Сяо Юань познакомилась с Сунь Чоу благодаря общим друзьям. Тогда Сунь Чоу казался ей красивым, состоятельным, остроумным и всегда умел окружить её заботой в самый нужный момент.Для Сяо Юань Сунь Чжоу был мужчиной высшего качества, и единственным его изъяном было то, что он еще не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Чжоу объяснял, что бракоразводный процесс уже запущен и идет период охлаждения. Он также пообещал, что сразу же после получения свидетельства о разводе первым делом зарегистрирует с ней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Юань была категорически против ее связи с дважды женатым мужчиной, но Сяо Юань, ослепленная любовью, твердо решила выйти замуж только за Сунь Чжоу. Она даже поклялась, что будет жить невероятно счастливо и заставит родных признать, что они ошиблись на ее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чтобы Сунь Чжоу смог развестись как можно быстрее, она неоднократно донимала его бывшую жену, из-за чего та чуть не впала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Сунь Чжоу постепенно понял, что Сяо Юань совсем не такая понимающая, какой он себе ее представлял, а напротив — крайне экстремальная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принудить его к женитьбе, она даже не побоялась прибегнуть к шантажу, угрожая вскрыть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они, наконец, исполнили свое желание и получили свидетельство о браке, жажда контроля со стороны Сяо Юань стала лишь сильнее. Дошло до того, что даже коллеги Сунь Чжоу женского пола безо всякой причины получали от нее угрожающие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всем, как она счастлива, Сяо Юань принялась выкладывать в интернет видеоролики, демонстрирующие их идиллию, и то и дело требовала, чтобы Сунь Чжоу снимался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Сунь Чжоу отказаться, как в сети тут же поднималась волна домыслов и оскорблений. Ему не оставалось ничего другого, кроме как надеть маску клоуна и играть на публику, изображая в интернете счастливую пару с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интернет — всего лишь иллюзия, а в реальной жизни их совместное существование превратилось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жаждал свободы, а другая обладала безумной жаждой контроля. Как и говорила Линь Чжиань, насильно соединенные узы в конце концов порождали проклятие персикового цвета, и Сунь Чжоу все сильнее рвался вырваться из-под контроля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мысль о разводе зародилась у Сунь Чжоу после того, как Сяо Юань за его спиной избавилась от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заявила: Если бы этот ребенок родился, он бы отвлекал твое внимание, а ты должен целиком и полностью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Чжоу нашел это совершенно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после того, как он подготовил соглашение о разводе, он внезапно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ухаживала за ним не смыкая глаз, заставив его отказаться от мысли о разводе. После выздоровления он на какое-то время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снова показала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определенную известность, Сунь Чжоу стал использовать любые предлоги, чтобы избегать Сяо Юань, и через фанатские чаты начал заводить романы с самыми разными женщинами. Та женщина этажом ниже как раз состояла в одном из таких фан-чатов.Он часто под предлогом выноса мусора или получения курьерской доставки тайком спускался вниз, чтобы встретиться с ней наедине. Он думал, что всё делает безупречно, однако Сяо Юань заметила неладное из-за одного-единственного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подсыпала в еду снотворное и, пока Сунь Чжоу находился в полудрёме,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 прошлый раз после того лекарства ты будешь вести себя тише, но не ожидала, что ты всё равно захочешь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Чжоу внезапно осознал, что та его болезнь на самом деле была делом рук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параноидной жизненной философии существовало лишь овдовение, но никак не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расчленила Сунь Чжоу на множество частей, и каждая часть теперь составляла ей компанию. То, что начинало подгнивать, она варила и съедала — словно только так Сунь Чжоу мог полностью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выставляла напоказ их взаимную любовь в интернете. Никто бы и не подумал, что пара, которая казалась самой любящей в сети, уже давно разлучена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внезапно прервавшуюся трансляцию и поняла, что Сяо Сяо уже понесла наказание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время: судя по всему, третьего счастливого обладателя заветного места дожидаться уже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сегодня уже позднее, а оставшееся бесплатное место давайте перенесём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во сколько завтра будет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Чжиань легко улыбнулась и завершила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лежала на большой удобной кровати и вскоре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члены Клан Линь заперли её в тесном ящике, где она не могла ни пошевелиться, ни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ужас подступил к самому сердцу. До её слуха донеслись слова Линь Сыхая, прозвучавшие снаружи ящика с угодливой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разве благодаря этому мой Клан Линь не обретёт великое богатство и знатность?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незнакомый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смерть твоей дочери можно считать гибелью ради правого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Сыхай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хорошо, по крайней мере, от неё осталась хоть какая-то польза для Клан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Отыскать такую пару людей с превосходной Судьбой — поистине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эти слова, как снаружи ворвалась какая-то женщина. Опрокинув ящик, она гневно обрушилась на членов Клан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поплатитесь за это! Вы обязательно поплатитесь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выкатилась из ящика и упала в чьи-то мягкие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поле зрения запечатлелось незнакомое, но в то же время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резко проснулась, а одежда на ней была насквозь пропитана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этот сон — сцена из её прошлой жизни после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уровень культивации прорвался, она оказалась способна увидеть часть событий, происходивших после её гибели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закрытый ящик на самом деле был гробом. А тем, кого похоронили с ней в одной могиле, неожиданно оказался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Дуаньдуань, услышав шум, прибежала наверх, она застала Линь Чжиань сидящей на полу в обнимку с одеялом и с совершенно потрясённым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глубоко вздохнула, чувствуя, что в голове у неё царит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однажды вычитала в какой-то запретной книге об одном зловещем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отыскать мужчину и женщину с превосходной Судьбой, а затем подавить их Удачу. После их смерти Удача накапливалась прямо внутри тел, после чего ею могли воспользоваться люди со злыми умыслами.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Судьба представляла собой сосуд, наполненный Удачей. Если перекрыть горлышко этого сосуда, Удача не сможет вырваться наружу и будет лишь накапливаться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умирал, этот сосуд можно было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ещё в прошлой жизни кто-то позарился на Удачу её и Шэнь Цюэ, похоронив их вместе, из-за чего их Судьбы в тот самый момент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нынешней жизни аура вокруг Шэнь Цюэ служила лучшим питательным веществом для её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было предопределено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её изначальная Судьба должна была быть поистине превосходной. Но раз так, то кто же украл её Судьбу? И кем именно были те незнакомые мужчина и женщина из её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узнать ответы на эти вопросы, ей требовалось продолжать тренировки и прорываться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Чжиань не отвечает, Шэнь Дуаньдуань не удержалась — подошла ближе, потрогала её лоб и посмотрела на неё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вам что,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пришла в себя и с лучезарной улыбкой посмотрела на Шэнь Дуаньдуань: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нечаянно свалилась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меня до смерти! Главное,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Дуаньдуань одета официально и даже слегка накрашена, Линь Чжиань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поправила её Шэнь Дуаньдуань. — 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загадочный вид Шэнь Дуаньдуань, Линь Чжиань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сектор богатства указывает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мастер, просто невероятно! — Шэнь Дуаньдуань опустилась на колени рядом с Линь Чжиань и заговорила: — Помните тот магазин предметов роскоши, куда я ходила вчера? Они позвонили мне сегодня утром и сказали, что дизайнер J хочет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знаете дизайнера 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