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дыхание и, вспомнив, что Линь Чжиань пользуется антикварным телефоном, решила, что та просто не знает этого имени. Она принялась с энтузиазмом просвещать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 — всемирно известный дизайнер ювелирных украшений. Слышала, то рубиновое ожерелье, которое ты рассматривала вчера, — работа 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Дуаньдуань загадочно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ищет тебя именно из-за того ожерелья.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Джей как раз находился в городе S. Узнав, что его ученика обвиняют в том, что созданное им украшение проклято, он решил лично заглянуть в магазин и во всем разобраться. У менеджера не было контактов Линь Чжиань, поэтому он рискнул позвонить Шэнь Дуаньдуань, с которой они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же сегодня прямой эфир, — Линь Чжиань не забыла, что обещала провести гадание.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содрала с Джея приличную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эфир можно провести чуть позже, — Линь Чжиань довольно кивнула. Шэнь Дуаньдуань оказалась неплохой помощницей.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вниз, Шэнь Цюэ уже уехал в офис, а дядя Гун как раз распорядился подать машину для девушек. Линь Чжиань многозначительно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вам лучше не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Гун замер, стоя одной ногой за порогом, и по спине у него пробежал холодок. Он проводил взглядом уезжающую машину, все еще обдумывая странные слова девушки. В этот момент позвонил Шэнь Цюэ и попросил привезти документы из дома. Зная дядю Гуна много лет, Шэнь Цюэ сразу заметил его заминку и начал допытываться, что случилось. Поколебавшись, тот все же передал слова Линь Чжиань.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Цюэ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за документами другого человека. Дядя Гун, оставайтесь дома и никуда не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Чжиань и Шэнь Дуаньдуань прибыли в бутик. Еще не войдя, они услышали знакомые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Мусюэ, это правда, что жена начальника управления пригласила тебя на день рождения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 то чтобы пригласила, просто так совпало. Наверное, она хочет, чтобы я составила компанию ее девочке, — Линь Мусюэ смущенно улыбнулась, явно наслаждаясь лестью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ее дочь очень замкнутая, друзей почти нет, и они впервые устраивают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будь я на ее месте, я бы тоже хотела дружить с Мусюэ. Она такая милая и красивая, все ее любят. Не то что та дикарка, которую они недавно приютили.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дикарка?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 без капли воспитания! Моя мама просто сделала ей замечание, а она в ответ пожелала ей сгнить заживо, — это говорила Цянь Лу, дочь госпожи Цянь. — А еще говорят, у нее руки липкие, в полицию даже попадала.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эта девица еще и в интернете людей на деньги разводит.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что ее вчера выгнали из дома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родители Мусюэ слишком добрые, раз подобрали такую сомнительную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слышались пересуды, а Линь Мусюэ, не спеша оправдываться, приняла вид кроткой страдалицы: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давайте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Встреча на узкой тропе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Дуаньдуань, слушая этот разговор,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утро началось, а уже лай собак слышен, как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Чжиань и Шэнь Дуаньдуань, Линь Мусюэ на мгновение растерялась, но тут же взяла себя в руки. Она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пришла? Ну как же так можно — взяла и ушла, родители всю ночь места себе не находили.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играла она мастерски, изображая послушную и любящую дочь из состоятельной семьи. Подружки тут же сменили тон, но их взгляды невольно приковались к Линь Чжиань. Та была одета в черную короткую юбку и белый жакет в стиле шанель — ну какая же она дикарка?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Дуаньдуань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волновались, что дали денег, чтобы ты пришла сюда сорить 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Мусюэ осеклась, не ожидая такой дерзости. Подруги, увидев, что их фаворитку обижают, ринулись в бой. Цянь Лу выступила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та самая дикарка, которую приютил клан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говорить начистоту, в клане Линь действительно приютили дикого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Истинное отродье, даже вести себя не умеешь! Предупреждаю: раз уж тебя пригрели, веди себя тихо, здесь никто с тобой цацкаться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раз уж тебя приняли, сиди тихо, не позорься, как клоун. Я таких не 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повторяешь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я считаю, что ты говоришь очень правильные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Чжиань мельком взглянула на Линь Мусюэ: та закусила губу и побледнела. Мусюэ потянула Цянь Лу за рукав, умоляя остановиться, но та истолковала это как благородство: подруга терпит ради приемной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чем думают дядя и тетя Линь. У них есть такая замечательная дочь, зачем им было брать еще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запасной вариант, — вставила Линь Чжиань с намеком. — Поиграть можно, но не стоит забывать, кто здесь настоящий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знай свое место! Не думай, что, взобравшись на ветку, станешь фениксом, — Цянь Лу снова взяла Мусюэ за руку. — Ты слишком добрая, вот эта дикарка и садится тебе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 думала, что защищает Мусюэ, но та слышала каждое слово как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Линь Чжиань не сдержала смешка. — Приемная дочь... Забавно,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знала, что не является родной дочерью клана Линь, раз уж ей отвели роль старшей дочери, она будет играть ее до конца. И пусть хоть кто-то попытается занять 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 хотела продолжить нотацию, но тут появился консультант: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кто из вас мисс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 выдержала Цянь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проводить мисс Линь на встречу с господином Джеем.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Господином Джеем? Тем самым международным дизайнером?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 в восторге посмотрела на Мусюэ: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Мусюэ, ты такая молодец! Когда ты успела познакомиться с Джеем? Я его главная фанатка!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Мусюэ, услышав, что Джей хочет видеть ее, растерялась, но потом нашла логичное объяснение: мама, должно быть, попросила его помочь ей с выбором украшений. Шэнь Дуаньдуань, глядя на ее самодовольную улыбку, не знала, что и сказать. Это же знаменитый дизайнер, которого за деньги не всегда наймешь, а у Мусюэ он словно прислуга!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 этом городе не одна Линь живет, — бросила Дуаньдуань.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подруг, холодная красавица Чжао Линьлинь,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Мусюэ, то кто? Разве она разбирается в дизайне?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Если не Мусюэ, то кто еще, кроме этой деревенщины, может претендовать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Мусюэ, до этого сомневавшаяся, выпрямила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Мусюэ, советую не позориться, будет очень неловко, если тебя выставят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вопрос, кого выставят.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две мисс Линь? Простите, я уточню.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первый день, и сразу такие проблемы! Если он ошибется, его уволят. Вскоре он вернулся вместе с менеджером. Увидев Линь Чжиань, менеджер просиял и направился прямо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Линь, вы наконец пришли! Господин Джей ждет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 преградила ему путь, указывая на Мусюэ: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ошиблись, вот мисс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Джей хочет видеть именно эту мисс Линь. Я видел ее вчера,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Мусюэ стояла ни жива ни мертва, ее лицо залилось краской до самых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Рубиновый скандал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Дуаньдуань, обожавшая такие сцены, насмешливо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— уточни, а ты не слушала. Ну что, опозорилась?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знала... — пробормотала Мусюэ.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 почувствовала, как теряет лицо, и недовольно посмотрела на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знакома с Джеем, почему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говорила, что знакома с ним, — оправдывалась Мусюэ.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и не отрицала! — возмутилась другая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ваши догадки, при чем тут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Мусюэ лишь намекнула, а остальные додумали сами. Чжао Линьлинь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Мусюэ, ты хоть понимаешь, ради кого мы тут распинались и из-за кого теперь выглядим дурами?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подхватила сумку и ушла. Оставаться здесь означало только множить позор. Цянь Лу, кипя от негодования, последовала за ней. Вскоре и остальные разбрелись кто куда. Линь Мусюэ, в панике бросив злобный взгляд на Линь Чжиань, побежала догонять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сестрицы в голове явно дыры, — заметила Дуаньдуань.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сестру я бы и врагу не пожелала, — холодно ответила Линь Чжиань. Она не забыла, как Мусюэ с ангельским личиком разрушила 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направилась в VIP-комнату. Джей ждал ее, и при виде девушки в его глазах промелькнуло удивление — он не ожидал, что она настолько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тоже изучала его. Дизайнеру было около тридцати, худощавый, в стильном белом костюме в полоску, в очках без оправы, с частично обесцвеченными волосами. Однако за стильным фасадом скрывалась глубокая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прикасались к тому рубиновому ожерелью? — прямо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Джея напоминало человека, у которого выпили жизненные силы. К счастью, контакт был недолгим.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серия — работа моего студента, — продолжил он. — Помимо ожерелья, кольца и серег, был еще рубиновый браслет. После получения премии студент подарил его моей жене. Она его обожает и почти не снимает. Но недавно у нее начались головокружения, обмороки... Врачи ничего не находят. Я не связывал это с браслетом, пока вчера случайно не услышал ваши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был в отчаянии, поэтому и решил обратиться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принесли браслет?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здесь проездом, жена в соседнем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связаться по видеосвязи?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замялся. Он не хотел выставлять жену напоказ. Линь Чжиань не стала настаивать, лишь внимательно посмотрела на рубины, чувствуя исходящую от них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Джей, в каком психическом состоянии ваш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насторожился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рубине заключена частица души автора. Если он ее лишился, то должен страдать от психических расстройств.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вчера, он был абсолютно нормален.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быть, — Линь Чжиань снова сосредоточилась. Она не могла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зря потратил ваше время, — Джей явно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Джей, обмороки вашей жены будут становиться все дольше. Сначала минуты, потом часы... В конце концов она уже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Ваши догадки ни на чем не основаны, — он поднялся, показывая, что встреча окончена. — У меня скоро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знаете. Просто следите за черной линией на среднем пальце правой руки вашей жены. Она показывает время ежедневной комы. Когда линия дойдет до кончика пальца — она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вышли. Шэнь Дуаньдуань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просто уйдем?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помочь тому, кто не хочет слушать. Я сделала все, что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вызову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Сегодня денежная удача ждет нас в другом месте. Если не господин Джей, то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Дуаньдуань посмотрела на рекламный щит и заметила новое объявление: «Вознаграждение за поиск собаки».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Нежданная удача в поисках собаки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под удивленным взглядом подруги набрала номер. Вскоре к ним примчалась хозяйка собаки. Ци Шуан огляделась и уставилась на Линь Чжиань: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это вы звонили? Где мой сын?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растерялась, пока Дуаньдуань не шепнула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сын — это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богатые чудят», — подумала Линь Чжиань.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Вашего сына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Шуан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Его нет у меня, но я знаю,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Шуан скептически скривила губы, а Дуаньдуань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она гадает безошибочно!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Шуан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не лгать. У меня тяжелый характер, если пойму, что меня дурят —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знала: Ци Шуан была не только вспыльчивой, но и психически нестабильной.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найду — денег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усмехнулась та. — Если найду — заплачу сколько скажешь. А если нет —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Дуаньдуань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правовое государство, помни...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ответила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лицензия на «устранение»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Дуаньдуань поняла и посмотрела на Ци Шуан с опаской. Сумасшедшим ведь закон не писан!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задала пару вопросов и глубокомысленно изрекла: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Мусорный угол к северо-западу от здания. Поторопитесь, скоро приедет мусоровоз.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Шуан с криком бросилась вниз. Когда Линь Чжиань и Дуаньдуань догнали ее, та уже прижимала к себе грязного и вонючего померанца. Собака была ранена и жалобно скулила, но Ци Шуан была счастлива, прижимаясь лицом к грязной шерсти: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негодяй выбросил моего сына в мусорку?! Найду —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Шуан была так благодарна, что ее отношение к Линь Чжиань сменилось на обожание: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мастер! Если бы не вы, его бы уже увезли на свалку!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дело не требует слов благодарности, — Дуаньдуань тут же подставила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перевода, они с Линь Чжиань пересчитали нули и ахнули. Ого, «сын» оказался очень дорогим!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убрала телефон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заплатили слишком много. Раз уж мы встретились, я сделаю вам предсказание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Шуан, уже полностью доверяя мастеру,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лицу, у вас есть 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Шуан покраснела и снова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связаны судьбой, но... — Линь Чжиань сделала паузу, глядя на нее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Шуан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Он умрет?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Чжиань, едва сдерживая смех от ее логики,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зал слева от входа в караоке на третьем этаже. Если поторопитесь, еще сможете спасти ваши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Шуан сорвалась с места как ветер. Шэнь Дуаньдуань проводила ее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Линь, вы ее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Чжиань вела себя как обычно, от нее исходил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она узнала это имя очень хорошо. Ци Шуан была невестой Цзян Чи и его безумной фанаткой.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http://bllate.org/book/22129/2305359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