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— раздался испуганный вскрик. Сяо Юньфу с ужасом наблюдал, как сверкающие на свету клинки мятежников беспощадно рассекают воздух, направляясь прямо к нему. Он попытался отпрянуть, но тело не слушалось, ноги подкосились,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застыло выражение беспомощности и страха, словно у ягненка, ожидающего заклания. В этот миг он выглядел настолько хрупким и беззащитным, что в нем невозможно было узнать того самого величественного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откуда-то сверху обрушился мощный порыв ветра. Словно диковинная птица, в гущу сражения ворвалась женщина-генерал. В ее руках сверкал меч, а движения были стремительны, как радуга; одним взмахом она отбросила мятежников назад. Следом, с молниеносной быстротой, она нанесла удар — лезвие перерезало горло врага, и тот с воплем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был спасен. Он широко раскрытыми глазами смотрел на свою внезапную избавительницу, не в силах поверить в происходящее. Он завороженно следил за каждым ее движением, и в сердце вдруг всколыхнулось смутное чувство узнавания. Десять лет назад у них были общие воспоминания. Впрочем, подумал Сяо Юньфу с горькой усмешкой, для нее они вряд ли были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летит, словно стрела, и все вокруг изменилось. Легкий ветерок шевелил пряди волос у висков Хэ Яньтин, придавая ее суровому облику оттенок мягкости. Взгляд ее был тверд и пронзителен, казалось, весь мир в этот миг подчинялся ее воле. Стройная фигура, черные доспехи, обагренные кровью, и алый плащ делали ее облик поистине героическим. Ее красота и величие внушали благоговение, от которого трудно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сверху вниз смотрела на наследного принца, которого не видела десять лет. Образ плаксивого мальчишки из прошлого постепенно накладывался на того, кто сидел перед ней сейчас. Она спрятала меч и протянула руку к жалкому, дрожащему Сяо Юньфу, произнеся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прошу прощения за опоздание. Вдова князя Юго-Запада, княгиня Чжэньюань, прибыла для вашего спасения!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охватила печаль. Неужели прошло уже десять лет с тех пор, как весь род великого князя Юго-Запада, генерала Хэ, был казнен за измену? Тогда Хэ Яньтин избежала смерти лишь потому, что была нареченной супругой наследного принца. Но она три дня и три ночи простояла на коленях перед дворцом, умоляя лишь об одном — расторгнуть их помолвку. Ее спина была прямой, а в глазах читалась несгибаемая воля, присущая дочери великого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Сяо Юньфу тайком наблюдал за ней, а потом, рыдая, бросился умолять императрицу. Та, не в силах видеть мучения своего единственного сына, обратилась за помощью к вдовствующей императрице. Стоило той вмешаться, как у императора появился повод пойти на уступки, и Хэ Яньтин добилась своего — помолвка с императорской семьей была расторгнута. Император даже милостиво разрешил ей забрать тела родных. Хэ Яньтин поклонилась в знак благодарности, но в ее глазах не было ни горя, ни радости — лишь пустота. Поднимаясь, она с силой оттолкнула руку Сяо Юньфу, пытавшегося ей помочь. Уходя, она обернулась в последний раз, и в ее взгляде не было печали о погибших — только ледяная, всепоглощающая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замер, погрузившись в воспоминания. Он не знал, как смотреть в глаза дочери своего учителя, которую предал, и своей бывшей невесте, которую когда-то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мне с тобой делать? — Хэ Яньтин убрала меч за пояс, закатала рукава и подхватила Сяо Юньфу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Сяо Юньфу от неожиданности смущенно вскрикнул, и его лицо залилось краской. — Дерзость! Отпусти меня немедленно, я могу ходить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Хэ Яньтин, казавшихся теплыми, не было ни капли сочувствия. Она внимательно разглядывала изящного, словно фарфоровая кукла, принца в своих объятиях. Ее чувства были сложны и противоречивы, но больше всего в них было торжества от свершенной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тебя отпущу, ты не проживешь и минуты. Сяо Юньфу, с этого момента власти твоего рода пришел конец. Кто будет сидеть на троне, решаю я. А ты — всего лишь низложенный принц, какое право ты имеешь мне приказывать?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властно и непререкаемо. Сяо Юньфу вздрогнул и больше не посмел произнести ни слова. Он сжался в объятиях Хэ Яньтин, не смея встретиться взглядом с мятежниками и сдавшимися стражниками. Он обиженно шмыгнул носом, и по его щекам покатились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с досадой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Разве ты не знаешь, что чем сильнее плачут мужчины, тем больше это заводит женщин?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 дернулся, и слезы мгновенно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Княгиня, великое дело свершено. Вы обещали исполнить то, о чем мы договаривались с моим домом Янь. Пришло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приближался красивый молодой человек в лазурном халате. Он улыбался, являя собой образец благородного отпрыска знатного семейства, но в его мягких, на первый взгляд, глазах читался холодный расчет.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ответила будничным тоном, будто речь шла о пустяке: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лишь хочу низвергнуть того бессердечного старика с трона в пыль. А кто именно займет его место — меня не заботит. Раз уж ваш дом Янь так жаждет власти, я и моя десятитысячная армия поможем вам. Но после всего я вернусь в Юньнань и останусь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договорились, — Янь Чэнхуань тихо рассмеялся, подобно лисенку, которому удалось полакомиться свежей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лишь голосу Сяо Юньфу узнал его. Янь Чэнхуань, старший сын премьер-министра и его близкий друг. Осознание того, что дом Янь, пользовавшийся безграничным доверием императора, тоже участвовал в заговоре, наполнило его сердце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Чэнхуань с любопытством уставился на Сяо Юньфу, прячущегося в объятиях Хэ Яньтин. Она же холодно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Низложенный принц покончил с собой. А в моих руках — мой наложник Фу Юнь. Господин Янь, вы меня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твердо, не допуская возражений. Сяо Юньфу был потрясен тем, что его назвали наложником, но ради спасения жизни решил промолчать, хотя внутри все кипело от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Янь Чэнхуаня промелькнуло недовольство. Он уже считал трон своим и полагал, что бывший принц должен умереть, иначе он всегда будет как заноза в боку. К тому же он и его отец планировали после коронации издать указ, по которому Хэ Яньтин должна была стать императрицей, чтобы запереть ее во дворце и лишить власти над армией. Женщина, которая однажды уже свергла династию — неужели она захочет сделать это снова? В этом мире править должны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Янь Чэнхуань не смел озвучить свои мысли, ведь дворец был под контролем Юго-Западной армии, и жизнь каждого здесь зависела от Хэ Яньтин.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 подобострастной улыбкой ответил он. — Всего лишь наложник, княгиня вольна распоряжаться им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А теперь веди меня к старому императору, — Хэ Яньтин продолжила путь, не выпуская Сяо Юньфу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Сяо Юньфу сжималось от боли при мысли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тронном зале старый император все так же гордо восседал на троне. Даже окруженный мятежниками, он не выказал ни капли страха, излучая мощь правителя, правившего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пришла. Хочешь отомстить за свой 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слегка кашлянул. Он смотрел, как полная решимости Хэ Яньтин несет хрупкого Сяо Юньфу к трону, и в его глазах читалась лишь ледяная ненависть. На мгновение ему померещился его старый друг — генерал Хэ. От этой мысли спина императора невольно ссутулилась. За последние десять лет он совершил немало ошибок, стремясь укрепить свою власть, и погубил много невинных душ. Он жалел о содеянном, но он был правителем страны, а значит — никогда не признает своей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 чувствовала, как внутри все горит. Десять лет она терпела унижения, преодолевала препятствия, чтобы сегодня наконец предстать перед этим троном и свершить свой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Скажите, Ваше Величество, вы хоть немного раскаиваетесь?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разразился безумным хохотом, от которого на глазах выступили слезы, но в них не было раскаяния — лишь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Раскаиваюсь? Я — император, правящий Поднебесной! Жизни миллионов людей в моих руках, неужели я должен жалеть о гибели какого-то рода Хэ? Напротив, ты должна благодарить судьбу, ведь они погибли ради спокойствия государства!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— Хэ Яньтин от ярости покраснела. Она швырнула Сяо Юньфу на пол, выхватила меч и вонзила его прямо в сердце императора. Горячая кровь брызнула на лезвие, но император лишь облегченно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Юньфу, не успев даже почувствовать боль от падения,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Отец! Не надо так легко расставаться с жизнью! Прошу тебя, скажи что-нибудь приятное, не зли ее больше!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дрожащей рукой потянулся к сыну и с доброй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мой... тяжело тебе пришлось. Надеюсь, я не зря тебя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Яньтин, к которой вернулся рассудок, с ненавистью посмотрела на эту сцену отцовской любви и вдруг почувствовала желание убить и Сяо Юньфу. Она как генерал знала: врага нужно уничтожать до конца, и жалость здесь неуместна.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убийственное намерение было столь явным, что Сяо Юньфу задрожал. Он смотрел на нее заплаканными глазами, словно невинный цветок, немой укор ее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Яньтин: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Чэнхуань, наблюдавший за этой сценой, невольно издал звук, похожий на рвотный позыв. Он был близким другом принца и никогда бы не подумал, что тот ради спасения жизни способен на такое кокетство и низость. Поистине, у него был талант к роли продажного наложника!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http://bllate.org/book/22130/2305503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