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даже не успел осознать, как в стране сменился правитель. Теперь на троне восседал бывший Великий канцлер Янь, который пока не успел назначить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издал указ, согласно которому Хэ Яньтин стала первой в истории женщиной-князем, получив титул Почтенного Князя Подавляющего Дальние Земли. Её статус приравняли к статусу наследного принца — выше неё стоял лишь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Свергнутый монарх покончил с собой, предварительно оставив грамоту, в которой добровольно отрекался от престола в пользу Великого канцлера Янь. А наследный принц погиб в ходе мятежа: его тело, изуродованное до неузнаваемости, было сожжено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войска Хэ Яньтин, стоявшие на юго-западе, покинули столицу, как пришел новый императорский указ: её дополнительно нарекли будущей Супругой наследного принца и обязали оставаться в столице. Услышав об этом, Хэ Яньтин лишь безразлично пожала плечами и небрежно швырнула указ в сторону,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парочка, эти отец и сын! Посмели плести интриги против меня? Не забыли, что это я отвоевала для них Поднебесную? Что ж, не пеняйте на меня, когда пожнете плоды своих злодеяний!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ругалась, расхаживая по своему новому поместью. Слуги, привыкшие к подобным вспышкам гнева, лишь опускали головы и продолжали усердно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юный евнух, доставивший указ, промок от холодного пота. Его ноги дрожали, а в голове уже рисовались картины казни всей его семьи до девятого колена. По щекам катились слезы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евнуха позабавила Хэ Яньтин. Она похлопала его по плечу и произнесла громким,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Как тебя зовут? Пока я тебя защищаю, даже новый император не сможет причинить тебе вреда. Главное —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Сяо Фуцзы, — ответил тот. В глазах Сяо Фуцзы, смотревшего на Хэ Яньтин, читалось безграничное обожание. Он тут же опустился на колени и, указав на небо, поклялся в верности: — Отныне раб будет служить Почтенному Князю Подавляющему Дальние Земли, не щадя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беззвучно рассмеялась. Что ж, она в очередной раз убедилась в силе своего обаяния — одним поклонником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Хэ Яньтин под палящим солнцем провела несколько тренировок с мечом. Взяв у своей личной служанки Инъюэ полотенце, чтобы вытереть пот со лба,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отказывается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закатила глаза и с досадой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едва дышит. Полагаю, Господин Фуюнь хочет, чтобы Князь кормил его с рук. Подобные мужские уловки мне уже порядком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Инхуа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личной темнице Князя сейчас настоящий аншлаг. Второй принц враждебного государства Сун Нянь Шэнъи, знаменитый второй убийца Павильона Кровавого Убийцы — Кровавый Демон, сын бывшего начальника стражи Дунфан Яо, святой сын Клана Гу Цюй Шан, а теперь ещё и свергнутый наследный принц Сяо Юньфу. Настоящий переполох. Если ты сегодня сделаешь исключение и пойдешь к нему, завтра и остальные начнут голодовку. Неужели ты собираешься кормить их всех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сочла этот довод разумным, поэтому вернулась в кабинет, чтобы в спокойствии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темнице Сяо Юньфу мучился от голода. Свернувшись калачиком в своей довольно роскошной камере, он смотрел в окно под самым потолком. В душе кипело негодование: какая же жестокосердная женщина! Схватила его, бросила в темницу и забыла?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Яо, это всё твоя вина! Кто надоумил тебя на этот идиотский план? — рявкнул Сяо Юньфу на соседа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Яо, выглядевший не менее подавленным,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спешите. Она ведь ясно обещала мне: как только захватит дворец, отпустит меня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Юньфу, у которого от голода кружилась голова, обессиленно прислонился к стене. В этот момент вошла Инсюэ и поставила еду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нет аппетита? Так нельзя, иначе организм не выдержит, — мягко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дрогнул. Он понимал: если не поест сейчас, то долго не протянет. С трудом поднявшись, он подошел к двери, схватил миску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послышались шаги. Он поднял голову и увидел Хэ Яньтин, которая молча наблюдала за ним из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замер, миска едва не выпала из рук. Он смущенно опустил взгляд, не решаясь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проголодался, — уголки губ Хэ Яньтин приподнялись. — Впрочем, не беспокойся, я не так бессердечна, как твой отец. Будешь слушаться — останешься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Сяо Юньфу наедине с тяжелыми мыслями. Его сердце разрывалось от противоречивых чувств. Он не знал, стоит ли ей верить, но иного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Сяо Юньфу снова лег на кровать, размышляя о будущем. Он понимал, что не может вечно оставаться здесь, и должен найти способ сбежать. Однако охрана была строгой, и побег казался делом непростым. Сяо Юньфу решил для начала изучить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внимательно следил за сменой караула и маршрутами патрулирования, пытаясь договориться с Дунфан Яо о совместном плане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свет в темнице погас, Сяо Юньфу тихо встал. Убедившись, что вокруг никого нет, он начал подавать знаки Дунфан Яо, чтобы тот вскрыл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Яо нервно возился с засовом, пот градом катился по его лицу. Сяо Юньфу тревожно ждал, молясь, чтобы всё прошло гладко. Вдруг снаружи послышались шаги. Сердце Сяо Юньфу сжалось, он жестом приказал Дунфан Яо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прозвучал голос стражника, заметившего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крысы, — равнодушно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стихнут, они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продолжай, — прошептал Сяо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Яо кивнул и с удвоенным усердием взялся за работу. Наконец замок поддался. Сяо Юньфу осторожно приоткрыл дверь и на цыпочках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увидел Хэ Яньтин, которая уже ждала их за углом. Казалось, она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наследный принц наконец-то перестал только плакать и научился строить планы побега? Признаю, я тебя недооценила.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вздрогнул. Он не ожидал, что она будет ждать его здесь. Вытаращив глаза,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усмехнулась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перестал притворяться невинной жертвой? В этом мире нет ничего, что могло бы укрыться от моих глаз. Ваши мелкие проделки я видела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Яо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женщина! Как ты посмела нас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Яньтин помрачнело,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Я — Почтенный Князь Подавляющий Дальние Земли, как ты смеешь так разговаривать со мной! Впрочем, Дунфан Яо, я обещала тебя отпустить. Эй, отведите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не удостоила его ответом, лишь махнула рукой. Солдаты тут же схватили его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обреченно вздохнул. Он стоял перед Хэ Яньтин, чувствуя себя крайне неуютно. Она приблизилась к нему почти вплотную — их разделяло меньше фута. Сяо Юньфу отчетливо слышал, как его сердце забилось в бешеном ритме: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игриво улыбнулась, обняла его за тонкую талию и прошептала прямо в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нравится в темнице, пойдем со мной в спальню. Будешь заниматься тем, что положено мужскому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Юньфу мгновенно вспыхнуло, он попытался оттолкнуть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буду твоим фаворитом!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Яньтин крепко схватила его за руку и снова притянула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силой повлекла Сяо Юньфу в сторону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