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слыша этот голос, Линь Сэнь невольно вспоминал его сияющие глаза. Он невольно улыбнулся в ответ, подражая интонациям Дун Чэна, повторил его же слова, а в конце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Теперь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продолжал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Доволен, очень доволен. Раз уж Линь-гэ так сказал, как я могу отказаться? Завтра приеду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Линь Сэнь принял это за шутку. Он без колебаний согласился, пообещав прибраться в комнате, чтобы у гостя было место, где остановиться, и добавил, что тот может жить у него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на следующий день Дун Чэн действительно появился на пороге, Линь Сэнь опешил и даже пожалел о своих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Чэн, словно прочитав его мысли, прищурился от удовольствия. Он не спеша достал из сумки телефон и включил аудиозапись: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Линь-гэ, можно мне у тебя пожить?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Линь-гэ, дай мне пароль от своего аккаунта,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Линь-гэ, позволь мне переспать с тобой,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Сэнь: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Чэн: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бросил взгляд себе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Хайбао, невидимый для Линь Сэня, с той же скоростью закрыл лицо лапками. Оно правда не хотело, чтобы так вышло! Вчера, получив аудиозаписи с согласием Линь Сэня, оно так увлеклось микшированием, что наделало кучу разных версий и по ошибке включило не 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Дун Чэн обладал первоклассной реакцией и тут же выключил запись, будто всё так и было задумано. Он поднял телефон и с лучезарной улыбкой похвастался перед Линь Сэнем: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Линь-гэ, все доказательства здесь, так что теперь ты не сможешь отступиться.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Сэнь, должно быть, был в полном замешательстве: в голове пустота, перед глазами — только сияющая улыбка Дун Чэна. Он деревянным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отступлюсь.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Сэнь смотрел на Хэ Тинвэя, который оккупировал диван в гостиной и никого к нему не подпускал, на Чу Цзинъи, попивающего холодную воду у винного шкафа…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на дверь своей спальни, которую он почти не открывал с тех пор, как эти двое появились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Сэнь жалел лишь о том, что не может прямо сейчас собрать всех троих в охапку и вышвырнуть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Сэнь мучился от головной боли из-за этой троицы, Хайбао лежало на постельном белье с темно-синими полосками, беззаботно помахивая хвостом. Напротив него Дун Чэн держал чашку горячего какао, готовя документы к завтрашнему совещанию.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покинул старый дом семьи Хэ и временно переехал к Линь Сэню, старик Хэ в качестве небольшой компенсации предоставил ему должность, которую долго не могли утвердить. Дун Чэн сразу отложил в сторону Хэ Тинвэя и Чу Цзинъи, полностью погрузившись в работу. Всего за полмесяца он заслужил признание человека, присланного Цзян Чао ему в наставники.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 — человек понимающий. Старик, хоть и сделал вид, что передал власть, на самом деле видит всё насквозь. Вам не нужно ни с кем бороться и тем более использовать грязные методы. Когда вы принесете компании пользу, разве старик не заметит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полностью совпадало с мыслями Дун Чэна. Даже если он значительно ускорил ход сюжета, миссия Чу Цзинъи охватывала всё повествование, и некоторые задачи можно было активировать только в определенное время. Ждать их появления было слишком утомительно, поэтому сейчас Дун Чэн хотел лишь как можно скорее повысить ценность своего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Чэн проработал с документами почти два часа и потер ноющие виски. С тех пор как он попал в этот мир, он еще никогда не концентрировался на чем-то так сильно. После недели напряженной работы он был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зашевелился, Хайбао подбежало к нему, положило передние лапки на колени и спросило: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еще какао?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Чэн покачал головой. Только он хотел что-то сказать, как замок на двери тихо щелкнул. Это была квартира Линь Сэня, и Дун Чэн жил в его спальне, поэтому не запирался.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Сэнь? — спросил Дун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Линь Сэнь готовит ужин, — сказал Хэ Тинвэй, закрывая дверь на замок. Он широкими шагами подошел к Дун Чэну, бесцеремонно сел на кровать напротив и произнес: — Нам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Чэн поднял на него взгляд, затем опустил глаза и, не говоря ни слова, убрал документы в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Тинвэй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липнешь к Линь Сэню только для того, чтобы позлить меня? Признаю, у тебя получилось. Я сейчас очень зол, просто в ярости! Это глупо. Назови свою цену: проекты компании, деньги, фильмы 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Чэн приподнял бровь. Что же такого наговорил Чу Цзинъи Хэ Тинвэю, раз тот пришел к таким выводам? Впрочем, Дун Чэн признавал: переезд к Линь Сэню был продиктован не только миссией, но и желанием посмотреть, на что пойдет Хэ Тинвэй.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их отношения с Линь Сэнем еще не настолько крепки, чтобы тот стал ссориться с Хэ Тинвэем ради него. Если он продолжит противостояние с Хэ Тинвэем, это лишь разозлит Линь Сэня, и в итоге тот не поможет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миссии он обязан был добиться согласия Линь Сэня на совместное проживание, а Хэ Тинвэй рано или поздно всё равно бы устроил скандал. Так пусть лучше он устроит его сейчас, заодно затронув и интересы семьи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Дун Чэн не ожидал, что Хэ Тинвэй решит разговаривать в таком ключе. Это было крайне неожиданно. Неужели даже Чу Цзинъи не может его контролировать?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быть может, Чу Цзинъи сам не в силах сдержать Хэ Тинвэя?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Чэн быстро проанализировал ситуацию и принял решение, которое удивило даже Хайбао: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 этого момента я перестану беспокоить Линь Сэня. Но ты отдашь мне проект, который сейчас ведет Хэ Тинлун.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Тинвэй: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Тинвэй не понимал, что задумал Дун Чэн. Хэ Тинлун вообще не был создан для бизнеса, его проект превратился в сплошную дыру. Зачем он понадобился Дун Чэну?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Тинвэй подумал: во-первых, Хэ Тинлун и сам больше не хочет этим заниматься, так что он не откажется сбагрить этот груз кому-то другому. Во-вторых, Дун Чэн — всего лишь зеленый юнец. Даже если он талантлив, у него нет связей и веса в компании. Хэ Тинвэй не верил, что тот сможет реанимировать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тут же позвонил и велел составить договор. Одних слов было мало — нужно было подписать контракт, чтобы Линь Сэнь увидел истинное лицо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Дун Чэн в присутствии всех рассказал Линь Сэню о своем соглашении с Хэ Тинвэем.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Чу Цзинъи появился в этом мире, он впервые видел, чтобы Линь Сэнь так помрачнел. Тот сжимал палочки, сдерживаясь изо всех сил, а затем просто бросил их на стол, посмотрел на Дун Чэна и Хэ Тинвэя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заключили это соглашение? Почему он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Тинвэй встретил его взгляд с торжеством: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тебе, он подлец. Разве не лучше, если ты узнаешь об этом пораньше?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Чэн не отвел взгляда, хотя его глаза были куда печальнее, чем у Хэ Тинвэя.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видишь, в каком я сейчас положении,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Линь Сэнь сам не знал, откуда в нем столько ярости. Он взмахнул рукой и смахнул со стола миску. Большая часть горячего риса выплеснулась ему на ноги. Хэ Тинвэй вскочил, перепугавшись, и бросился помогать ему стряхнуть рис. Линь Сэнь чувствовал жар, но он смотрел только на Дун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миска упала, плечи Дун Чэна заметно вздрогнули, но он тут же взял себя в руки, медленно встал и кивнул Линь Сэню: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всё в порядке,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Чэн не обернулся и ушел. Гнев снова захлестнул Линь Сэня; он схватил со стола другую миску и швырнул ее в сторону уходящего Дун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Дун Чэн покинул квартиру, Хайбао не сразу ушло. Оно постояло у двери, убедилось, что Система не оповестила о провале миссии, с облегчением выдохнуло и поспешило догнать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Чэн знал, о чем оно спросит, и ответил еще до того, как оно открыло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Сэнь очень ценит верность и привязанность. Сейчас я подписал неравный контракт под давлением обстоятельств, а не продал его. Он не станет так легко разрывать со мной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Неравный?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Хайбао догадалось, зачем Дун Чэну этот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 был не просто плох — в оригинальном сюжете Хэ Тинлун на нем сильно погорел, и в итоге Тяньян просто закрыл его. Линь Сэнь сейчас был слишком зол, чтобы внимательно изучить контракт, но когда остынет, его натура возьмет верх, и он начнет разбираться, что заставило Дун Чэна пожертвовать их дружбой. И тогда он обнаружит, что контракт крайне невыгоден для Дун Чэна. Что он подумает?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Чэн, конечно, не собирался пускать всё на самотек. Если правильно всё преподнести, это станет отличным 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Тинвэй слишком торопится, к тому же он недооценивает тебя, — заметило Хайбао.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Недооценивает? Дун Чэн усмехнулся. Хэ Тинвэй не просто недооценил его, он неправильно понял его отношения с Линь Сэнем. Он постоянно пытался задеть его, называя соблазнителем. Дун Чэн не то чтобы не злился, просто от избытка эмоций это стало казаться смешным. Он сказал Хайбао: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беспокоишься, совершаешь ошибки. Чувства Хэ Тинвэя к Линь Сэню непросты.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Хайбао вытаращило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…Хэ Тинвэй тоже может стать «радужным»?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Чэн приподнял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 невозможного. Подобное случалось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Хайбао про себя проворчало: «Это только потому, что мир BL…»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Чэн не стал продолжать тему, а позвонил Цзян Чао, чтобы обсудить проект Хэ Тинлуна. Он действительно хотел им заняться, а не только ради того, чтобы вызвать жалость у Линь 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Хайбао внимательно слушало разговор. Хотя в сюжете семья Хэ отказалась от проекта, раз сейчас они этого не сделали, значит, его еще можно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Чэн говорил с Цзян Чао около часа. Тот не был оптимистичен, но всё же помог прислать данные по проекту. Дун Чэн просидел перед компьютером всю ночь, и лишь под утро его нахмуренные брови немного расслабились: задача была сложной, но решаемой.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Дун Чэн наконец встал из-за стола, Хайбао поспешило приготовить ему горячего молока и услужливо пододвинуло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и поспи немного, днем еще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Чэн кивнул, выпил, умылся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Дун Чэн работал, Хайбао находилось в режиме ожидания. Но сейчас оно лежало рядом с подушкой, хлопая глазами, и совсем не чувствовало усталости. Заметив синяки под глазами Дун Чэна, оно внезапно что-то придумало. Хвостом пододвинув телефон хозяина, оно тихонько, на цыпочках, забралось к нему под бок, выбрало удачный ракурс для селфи, сфотографировало лишь глаза и выложило в свой фанатский блог с подписью: «Ради него я исхудал и измучился».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Дун Чэн проснулся от голоса Хайбао: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Звонили из компании, сказали, есть дела, требующие твоего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Хайбао могло имитировать голос Дун Чэна, поэтому, чтобы дать хозяину отдохнуть, отвечало на звонки, а будило его только в крайних случаях. Дун Чэн, потирая виски, нехотя поднялся с кровати. Хайбао готовило для него материалы, но стоило тому опустить ноги на пол, как Хайбао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не оставил свои документы у Линь Сэня?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Чэн уже переоделся и завязывал галстук. Услышав вопрос,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Специально. Как только приедем в компанию, позвони ему и попроси привезти их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старик Хэ не высказал своей позиции, позволив ему покинуть старый дом, Дун Чэн понял: что бы он ни делал, старик всегда будет на стороне Хэ Тинвэя. Убедившись в этом после приезда в компанию, где Хэ Тинвэй и Хэ Тинлун во всем его притесняли, он укрепился в своем мнении.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целью было не выпрашивать внимание, а добиться результатов, честным путем завоевав свое место в Тяньян. Проект Хэ Тинлуна был шансом, и даже если это изменит отношения с Линь Сэнем, Дун Чэн был готов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был и запасной план. Недостатки проекта Хэ Тинлуна заставят Линь Сэня поверить, что он сам проиграл в этой сделке. Когда Линь Сэнь лично привезет документы в компанию, Дун Чэн покажет ему, в какой ситуации он находится. Тогда Линь Сэнь поймет: подписан договор или нет, у Хэ Тинвэя всегда будет преимущество. И тогда их «добровольное» соглашение приобретет иной оттенок. Ему было любопытно, кого Линь Сэнь поддержит в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беспокоить Линь Сэня?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«право хода» он предоставил Линь Сэню.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Сэнь приехал в Тяньян, Дун Чэн уже был на совещании. Линь Сэнь посмотрел на дверь конференц-зала, затем на документы в руках — всё из-за его нерешительности он опоздал. Он не знал, насколько важны эти бумаги для Дун Чэна, и не понимал, стоит ли стучать и прерывать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решил подождать его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раз за эту неделю!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была приоткрыта, и оттуда донесся женский голос. Линь Сэнь остановился, собираясь уйти, но услышал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виноват, что ваш директор Дун такой способный? Раз такой способный, пусть делает всё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Сэнь узнал голос секретаря Хэ Тинвэя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говорившая первой,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Чжан, имейте совесть! Директор Дун с самого прихода в компанию крутится как белка в колесе. Все чужие дела сваливают на него, а потом отчитываются под другими именами. Не слишком ли это нагло?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Чжан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толку мне это говорить? Если такая смелая, иди жалуйся председателю. Ой, забыла, председатель редко бывает в компании, но ведь бывает же? Неужели он не знает, сколько всего делает ваш директор Дун? Наверное, просто наблюдает, может, считает это проверкой для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 — Линь Сэнь постучал в дверь, прежде чем женщина успела ответить. Увидев его, секретарь Чжан изменилась в лице, гадая, сколько же он успел услышать, и поспешила к нему: — Линь-гэ, вы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Сэнь потряс папкой с документами: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Дун Чэна остались у меня, привез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Документы? — Линь Сэнь заметил, что лицо женщины побледнело. Она выхватила папку, открыла ее на глазах у Линь Сэня, и с каждой секундой ее вид становился всё мрачнее. — Это же всё материалы для сегодняшнего совещания…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 — Линь Сэнь был обеспокоен. Если бы он приехал чуть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покачала головой. Сейчас на совещании присутствовали директора, если войти туда, Дун Чэн окажется в неловком положении. Хэ Тинвэй и Хэ Тинлун только и ждали повода посмеяться над ним, наверняка воспользуются этим…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постаралась успокоиться и сказала Линь Сэню: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директор Дун только пришел, его уже пытались подставить с документами. Поэтому теперь он заучивает содержание всех совещаний заранее. Надеюсь, и в этот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Линь Сэня изменилось. Он повернулся к секретарю Чжан, и его тон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Тинвэй?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Чжан опустила голову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словно найдя спасителя в лице Линь Сэня,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Дун слишком добр. Когда его впервые подставили, кто-то хотел доложить об этом председателю, но он остановил их. Сказал: если он сам не захочет, кто его подставит? Он просто притворяется слабым, чтобы председатель видел его старания.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сглотнула комок в горле: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можно так притворяться? Всего за полмесяца он исхудал. Он давно знал, что находится в невыгодном положении, и знал, что жаловаться бесполезно. Он решил, что выдержит. Он всё это время терпел… и не хотел, чтобы мы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Сэнь не помнил, как вышел из Тяньян. Он вспомнил их телефонный разговор, когда узнал о конфликте Дун Чэна и Хэ Тинвэя.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Чэн сказал: «Я с детства сирота, так что мне положено быть мягкотелым и терпеть издевательства».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Сэнь подумал, что это просто слова сгоряча.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Чэн сказал: «Ты должен понимать, что дело не в несовместимости характеров. Если захочу, у меня найдется сотня способов заставить его полюбить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Сэнь тогда лишь разозлился, что Дун Чэн говорит так прямо, и не дал ему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Чэн сказал: «Я считаю, что ты поступил подло. Ругали меня, выгнали меня, а ты с первой же фразы заступился за Хэ Тинвэя и еще хочешь, чтобы я отступил. Разве это не слишком?»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Сэнь медленно достал телефон и открыл Weibo. Первое, что он увидел, — фотография глаз с опущенными ресницами. Глядя на синяки под ними, он мог представить, с каким выражением лица их хозяин делал этот снимок и добавлял самоироничную подпись…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Сэнь обхватил голову руками. Что же он наделал…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Чэн увидел пропущенный от Линь Сэня, когда вышел из конференц-зала.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Хайбао сидело у него на плече. Оно думало, что его хозяин и так достаточно коварен — подписал договор с Хэ Тинвэем и постоянно провоцирует его мелкими действиями. Но оказалось, что противник еще хуже. Дун Чэн потратил больше полумесяца, чтобы официально возглавить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Тинвэй тут же начал указывать на все проблемы проекта и, под предлогом минимизации убытков, потребовал его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Дун Чэна всё же были союзники. Цзян Чао объединился с несколькими ветеранами компании, и, подкрепив всё это планом Дун Чэна и чувством вины старика Хэ, им удалось отстоять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Милосердие к врагу — жестокость к себе. Чу Цзинъи в этот раз сработал отлично, — сказал Дун Чэн и посмотрел на Хайбао. — Впрочем, не вини себя, ты всего лишь ИИ, твое мышление куда чище человеческого.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Хайбао опустило хвост. Дун Чэн погладил его по голове, взял телефон и отправил Линь Сэню сообщение с вопросом,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отправить смс, как Линь Сэнь сам перезвонил.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Чэн ответил. Линь Сэнь, видимо, был на съемочной площадке, так как на фоне слышались крики Ду И. Дун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занят, не обязательно было перезванивать.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послышался тихий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Чэн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…До него еще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Линь Сэнь нашел тихое место. Фоновый шум исчез, и его голос стал отчетливым: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дом в городе Y. Когда у тебя будет время, сходишь со мной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году триста шестьдесят пять дней, и триста из них Линь Сэнь проводит на съемках. Для кого он купил дом в городе Y —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Чэн не зря старался. Уголки его губ приподнялись, и он спросил легким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Линь-гэ так делает, не боясь, что Хэ Тинвэй разозлится?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Сэнь, сжимая телефон, слегка наклонил голову, и в его глазах засияла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скажем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Чэн тихо рассмеялся и в шутку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тайная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Сэнь рассмеялся в ответ, помолчал немного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Именно тайная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http://bllate.org/book/22131/2305787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