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такой близости он впервые ощутил давление, исходящее от разницы в росте: Видо был выше его на полторы головы. Лицо Видо, пусть и красивое, отличалось слишком суровыми чертами, а глубокие синие глаза, если он не улыбался, напоминали ледяную пучину зимнего озера. Казалось, они не только отражают его самого, но и проникают прямо вглубь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вздрогнул, позабыл всё, что хотел сказать, и лишь набравшись храбрости, выпалил:</w:t>
      </w:r>
    </w:p>
    <w:p w:rsidR="00BB20FC" w:rsidRPr="00357A74" w:rsidRDefault="00357A74" w:rsidP="00BB20FC">
      <w:pPr>
        <w:jc w:val="left"/>
        <w:rPr>
          <w:sz w:val="28"/>
          <w:lang w:val="en-US"/>
        </w:rPr>
      </w:pPr>
      <w:r w:rsidRPr="00357A74">
        <w:rPr>
          <w:sz w:val="28"/>
          <w:lang w:val="en-US"/>
        </w:rPr>
        <w:t>— Глава, вы не так меня поняли. Я хотел сказать, что знаю способ, как восстановить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промолчал, продолжая смотреть на него. Его взгляд, казалось, обрел физическую тяжесть, навалившись на плечи собеседника. Тот не смел даже поднять глаз, чувствуя, как у него дрожат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стоит ли ждать, пока Видо заговорит первым, или же поскорее убраться восвояси, прямо перед ним возник белоснежный платок. Мужчина опешил и в недоумении поднял взгляд на Видо.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указал на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поначалу не понял, чего от него хотят, но всё же дрожащей рукой взял платок. Проведя им по лбу, он обнаружил, что волосы насквозь промокли от пота, который градом катился по шее, оставляя влажные пятна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успокоил его:</w:t>
      </w:r>
    </w:p>
    <w:p w:rsidR="00BB20FC" w:rsidRPr="00357A74" w:rsidRDefault="00357A74" w:rsidP="00BB20FC">
      <w:pPr>
        <w:jc w:val="left"/>
        <w:rPr>
          <w:sz w:val="28"/>
          <w:lang w:val="en-US"/>
        </w:rPr>
      </w:pPr>
      <w:r w:rsidRPr="00357A74">
        <w:rPr>
          <w:sz w:val="28"/>
          <w:lang w:val="en-US"/>
        </w:rPr>
        <w:t>— Не нервничай так. Я людей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с платком в руках, не зная, стоит ли им вытираться или нет. Он выдавил из себя неловкий смешок и пробормотал:</w:t>
      </w:r>
    </w:p>
    <w:p w:rsidR="00BB20FC" w:rsidRPr="00357A74" w:rsidRDefault="00357A74" w:rsidP="00BB20FC">
      <w:pPr>
        <w:jc w:val="left"/>
        <w:rPr>
          <w:sz w:val="28"/>
          <w:lang w:val="en-US"/>
        </w:rPr>
      </w:pPr>
      <w:r w:rsidRPr="00357A74">
        <w:rPr>
          <w:sz w:val="28"/>
          <w:lang w:val="en-US"/>
        </w:rPr>
        <w:t>— Зеркало Отражения — сокровище Ассоциации, как же мне не нервничать? Я ужасно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кивнул:</w:t>
      </w:r>
    </w:p>
    <w:p w:rsidR="00BB20FC" w:rsidRPr="00357A74" w:rsidRDefault="00357A74" w:rsidP="00BB20FC">
      <w:pPr>
        <w:jc w:val="left"/>
        <w:rPr>
          <w:sz w:val="28"/>
          <w:lang w:val="en-US"/>
        </w:rPr>
      </w:pPr>
      <w:r w:rsidRPr="00357A74">
        <w:rPr>
          <w:sz w:val="28"/>
          <w:lang w:val="en-US"/>
        </w:rPr>
        <w:t>— Об этом не беспокойся. Если что-то случится, ответственность на мне. Продолжай, как его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ответил согласием и изложил известный ему способ.</w:t>
      </w:r>
    </w:p>
    <w:p w:rsidR="00BB20FC" w:rsidRPr="00357A74" w:rsidRDefault="00357A74" w:rsidP="00BB20FC">
      <w:pPr>
        <w:jc w:val="left"/>
        <w:rPr>
          <w:sz w:val="28"/>
          <w:lang w:val="en-US"/>
        </w:rPr>
      </w:pPr>
      <w:r w:rsidRPr="00357A74">
        <w:rPr>
          <w:sz w:val="28"/>
          <w:lang w:val="en-US"/>
        </w:rPr>
        <w:t>В Пуэнсе есть лес под названием Лахабр. Там растут высокие и крепкие деревья, на которых круглый год нет ни листьев, ни цветов. Их сок обладает свойством восстанавливать любые неживые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мужчина замялся и посмотрел на Видо, — говорят, в том лесу часто появляются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w:t>
      </w:r>
    </w:p>
    <w:p w:rsidR="00BB20FC" w:rsidRPr="00357A74" w:rsidRDefault="00357A74" w:rsidP="00BB20FC">
      <w:pPr>
        <w:jc w:val="left"/>
        <w:rPr>
          <w:sz w:val="28"/>
          <w:lang w:val="en-US"/>
        </w:rPr>
      </w:pPr>
      <w:r w:rsidRPr="00357A74">
        <w:rPr>
          <w:sz w:val="28"/>
          <w:lang w:val="en-US"/>
        </w:rPr>
        <w:t>Услышав это слово, Хайбао дернуло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где они оказались, изначально не было никаких зверолюдей. Появление этого вида было связано с другим главным героем — Эстерсом.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Эстерс, бывший Святой сын, всегда пользовался покровительством Святого, которого глубоко уважал и почитал. Однако он был человеком беспокойным: внешне мягкий и обходительный, обладавший немалым талантом в общении с людьми, втайне он жаждал свободы и приключений. Едва достигнув двадцати лет, он оставил пост Святого и, используя связи своей семьи и друзей из Ассоциации эсперов, создал наемнический отряд, чтобы отправиться навстречу опасностям.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во время этого похода Эстерс случайно разрушил Барьер между миром людей и миром зверолюдей. По сравнению с их бесплодными и суровыми землями, мир людей казался настоящим раем, и орды зверолюдей хлынули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Эстерс был чрезмерно самонадеян и бунтарен. Считая себя непобедимым, он повел свой отряд в бой против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столкновения неопытных человеческих воинов с физически мощными от природы зверолюдьми оказался катастрофическим. Его отряд почти полностью погиб. Сам Эстерс выжил, но был наказан Ассоциацией эсперов. Впрочем, как главный герой, он не мог так просто умереть. Его врожденная способность к регенерации пробудилась под пытками огнем. Узнав об этом, Ассоциация изменила его внешность и начала использовать его кровь для создания лекарственных препаратов для других сильных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Эстерс всегда чувствовал вину за прошлое. Он не только не противился этому решению, но и организовал специальный отряд для борьбы со зверолюдьми, совмещая выполнение поручений Ассоциации с поиском способа их полного истребления.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до самого конца сюжета желание Эстерса не исполнилось — зверолюди, как и люди, оказались процветающим видом, который невозможно уничтожить полностью. В ходе этой борьбы Эстерс снова «умер». Главный герой-мужчина Иден, не знавший о его даре регенерации, решил, что тот погиб, и возненавидел зверолюдей настолько, что, повзрослев, использовал самые жестокие методы, чтобы развязать войну и поставить их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тех эпических битв было еще далеко. Сейчас Хайбао больше беспокоилось о том, сможет ли Видо, решивший во что бы то ни стало отправиться в лес за соком для зеркала, справиться с одиноким зверочеловеком.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Видо согласился на предложение подчиненного отправиться в лес Лахабр, Хайбао было категорически против. Это не только опасно — поведение того подчиненного явно указывало на то, что он намеренно заманивает Видо в ловушку. Оно не понимало, почему Видо, осознавая это, все равно идет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Видо не стал скрывать истинных причин от Хайбао и по пути в лес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в предыдущем мире они попали в этот на месяц позже других трансмиграторов. В этот недостающий месяц произошли события, отклоняющиеся от оригинального сюжета. Самое заметное — главный герой-мужчина стал подозреваемым в серии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другое, менее очевидное, которое Видо обнаружил, изучив записи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заметкам, Видо прибыл в городок сразу после первого убийства эспера. В оригинальном сюжете не уточнялось, когда именно он приехал, но подозрения Видо вызвала не дата, а связь жертв с ним самим и с Иденом.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убийство произошло двадцать дней назад. Жертва при жизни приставала к Идену на улице, а спас его тогда Видо…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последующее преступление было так или иначе связано с Иденом. В качестве подозреваемого Иден выглядел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такое в оригинальном сюжете?</w:t>
      </w:r>
    </w:p>
    <w:p w:rsidR="00BB20FC" w:rsidRPr="00357A74" w:rsidRDefault="00357A74" w:rsidP="00BB20FC">
      <w:pPr>
        <w:jc w:val="left"/>
        <w:rPr>
          <w:sz w:val="28"/>
          <w:lang w:val="en-US"/>
        </w:rPr>
      </w:pPr>
      <w:r w:rsidRPr="00357A74">
        <w:rPr>
          <w:sz w:val="28"/>
          <w:lang w:val="en-US"/>
        </w:rPr>
        <w:t>Ответ — нет. В оригинале никто, кроме жертвы последнего преступления, не имел тесных контактов с Иденом.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изменения в судьбе главного героя не раздражали Видо так сильно, как другое: на первый взгляд все улики указывали на Идена, но отношения между Видо и Иденом сейчас были гораздо ближе, чем в оригинале, и у Видо имелся достаточный мотив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сразу заподозрил неладное, особенно увидев Зеркало Отражения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зеркало — сокровище Ассоциации, и в каждом филиале есть лишь один экземпляр, находящийся под строгой охраной, оно не было настолько ценным, чтобы его нельзя было трогать. Если бы здесь находился настоящий Видо, размышляя над делом, он непременно воспользовался бы им, чтобы просмотреть записанные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слишком гладко, словно человек, испытывающий жажду, пьет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записи в дневнике не совпадали с сюжетом, у Видо возникла гипотеза: а что бы сделал он, будь он другим трансмигратором?</w:t>
      </w:r>
    </w:p>
    <w:p w:rsidR="00BB20FC" w:rsidRPr="00357A74" w:rsidRDefault="00357A74" w:rsidP="00BB20FC">
      <w:pPr>
        <w:jc w:val="left"/>
        <w:rPr>
          <w:sz w:val="28"/>
          <w:lang w:val="en-US"/>
        </w:rPr>
      </w:pPr>
      <w:r w:rsidRPr="00357A74">
        <w:rPr>
          <w:sz w:val="28"/>
          <w:lang w:val="en-US"/>
        </w:rPr>
        <w:t>Он решил проверить это. В конце концов, если он ошибся, он ничего не теряет. И эта проверка показала, что зеркало действительно было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Видо воспользовался им, оно бы разбилось. Неужели противник хотел, чтобы Видо наказали за порчу имущества Ассоциации?</w:t>
      </w:r>
    </w:p>
    <w:p w:rsidR="00BB20FC" w:rsidRPr="00357A74" w:rsidRDefault="00357A74" w:rsidP="00BB20FC">
      <w:pPr>
        <w:jc w:val="left"/>
        <w:rPr>
          <w:sz w:val="28"/>
          <w:lang w:val="en-US"/>
        </w:rPr>
      </w:pPr>
      <w:r w:rsidRPr="00357A74">
        <w:rPr>
          <w:sz w:val="28"/>
          <w:lang w:val="en-US"/>
        </w:rPr>
        <w:t>Конечно, всё было куда сложнее. Зеркало было не просто сокровищем, а важнейшим вещественным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Видо был мотив, он «случайно» уничтожил улику, и даже не мог доказать свое алиби на момент преступления. Если бы он, имея все эти вводные, не догадался, чего добивается другой трансмигратор, то заслуживал бы того, чтобы оказаться на скамье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хотел спугнуть врага раньше времени. В конце концов, разбитое зеркало — это еще не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появилась эта ситуация: он намеренно разбил зеркало, подчиненный в панике прибежал с докладом и вызвался помочь найти способ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заманить тебя в лес Лахабр… — в конце концов не выдержало Хайбао. — Раз уж ты всё понял, зачем послушно идешь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без тени ложной скромности, ответил:</w:t>
      </w:r>
    </w:p>
    <w:p w:rsidR="00BB20FC" w:rsidRPr="00357A74" w:rsidRDefault="00357A74" w:rsidP="00BB20FC">
      <w:pPr>
        <w:jc w:val="left"/>
        <w:rPr>
          <w:sz w:val="28"/>
          <w:lang w:val="en-US"/>
        </w:rPr>
      </w:pPr>
      <w:r w:rsidRPr="00357A74">
        <w:rPr>
          <w:sz w:val="28"/>
          <w:lang w:val="en-US"/>
        </w:rPr>
        <w:t>— Я знаю,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избегая своих подчиненных, навел справки о тех, кто обижал Идена. Оказалось, что один из таких людей, заметив, что все убитые ранее чем-то досадили Идену, уже собрал вещи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Хайбао всё еще сомневалось. — Хозяин, как ты можешь так рисковать? Если они хотят, чтобы ты погиб от лап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оно договорить, как Видо щелкнул его по лбу:</w:t>
      </w:r>
    </w:p>
    <w:p w:rsidR="00BB20FC" w:rsidRPr="00357A74" w:rsidRDefault="00357A74" w:rsidP="00BB20FC">
      <w:pPr>
        <w:jc w:val="left"/>
        <w:rPr>
          <w:sz w:val="28"/>
          <w:lang w:val="en-US"/>
        </w:rPr>
      </w:pPr>
      <w:r w:rsidRPr="00357A74">
        <w:rPr>
          <w:sz w:val="28"/>
          <w:lang w:val="en-US"/>
        </w:rPr>
        <w:t>— Совсем ты не учишься. Как они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Видо? Сделать его подозреваемым — одно, но допустить его гибель в другом месте — совсем другое. Даже если другой трансмигратор хочет ему навредить, станут ли подчиненные так рисковать своими жизнями ради него? К тому же Видо — не обычный человек: эсперы обладают мощной физической формой, он владеет магией и носит с собой множество магических артефактов для побега. Даже встретив зверолюдей, он сможет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если враг действительно надеется использовать зверолюдей, чтобы избавиться от него, это крайне недальновидно.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был уверен, что его жизни ничего не угрожает. Раз уж он понял план врагов, он решил подыграть им: получить «ранение» и найти авторитетного лекаря, который выдаст справку о временной невозможности использовать магию. Это станет его козырем. Тогда он сможет спокойно наблюдать за их спектаклем до конца, а затем по одному вырвать все шипы, расставленные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Скоро стемнеет, давай найдем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повернулся к Хайбао, идущему у его ног. Заметив, как зверек пытается передними лапками дотянуться до места, куда его только что щелкнули, Видо невольно улыбнулся, подхватил его на руки и зашагал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лес в снежную ночь был лишен звездного света, черный, как пропитанный чернилами пергамент. Каждый шаг мог привести прямиком в охотничьи угодья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любит такую опасную тьму, и Хайбао, свернувшееся на руках у Видо, тоже не было исключением. Но оно вынуждено было признать: хозяин твердо намерен идти вглубь чащи, и, несмотря на слова об отдыхе, останавливаться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высунуло голову из-за пазухи и предложило следить за обстановкой позади. Видо кивнул, не отказываясь. Но едва зверек, переминаясь своим пухлым телом, положило лапки на плечо Видо, тот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спросило Хайбао.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промолчал, указывая на лес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проследило за его пальцем и чуть не свалилось от ужаса.</w:t>
      </w:r>
    </w:p>
    <w:p w:rsidR="00BB20FC" w:rsidRPr="00357A74" w:rsidRDefault="00357A74" w:rsidP="00BB20FC">
      <w:pPr>
        <w:jc w:val="left"/>
        <w:rPr>
          <w:sz w:val="28"/>
          <w:lang w:val="en-US"/>
        </w:rPr>
      </w:pPr>
      <w:r w:rsidRPr="00357A74">
        <w:rPr>
          <w:sz w:val="28"/>
          <w:lang w:val="en-US"/>
        </w:rPr>
        <w:t>Там, в густой тьме, ветви деревьев переплелись в гигантскую черную сеть, а в самом центре этой сети неясно вырисовывался высокий силуэт. Нет, точнее —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Хайбао выбралось из рук Видо и, паря рядом, принялось быстро выводить на экран всю информацию о зверолюдях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Зверолюди живут группами, обычно охотятся стаями по три-четыре особи, — сказало оно, озираясь по сторонам. То ли из-за темноты, то ли из-за сбоя в системе, но кроме этого одного зверочеловека оно не чувствовало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он один. И, кажется, ему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не обращая внимания на Хайбао, зашагал к фигуре. Хайбао поспешило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контакт Видо с нечеловеческими существами, поэтому при виде зверочеловека с телом человека и головой льва, который был ему по грудь,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Видо приближается, зверочеловек подался вперед, припав к земле. Из его пальцев, длиннее человеческих, выдвинулись острые когти. В золотистых глазах читалась жажда убийства, а из горла доносилось угрожающее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сказал Хайбао:</w:t>
      </w:r>
    </w:p>
    <w:p w:rsidR="00BB20FC" w:rsidRPr="00357A74" w:rsidRDefault="00357A74" w:rsidP="00BB20FC">
      <w:pPr>
        <w:jc w:val="left"/>
        <w:rPr>
          <w:sz w:val="28"/>
          <w:lang w:val="en-US"/>
        </w:rPr>
      </w:pPr>
      <w:r w:rsidRPr="00357A74">
        <w:rPr>
          <w:sz w:val="28"/>
          <w:lang w:val="en-US"/>
        </w:rPr>
        <w:t>— Проанализируй его язык и переводи.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w:t>
      </w:r>
    </w:p>
    <w:p w:rsidR="00BB20FC" w:rsidRPr="00357A74" w:rsidRDefault="00357A74" w:rsidP="00BB20FC">
      <w:pPr>
        <w:jc w:val="left"/>
        <w:rPr>
          <w:sz w:val="28"/>
          <w:lang w:val="en-US"/>
        </w:rPr>
      </w:pPr>
      <w:r w:rsidRPr="00357A74">
        <w:rPr>
          <w:sz w:val="28"/>
          <w:lang w:val="en-US"/>
        </w:rPr>
        <w:t>— …Хозяин, ты действительно хочешь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не стал объяснять и поторопил его:</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пришлось подлететь к зверочеловеку и положить передние лапки ему на лоб. Зверочеловек не видел и не чувствовал Хайбао, он видел лишь человека, остановившегося прямо перед ним. Его взгляд переместился с лица на шею. Он убил немало людей и прекрасно знал, где находится самое уязвимое место. Зверочеловек облизнулся. Он собирался пощадить его, но раз уж тот сам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не будет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напряг задние лапы, готовясь к прыжку, как вдруг из горла человека раздался звук, похожий на рычание его сородичей:</w:t>
      </w:r>
    </w:p>
    <w:p w:rsidR="00BB20FC" w:rsidRPr="00357A74" w:rsidRDefault="00357A74" w:rsidP="00BB20FC">
      <w:pPr>
        <w:jc w:val="left"/>
        <w:rPr>
          <w:sz w:val="28"/>
          <w:lang w:val="en-US"/>
        </w:rPr>
      </w:pPr>
      <w:r w:rsidRPr="00357A74">
        <w:rPr>
          <w:sz w:val="28"/>
          <w:lang w:val="en-US"/>
        </w:rPr>
        <w:t>— Живот сильно болит,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замер, поднял золотистые глаза и свирепо посмотрел на него.</w:t>
      </w:r>
    </w:p>
    <w:p w:rsidR="00BB20FC" w:rsidRPr="00357A74" w:rsidRDefault="00357A74" w:rsidP="00BB20FC">
      <w:pPr>
        <w:jc w:val="left"/>
        <w:rPr>
          <w:sz w:val="28"/>
          <w:lang w:val="en-US"/>
        </w:rPr>
      </w:pPr>
      <w:r w:rsidRPr="00357A74">
        <w:rPr>
          <w:sz w:val="28"/>
          <w:lang w:val="en-US"/>
        </w:rPr>
        <w:t>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продолжая:</w:t>
      </w:r>
    </w:p>
    <w:p w:rsidR="00BB20FC" w:rsidRPr="00357A74" w:rsidRDefault="00357A74" w:rsidP="00BB20FC">
      <w:pPr>
        <w:jc w:val="left"/>
        <w:rPr>
          <w:sz w:val="28"/>
          <w:lang w:val="en-US"/>
        </w:rPr>
      </w:pPr>
      <w:r w:rsidRPr="00357A74">
        <w:rPr>
          <w:sz w:val="28"/>
          <w:lang w:val="en-US"/>
        </w:rPr>
        <w:t>— Неужели ранен, да еще и преследователи на хвосте? Дошел до того, что даже рычать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зверочеловека потемнел. Он не понимал, почему этот мягкий и хрупкий человек, у которого даже оружия при себе нет, внушает ему такое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оттолкнулся лапами и бросился на мужчину, выпустив когти. Но в тот же миг вокруг него вспыхнули огоньки. Поначалу он не придал этому значения: человек, осмелившийся прийти в лес ночью, точно не обычный прохожий, а магия обычных магов на него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 уверенностью решил, что огонь ему не страшен, пламя начало расти, сплетаясь в огненную веревку. Она не жгла его тело, но сковывала движения. Потеряв равновесие в воздухе, он рухнул там, где только что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последний шанс: либо слушаешься и сотрудничаешь, либо я сдаю тебя тем, кто тебя преследует, — мужчина посмотрел в сторону, затем медленно повернулся и посмотрел на лежащего у его ног зверочеловека. Его синие глаза в ночной тьме казались черными и холодными, холоднее зимней ночи. Уголок губ слегка приподнялся: — Они ведь уже близко,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зверолюдей тоже есть своя гордость, и стать рабом человека в его глазах ничем не отличалось от того, чтобы попасть в лапы наемников, преследовавших его несколько дней. Но природа взяла свое: острая боль в животе заставила его лишь глухо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с первого взгляда заметил его странную позу — зверь инстинктивно прикрывал живот, поэтому он догадался о ранении. Но сейчас, видя состояние существа, он понял, что всё серьезнее, и спросил Хайбао:</w:t>
      </w:r>
    </w:p>
    <w:p w:rsidR="00BB20FC" w:rsidRPr="00357A74" w:rsidRDefault="00357A74" w:rsidP="00BB20FC">
      <w:pPr>
        <w:jc w:val="left"/>
        <w:rPr>
          <w:sz w:val="28"/>
          <w:lang w:val="en-US"/>
        </w:rPr>
      </w:pPr>
      <w:r w:rsidRPr="00357A74">
        <w:rPr>
          <w:sz w:val="28"/>
          <w:lang w:val="en-US"/>
        </w:rPr>
        <w:t>— Что с ним? Рана очень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заглянуло под тело зверочеловека и нерешительно объяснило:</w:t>
      </w:r>
    </w:p>
    <w:p w:rsidR="00BB20FC" w:rsidRPr="00357A74" w:rsidRDefault="00357A74" w:rsidP="00BB20FC">
      <w:pPr>
        <w:jc w:val="left"/>
        <w:rPr>
          <w:sz w:val="28"/>
          <w:lang w:val="en-US"/>
        </w:rPr>
      </w:pPr>
      <w:r w:rsidRPr="00357A74">
        <w:rPr>
          <w:sz w:val="28"/>
          <w:lang w:val="en-US"/>
        </w:rPr>
        <w:t>— Похоже, он собирается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обладало более чуткими чувствами: оно смотрело в ту сторону, куда ранее глядел Видо, и понимало, что преследователи уже совсем рядом. Оно занервничало и спросило:</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или нет?</w:t>
      </w:r>
    </w:p>
    <w:p w:rsidR="00BB20FC" w:rsidRPr="00357A74" w:rsidRDefault="00357A74" w:rsidP="00BB20FC">
      <w:pPr>
        <w:jc w:val="left"/>
        <w:rPr>
          <w:sz w:val="28"/>
          <w:lang w:val="en-US"/>
        </w:rPr>
      </w:pPr>
      <w:r w:rsidRPr="00357A74">
        <w:rPr>
          <w:sz w:val="28"/>
          <w:lang w:val="en-US"/>
        </w:rPr>
        <w:t>Видо сказал, что он сделает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посмотрел на корчащегося от боли зверочеловека. О чем-то задумавшись, он помрачнел, но в итоге кивнул Хайбао:</w:t>
      </w:r>
    </w:p>
    <w:p w:rsidR="00BB20FC" w:rsidRPr="00357A74" w:rsidRDefault="00357A74" w:rsidP="00BB20FC">
      <w:pPr>
        <w:jc w:val="left"/>
        <w:rPr>
          <w:sz w:val="28"/>
          <w:lang w:val="en-US"/>
        </w:rPr>
      </w:pPr>
      <w:r w:rsidRPr="00357A74">
        <w:rPr>
          <w:sz w:val="28"/>
          <w:lang w:val="en-US"/>
        </w:rPr>
        <w:t>—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был эспером, и перенести существо с одного края леса на другой не составило труда. Вскоре они оторвались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Блуждая по лесу еще пол-ночи, они наконец нашли сухую пещеру. Видо бросил зверочеловека в угол, связав его огненной веревкой. Оказавшись в безопасности, зверочеловек перестал сдерживаться и завыл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молча посмотрело на него, потом на Видо, который кипятил воду и обжигал нож на огне. Оно было искренне радо, что роженица — зверочеловек; человек точно не выдержал бы такой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 про себя, оно всё равно помогало Видо всем, чем могло. К рассвету на свет появились три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осторожно взял малышей и положил их рядом с головой матери. В отличие от нее, детеныши были еще совсем крошечными, больше похожими на обычных зверят, меньше ладони Видо. Они были покрыты кровью, а их пушок слипся, из-за чего они напоминали трех маленьких мышат.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смотрел на своих детей. Его конечности всё еще были связаны, поэтому он мог лишь тереться головой о спящих малышей,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ненадолго. Его чуткий нюх уловил запах человека. Тот подошел совсем близко, и зверочеловек снова ощутил исходящую от него опасность. Он резко открыл глаза, уставился на Видо и оскалился, издав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добросовестно перевело:</w:t>
      </w:r>
    </w:p>
    <w:p w:rsidR="00BB20FC" w:rsidRPr="00357A74" w:rsidRDefault="00357A74" w:rsidP="00BB20FC">
      <w:pPr>
        <w:jc w:val="left"/>
        <w:rPr>
          <w:sz w:val="28"/>
          <w:lang w:val="en-US"/>
        </w:rPr>
      </w:pPr>
      <w:r w:rsidRPr="00357A74">
        <w:rPr>
          <w:sz w:val="28"/>
          <w:lang w:val="en-US"/>
        </w:rPr>
        <w:t>— Он спрашивает,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не ответил. Он медленно присел, взял его за руку — или, точнее, за переднюю лапу. Лапы зверолюдей напоминали человеческие руки, разве что были покрыты густым мягким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с легкой насмешкой помял грубую, толстую подушечку лапы. Зверочеловек, который до этого не хотел причинять вреда спасителю своих детей, почувствовал, что с ним обращаются как с домашним питомцем. Гордость была задета. Он вырвал лапу, выпустил когти и в порыве гнева полоснул ими по наглецу, желая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человек не только не увернется, но и подставит грудь. Зверочеловек попытался остановить удар, но было слишком поздно. Острые когти глубоко вонзились в грудь Видо, и в воздухе мгновенно разлился густой запах крови. Впервые в жизни этот запах показался ему таким тошнотворным.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закричало Хайбао, бросаясь к Видо.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мага было не только насосом для крови, но и Источником Духа. Ранение в эту область лишало мага возможности использовать магию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 успокаивающе посмотрел на него, затем вытащил когти зверочеловека из груди. Хлынула кровь, быстро пропитывая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http://bllate.org/book/22131/2305796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