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«Цзиньцзян» была на редкость принципиальной: сказала, что отправит в черный список — значит, отправит, и ни на какие уговоры не поддавалась. Более того, она даже перекрыла единственный доступный в этой темноте канал связи — системные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сидел в полном одиночестве, терзаясь от скуки, и поневоле начал анализировать свой недавний провальный квест, бесконечно прокручивая в голове варианты: что было бы, если бы он поступил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три дня пролетели бы как один миг, но в этой кромешной тьме время тянулось невыносимо медленно. Он даже не мог сосчитать, сколько суток прошло, казалось, это заточение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психологическая устойчивость оказалась выше, чем у других. Чтобы хоть как-то развлечься, он принялся вспоминать моменты из жизни с дочерью, но обнаружил, что чем больше он о ней думает, тем сильнее тоскует, и одиночество в этой темноте становится совсем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не оставалось ничего, кроме как мысленно проклинать виновника всех бед — Жун Юня. Стоило ему начать перемывать кости этому человеку, как время начинало течь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срок в три дня истек. Выбравшись из черного списка и увидев вокруг себя яркий, многоцветный мир, он внезапно почувствовал прилив глубокого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не посидишь в заточении — не поймешь, как прекрасен этот мир. А ведь он до сих пор только и делал, что гнался за деньгами, совершенно не умея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себе зарок больше никогда не проваливать задания. Черный список — это не место для людей, там можно и рассудка лишиться.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системы, он, как и в прошлый раз, оказался в спальне. Ван Лянъинь даже не стал осматриваться, первым же делом вызвав того самого подлого системного куратора: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система! Клянусь, я не убью тебя! Раз уж у тебя хватило наглости запереть меня, имей смелость хотя бы показаться!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по случаю дня рождения дочери из семьи Ли Жун Юнь встретил президента корпорации Ван, которая находилась под покровительством корпорации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видел главу Ван, но вдруг осознал, что впервые по-настоящему видит Ван Лянъиня.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 ежегодных корпоративных собраниях, куда приглашали руководителей всех зависимых компаний, президент Ван, разумеется, тоже присутствовал. Однако у Жун Юня не осталось о нем ни малейшего воспоминания — он лишь помнил сам факт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едва войдя в зал, он сразу же выделил человека, стоявшего рядом с Ван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Статный, с тонкими чертами лица, зрелый, уверенный в себе, спокойный и благородный… Рядом с ним даже ослепительно красивая Ван Вэнь казалась лишь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был уверен, что не встречал его раньше, иначе как мог такой выдающийся человек ускользнуть из его памяти? И все же странным образом, стоило ему лишь подумать о нем, как разум услужливо подсказал: это президент Ван, отец Ван Вэнь, Ван Лянъинь.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странность этого узнавания, оно не помешало его сердцу забиться в бешеном ритме, стоило лишь взглянуть на Ван Лянъиня.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решил, что, должно быть,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нахлынуло с такой яростной силой, будто он тосковал по этому человеку долгие годы и теперь, наконец, вновь встретил свою тайную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инстинктивно сделал шаг в сторону Ван Лянъиня, но тут же спохватился: он на банкете, все взгляды устремлены на него. Он остановился, заслонил собой свою спутницу — молодую помощницу, делая вид, что защищает её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появиться, как вокруг тут же начали виться желающие завести знакомство. Жун Юнь рассеянно отбивался от комплиментов, не сводя глаз с Ван Лянъиня.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тот, улыбаясь, с бокалом в руке направляется к господину Шэню, и как непринужденно они беседуют, Жун Юнь почувствовал, как внутри него разгорается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оживленная беседа казалась ему невыносимо раздражающей!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вести светские беседы, Жун Юнь не упускал Ван Лянъиня из виду. Заметив, что тот в одиночестве направился к балкону, он бросил холодный взгляд на толпу вокруг себя, властно приказав им убираться. Те послушно ретировались, и Жун Юнь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его любви остался один — когда же еще знакомиться, если 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последовал за ним. Но едва он приблизился, не успев даже заговорить, как Ван Лянъинь остановился, и с балкона донесся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такая мастерица охмурять мужчин. Сначала моего отца соблазнила, а теперь вот добралась до господина Жуна…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Жун Юнь знал слишком хорошо — не Ван Вэнь ли это, которая так долго не давала ему прохода? И, судя по всему, она — дочь человека, в которого он только что влюбился?!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дочь его возлюбленного так навязчиво лезла к нему, вызывало противоречивые чувства, но гнев оказался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Вэнь — дочь Ван Лянъиня, то её слова о соблазнении отца относятся именно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Кто посмел посягнуть на того, кто приглянулся ему? Неужели они не боятся, что он в два счета пустит их по миру?!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бросил ледяной взгляд на Ван Вэнь и её собеседницу… Ван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новая помощница?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обращал на неё внимание и раньше: неплохая работоспособность, не пытается соблазнять его, как другие, ведет себя прилично. Он ценил это, поэтому и взял её с собой на банкет — такие женщины знают свое место и не претендуют на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подслушает здесь такие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Юнь… разве в досье не было сказано, что она падчерица Ван Лянъиня и ушла из семьи после смерти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Жун Юня стало паршиво, но вместе с тем промелькнуло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#Возлюбленный оказался пожилым мужчиной, уже бывавшим в браке#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#Дочь возлюбленного уже такая взрослая#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#Хорошо хоть обе жены покойные, не придется быть любовником#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Жун Юня разыгрывались подобные драмы, он заметил, что Ван Лянъинь, который тоже слышал их разговор,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небольшим, всего пара шагов, но Жун Юню они показались вечностью. Он слышал лишь собственное сердцебиение, которое становилось всё громче по мере приближения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сохранить надменный и властный вид. Когда тот подошел совсем близко, он услышал низкий,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прошу прощения за мою дочь, она еще неразумна.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сказал Ван Лянъинь, он не уловил. Он чувствовал лишь, как каждое слово этого человека отдавалось ударом в его сердце. Смысл ускользал, оставалось лишь это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вслед за этим трепетом пришла паника. За двадцать с лишним лет жизни он никогда не испытывал ничего подобного, и это сбивало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гомосексуалом — другие мужчины не вызывали у него интереса. Но сегодня, увидев Ван Лянъиня, он словно был пронзен стрелой Купидона — так нелогично и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чувство казалось каким-то странным: будто он тайно любил Ван Лянъиня долгие годы, и эта встреча — лишь долгожданное свидание после долгой разлуки…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почувствовал, как у него вспотели ладони. Даже не глядя на Ван Лянъиня, он ощущал на себе его взгляд, и это заставляло его чувствовать себя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он лишь холодно взглянул на Ван Лянъиня, развернулся и, схватив Ван Юнь за руку,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расспросить её: что за бред несла Ван Вэнь о соблазнении?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Ван Лянъиня, он инстинктивно замедлил шаг, желая набраться храбрости и сказать хоть слово — первое слово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смелости не хватило. Он буквально сбежал, увлекая за собой Ван Юнь, лишь бы скрыться с глаз Ван Лянъиня.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его глазах я выглядел жалко, — с досадой подумал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подальше, он хотел было допросить Ван Юнь, но заметил, что они стали центром всеобщего внимания. Он не хотел, чтобы у Ван Лянъиня сложилось впечатление, будто их с Ван Юнь связывают близкие отношения, поэтому подавил порыв и, сделав вид, что занят делами, отошел от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 выдался насыщенным: стоило ему отойти, как эта сумасшедшая Ли Мэн набросилась на Ван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никаких видов на Ван Юнь, да и слова Ван Вэнь подпортили о ней впечатление, она всё же была его помощницей, человеком корпорации Жун. Ли Мэн не имела права её оскорблять — это значило втоптать его авторитет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колебаний встал на защиту Ван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пришла с ним, и семья Ли обязана была дать ему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этой суматохе Жун Юнь не забывал следить за Ван Лянъинем.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после объявления об окончании банкета Ван Лянъинь направился к Ци Ляню, Жун Юнь, вынужденный остаться для переговоров с семьей Ли,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Ли Яня: наследник семьи Ли был совершенно никчемным, раз не мог управиться даже с собственной невестой, которая только и знала, что бегать за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Жун Юнь не находил себе места: ни есть, ни спать не мог, все мысли занимал лишь тот человек, в которого он влюбился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заболел любовной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тайком начал наводить справки о Ван Лянъине и выяснил, что тот занят чисткой рядов в корпорации Ван. Он не удержался и втайне помог ему, отрубив руки тем, кто пытался воспользоваться моментом, и через свои связи обеспечил компании стабильность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никогда не был святошей, который делает добро инкогнито. Обычно он выставлял свои благодеяния напоказ, чтобы завоевать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Ван Лянъинем этот номер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медлил, боясь показать свои истинные чувства, боясь выставить свою доброту на свет, поэтому ему приходилось тщательно заметать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терзали сомнения: Ван Лянъинь был женат дважды и у него есть дочь, а значит, он натурал и не интересуется мужчинами — шансов, казалось, не было. К тому же, если он, будучи президентом Жун, признается в любви к мужчине, Ван Лянъинь может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действовать осторожно и постепенно…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Ван Лянъинь собирается встретиться с президентом корпорации Ци в отеле «Тяньхун»,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разговор на банкете — красивая пара, кто даст гарантию, что эта встреча не ради брачного союза?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юная Ци Лянь вряд ли посмотрит на сорокалетнего вдовца Ван Лянъиня, он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Ван был таким прекрасным, таким мягким, таким властным… В конце концов, тот, кто приглянулся ему, был безупречен. Как можно не влюбиться в него? Весь мир наверняка зарится на его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не успел разузнать цель встречи, сразу же решив, что это смотрины будущих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это допустить?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 он, не взяв никого с собой, сам сел за руль и помчался в «Тяньхун» устраивать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Ван Лянъиня и господина Ци, которые вошли, оживленно беседуя. У Жун Юня сердце сжалось от боли — они так много улыбались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горечи, он преградил им путь. Столкнувшись с отстраненной и вежливой улыбкой Ван Лянъиня, он почувствовал, как внутри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сдержать эмоции, но взгляд, которым он смотрел на Ван Лянъиня, оставался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у вас, должно быть, дела, мы пойдем. — И он многозначительно взглянул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проследил за его взглядом и увидел Ли Мэн и Ван Юнь. Что они здесь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сосредоточенный только на Ван Лянъине, до этого момента просто игнорировал этих двух женщин, но теперь, когда из-за них его неверно поняли, он невольно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Мэн сказала что-то, что вывело Ван Юнь из себя, и они обе покинули отель. Жун Юнь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Ван Лянъиню, который явно хотел от него отделаться: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возражаете,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еще так не благодарил судьбу за свое положение президента Жун. Благодаря этому статусу, хотели они того или нет, им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Жун Юнь обнаружил, что речь шла лишь о совместном проекте, а не о браке, как он себе нафантазировал. Камень с души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расслабившись, он заметил, что господин Ци сел ближе к Ван Лянъиню,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постоянно видеть любимого, но не выглядеть навязчивым, он выбрал место напротив. В итоге место рядом с Ван Лянъинем занял этот «старый хрыч»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дочь господина Ци была ровесницей Ван Вэнь, а сам он был примерно одного возраста с Ван Лянъинем. Но в глазах ревнивого и нелогичного Жун Юня он превратился в «старого хрыча», который и в подметки не годится его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был недоволен и решил, что не позволит остальным наслаждаться обществом Ван Лянъиня.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беседы он сверлил господина Ци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только пододвинуться еще ближе! Ты хоть знаешь, что будет, если ты посмеешь прикоснуться к моему мужчине? Не боишься, что я в два счета пущу тебя по миру?!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Ци оказался понятливым и, осознав, что пора уходить, оставил их наедине. Это немного подняло Жун Юню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уход господина Ци, похоже, расстроил Ван Лянъиня. Его улыбка стала сухой и официальной, а тон —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у вас есть еще дела? Если нет,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понял, что тот собирается уйти, и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господин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Признаться: «Я влюбился в вас с первого взгляда, заболел любовной лихорадкой и прибежал сюда, чтобы вылечиться»? Или: «Я подумал, что вы с господином Ци обсуждаете свадьбу, испугался и примчался всё испортить»?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ничего, но и молчать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лихорадочно соображал и вспомнил разговор с Ван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моя помощница Ван Юнь — ваша падчерица?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говорят, что вы пытались склонить её к связи, из-за чего она в страхе сбежала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банкете, услышав слова Ван Вэнь, он принял их близко к сердцу. После ухода он допросил Ван Юнь, и результат его удивил… хотя, конечно, в эту версию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задать этот вопрос Ван Лянъиню было отличным способом проявить доверие и поднять свой рейтинг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Лянъинь, как и ожидалось, всё отрицал. Однако способ, которым он доказал свою невиновность, поразил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снял свои обычные очки, обнажив невероятно красивое лицо. Слегка приподняв уголки глаз, он посмотрел на Жун Юня с таким совершенством, что тот замер. Ван Лянъинь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вы, должно быть, что-то не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взгляд с поволокой, Жун Юнь почувствовал, как у него подкашиваются ноги. Этот взгляд был таким властным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Лянъинь говорил с невероятной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при моем состоянии и внешности, какая женщина откажет мне? — Он тихо рассмеялся, и от этого звука Жун Юнь едва не сполз со стула. — У Ван Юнь внешность самая заурядная. Вы думаете, я польстился на её красоту? Я бы лучше в зеркало смотрел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зачарованно смотрел на его красоту и статную фигуру. Действительно, высокий, богатый и красивый — ни одна женщина не устоит. В конце концов, разве он сам не потерял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Жун Юнь понял, что добрую половину времени он просто пялился на своего возлюбленного. Тело среагировало быстрее мозга, и он позорно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Сбежавший Жун Юнь был вне себя от досады — он упустил такой прекрасный шанс побыть наедине с Ван Лянъинем.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как найти повод встретиться снова. Похоже, он окончательно отравлен этим Ваном, и спасения нет. Раз уж отказаться невозможно, значит, нужно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начал составлять план соблазнения. Первый шаг — больше проводить времени вместе, чтобы чувства возникли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 корпорацию Ван, но трубку взял секретарь, а не сам Ван Лянъинь.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был разочарован, но в то же время испытал облегчение. Если бы ответил сам Ван Лянъинь и спросил, почему он так невежливо сбежал, он бы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секретарю, что хочет пригласить господина Вана завтра для обсуждения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сегодня сорвал переговоры с господином Ци, пусть корпорация Жун и корпорация Ван запустят этот проект в качестве компенсации. В конце концов, Жун куда могущественнее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отличный предлог для новой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решение назначить встречу на завтра было его самой большой ошибкой — он переоценил свою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положил трубку, он не мог выкинуть образ Ван Лянъиня из головы. Ночью он снова не мог уснуть, постоянно думая: что надеть завтра? что сказать, чтобы понравиться? стоит ли пригласить его на свидание?..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он возбуждался еще сильнее и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пролежал с открытыми глазами до самого рассвета, а затем, не в силах больше терпеть, позвонил на личный номер Ван Лянъиня.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спокойный, слегка вежливый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вы звоните в такую рань,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http://bllate.org/book/22132/2305926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