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детский голосок. Юноша опустил взгляд и протянул руку, погладив белый бутон лотоса на краю пруда. В глубине его глаз затаилось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бескрайний лотосовый пруд. Изумрудные листья покачивались на воде, и всё вокруг, окутанное легкой белесой дымкой, напоминало сказочную обитель бессмертных. Казалось, стоило лишь чуть вдохнуть — и почувствуешь тонкий, изысканный аромат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множества листьев в пруду лишь один бутон стоял прямо, укрытый зеленью у самого берега. Юноша сидел у воды, бережно поглаживая этот бутон. Именно из него и доносился тот самый нежный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 меня еще, твои руки такие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полный восторга, зазвучал снова, когда бутон потерся о ладонь юноши. От этого на сердце у Чэнь Ибая стало еще тяжелее. Из-за его ошибки Система нарушила правила мира, вынужденно вырвав его из того E-рангового пространства. Потратив слишком много энергии, она не смогла удержать свою форму и теперь была вынуждена восстанавливаться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успокаивал белый бутон, но блеск в его глазах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Чэнь Ибай, ему было двадцать лет, и он был самым обычным человеком. После автомобильной аварии он оказался связан с какой-то странной Системой Белого Лотоса. Ему предстояло выполнять задания в иных мирах, помогая Системе получать энергию для эволюции в высшую форму, за что он сам получал соответствующие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предыдущее задание — его самое первое — было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всё из-за меня. Если бы не я, ты не была бы сейчас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всё в порядке. Если бы ты помедлил еще немного, ты бы погиб. Давай в следующий раз не будем приближаться к опасным главным героям,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Заданий в конце концов много, не будем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голосе Системы слышалось беспокойство, и это пронзило и без того ранимое сердце Чэнь Ибая. Он осторожно коснулся нежных лепестков бутона, вспоминая их первую встречу. Тогда он стоял перед этим прудом, ошеломленный, и случайно дотронулся до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только перенесли сюда, и он решил, что умер и попал в небесные чертоги. Тогда он точно так же погладил белый бутон, и из него показался крошечный, сияющий лотос. Он радостно коснулся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носитель? Как тебя зовут? Ты, наверное, очень сильный? Я так долго, так долго тебя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нежный голос заставил его растеряться, а наплывающие воспоминания о неведомых вещах помогли постепенно принять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Ибай? О, тогда я буду звать тебя Байбай, а ты называй меня Хуахуа. Я — Система Белого Лотоса. Твой характер идеально подходит мне, теперь ты мой носитель. М-м… не очень сильный? Ничего, со мной ты справишься, я твой главный козырь! Байбай, давай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знал, что он вовсе не силен. Он был обычным человеком, слишком добрым, чтобы выжить в жестоком реальном мире. А теперь, в ином измерении, он оказался чужаком. Он умудрился провалить даже самое простое задание по обольщению, и из-за этого пострадала Система, которая всегда была к нему добра. Всё это — лишь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миром был городской любовный роман. Задание состояло в том, чтобы покорить главного героя — властного президента Лин Ло. Чэнь Ибай, будучи по сюжету глубоко преданным второстепенным персонажем, должен был соблазнить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мог принять это, считая невозможным полюбить мужчину. К тому же его мучила совесть: он чувствовал, что разрушает чужие отношения, поэтому всё время медлил, пока чуть не погиб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был беспомощен перед своей безграничной натурой белого лотоса. Когда он видел, как героиня рыдает на больничной койке, его сердце размякало. Как она могла быть такой жестокой к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всё еще казалась ему доброй, нежной и сильной женщиной. И лишь перед самой смертью, в той аварии,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женщина, которую он так яростно защищал, захочет убить его своими руками. Воистину,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Системы, Чэнь Ибай наконец понял: героиня была способна на всё ради достижения своих целей — она могла избавиться от собственного ребенка, использовать уловки, чтобы влюбить в себя героя, и носить маску добродетели, чтобы вызывать жалость у окружающих. Он недооценил её амбиции и любовь героя к ней. Лин Ло, если уж полюбит, то будет властным, страстным и беззаветным в своих чувствах. Неудивительно, что задание заключалось именно в получении его истинной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 Ло была жена, но это был брак по расчету, чувств между ними не было, и позже он развелся, чтобы быть с героиней. Сначала Чэнь Ибаю это казалось аморальным, но позже он понял, что такие формальные союзы — не более чем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был неплохим человеком, пусть и холодным по натуре. Чэнь Ибай так старался не подпускать его к героине, но не ожидал, что та нанесет удар в спину. Прошлое не вернуть, и второстепенные персонажи всегда остаются пешками в руках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спасибо тебе большое. Я решил попробовать еще раз. В этот раз я обязательно добьюсь истинной любви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разжал пальцы, встал и направился в сторону от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не делай глупостей. Провалили задание — и ладно, у нас будет следующее…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хочу, чтобы ты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носитель покидает пруд, Система высунула голову из бутона. Листья лотоса задрожали, вторя порывам ветра. Маленький белый цветок осторожно выбрался наружу, каждый его лепесток переливался живым светом. Он озирался по сторонам, впервые мучимый столь странным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правда пойдет снова соблазнять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провал есть провал, не о чем переживать. Но носитель, кажется, так сильно дорожит ею… Почему он дорожит программой, у которой нет чувств и которая лишь следует алгоритмам? Может, из-за его слишком сильной натуры белого лотоса? Или из-за того, что она иногда говорила ему теплые слова или притворялась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всё лишь настройки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смутно осознала, что простых эмоциональных настроек в её коде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http://bllate.org/book/22134/2306230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