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Ибай еще не успел опомниться, как Лин Ло накрыл его губы жадным, неистовым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прижал ладонь к затылку Чэнь Ибая, в уголках его губ заиграла довольная усмешка — он не собирался давать Чэнь Ибаю ни единого шанса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Лин Ло приводила в восторг беспомощная, неопытная реакция человека в его объятиях, который, будучи раздразненным, совершенно не знал, как ответить. Он одаривал Чэнь Ибая жаркими, тягучими поцелуями, и тот был повержен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никогда не думал, что поцелуй может длиться так долго. Ощущение того, как Лин Ло исследует его рот, лаская язык, заставляло его инстинктивно сопротивляться, но гибкий язык Лин Ло лишь крепче обвивался вокруг его собственного, жадно втягивая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Лин… Лин Ло, хватит… больно…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лицо Лин Ло смягчилось. Он отстранился, позволяя Чэнь Ибаю глотнуть свежего воздуха. Заметив покрасневшие, припухшие губы парня, он с редкой нежностью стер влагу с уголка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болезненно втянул воздух и отпрянул от руки Лин Ло, но тот тут же перехватил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покраснел и с досадой посмотрел на Лин Ло. Тот, ничуть не смутившись, подался вперед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 — это потискать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позволил Лин Ло обнять себя за талию, его брови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воспользуюсь моментом — буду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выглядел как человек, который получил желаемое и теперь куражится. Он протянул руку и провел пальцем по губам Чэнь 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позволил Е Юйсюань прийти на банкет? Она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отношения были установлены, Чэнь Ибай решил перейти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приревновал бы, вот я и позволил ей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Чэнь Ибай понял, что Лин Ло всё давно спланировал. Но когда именно всё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принял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Примерно после того, как ты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 это время наблюдал, как я мучаюсь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Лин Ло вовсе не игнорировал его. Чэнь Ибай посмотрел на всегда холодного и отстраненного Лин Ло, и на душе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тебе больше страдать. С этого момента мы официально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сжал руку Чэнь Ибая и поцеловал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подслушивавшая за дверью, больше не могла этого выносить. Она плотно зажала рот рукой, подавляя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не любит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Ибай… с Лин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противно. Чэнь Ибай такой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всегда был холоден с другими, но только не с ней. Неужели та страсть, которую он проявлял у неё дома, была лишь ради Чэнь 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следовало раньше понять, что Чэнь Ибай не из тех, кто играет честно, и что в этом мире полагаться можно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сама добьется того,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Юйсюань спряталась в уборной. Глядя на свое прекрасное отражение в зеркале, она растянула губы в зловещей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всё можно купить, если есть деньги. Е Юйсюань прищурилась, глядя на флакон с лекарством, который она только что получила от таинственного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и Лин Ло вышли плечом к плечу, о чем-то переговариваясь; они выглядели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Ибаю было не по себе: татуировка лотоса на шее постоянно горела, но Лин Ло не спускал с него глаз. Он таскал его за собой по всему банкету, и даже когда Чэнь Ибай просился в туалет, Лин Ло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решил, что всё в порядке, и поднял бокал, чокнувшись с Лин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опустил взгляд, оглядывая банкетный зал, но не увидел Е Юйсюань. Странно, куда она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Ибай, ты снова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поставил бокал на стол и хлопнул Чэнь Ибая по плечу,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нет, просто… я только что видел Е Юйсюань, а теперь она исчезла,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бесстрастно обвел взглядом присутствующих, и те, кто украдкой наблюдал за ними, тут же отвели глаза. Лин Ло усмехнулся про себя, еще сильнее утвердившись в решении спрятать Чэнь Ибая от всех — он не позволит никому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указал в сторону Е Юйсюань, которая стояла неподалеку и о чем-то разговаривала с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удивился: неужели Е Юйсюань нашла на банкете кого-то, кто ей приглянулся? Она выглядела очень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случайно, Е Юйсюань повернула голову,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Ибай! Хай, господин Лин. Наконец-то я вас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Юйсюань подбежала к ним с бокалом в руке и, стоя рядом с Чэнь Ибаем, уставилась на Лин Ло. Официант, следовавший за ней, подошел, поклонился Лин Ло и протянул поднос с напитками для него и Чэнь 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спасибо, что пригласили меня на банкет, я так рада…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Юйсюань сделала шаг вперед, чтобы поблагодарить Лин Ло, но, едва заметно подав знак глазами, выплеснула всё содержимое бокала прямо на бедра Чэнь Ибая. Вышло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широко открыл глаза и отступил на пару шагов. В прошлый раз, когда его облили вином, он был в белом костюме и пришлось переодеваться. Сейчас же, к счастью, он был в черном, и мокрая ткань не выглядела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почему Е Юйсюань облила его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замер, инстинктивно посмотрев на неё. Е Юйсюань выглядела так, будто совершила ужасную ошибку, и вот-вот расплачется. Чэнь Ибай не стал больше ничего додумывать.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Ибай, прости, я не нарочно… Как я могла быть такой неуклюжей… Всё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притянул Чэнь Ибая к себе, бросив острый взгляд на извиняющуюся женщину. Он взял Чэнь Ибая за руку, его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комнату отдыха, как раз вернешь 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Юйсюань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Ибай, это всё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иду переодеться, зачем тебе идти? Я вообще-то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из-за меня всё намокло, позволь мне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Юйсюань схватила Чэнь Ибая за руку, умоляюще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это будет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смахнул руку Е Юйсюань и, подталкивая Чэнь Ибая за плечи, увел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Ло силой увел Чэнь Ибая, Е Юйсюань осталась стоять на месте, в её глазах читалась ненависть. Она хотела воспользоваться моментом, пока Чэнь Ибай переодевается, чтобы сблизиться с Лин Ло, но всё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улыбнулась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будьте добры, постарайтесь еще раз. Позже отнесите этот бокал господину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сунула красную купюру в карман официанта. Тот понимающе кивнул, поклонился и, держа поднос, направился в ту сторону, куда ушли Лин Ло и Чэнь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подумал, что женщины вечно пытаются подцепить богачей, не зная, какое одиночество скрывается за фасадом роскоши. Но что может сделать один бокал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и представить не мог, что это вино с подвохом.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официанта взглядом, женщина улыбнулась еще более зловеще. Она предвкушала, как отношения между Чэнь Ибаем и Лин Ло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рот рукой, тихо хихикнула и, покачивая бедрами, последовала за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Ибая почти втолкнули в ванную. Он еще не успел разобраться в ситуации, как сквозь стеклянную дверь донесся голос Лин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приводи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ты же не дал мне одежду… Как я потом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слушая, как голос внутри становится всё тише, позволил себе легкую улыбку на обычно холодном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сейчас прикажу официанту принести её. У нас полно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Лин Ло, Чэнь Ибай покраснел и включил душ. Холодная вода заставила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Раздеваясь, он потирал татуировку на шее и спрашивал Систему, нет ли чего необычного — почему она горит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с тобой? Почему ты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стоял под душем, позволяя горячей воде литься на голову, заглушая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Система была не в духе и не хотела произносить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опустил голову, поглаживая татуировку лотоса. Он мог войти в Карманное пространство, но его физическое тело принадлежало этому миру; если он уйдет, тело потеряет активность. Обычно носитель мог вернуться в Карманное пространство, только завершив задание, если не считать особых случаев,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злишься? Почему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Ибая был тихим, он весь промок под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прилипшие к лицу мокрые волосы. Характер Системы был как у ребенка — искренний, она старалась помочь своему ничего не понимающему носителю адаптироваться. Она редко вела себя так тихо, если только что-то не шло не так или не 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второе было вероятнее, Чэнь Ибай продолжал извиняться и что-то объяснять, хотя сам не знал, что именно. Он просто не хотел, чтобы Система грустила.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по ту сторону стеклянной двери начинало происходить то, чего он меньше всего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собирался отправить кого-то за одеждой для Чэнь Ибая, когда постучал официант. Оставив бокал, Лин Ло велел ему принести одежду. Когда вещи доставили, Лин Ло постучал в дверь ванной, и Чэнь Ибай, очнувшись от своих мыслей, забрал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дал Чэнь Ибаю достаточно личного пространства, но сам вдруг почувствовал сильную жажду и жар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стеклянную дверь ванной, пытаясь сдержаться. Было очевидно, что кто-то подсыпал ему что-то в напиток. Но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 Ло налились кровью, действие препарата оказалось сильнее, чем он ожидал. На его руках, сжатых в кулаки, вздулись вены, пот градом катился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может так поступить с Чэнь Ибаем, их отношения только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пошатываясь вышел из комнаты. Едва он открыл дверь, как путь ему преградила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хотел приказать ей убираться, но её следующее действие заставило его окончательно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набросилась на него, её руки начали жадно и страстно гладить его напряженное тело. Лин Ло издал низкий хриплый рык и, с налитыми кровью глазами, втянул женщину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пребывавший в смятении в ванной,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переодевшись в домашнюю одежду, открыл дверь и застыл, глядя на всё происходящее: мужчина и женщина были обнажены, Лин Ло страстно двигался над Е Юйсюань, которая крепко обнимала его с выражением мучительного восторга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почувствовал, как мир погрузился во тьму. Его тело одеревенело, он шаг за шагом, с огромным трудом,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заставить мозг снова начать думать, но всё еще был заперт в той сцене. Сердце разрывалось от боли предательства Лин Ло. Чэнь Ибай закусил губу до крови, шатаясь, дошел до пустой уборной и принялся отчаянно плескать на лицо воду. Спокойно, спокойно, Чэнь Ибай,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жидкость, смешиваясь с водопроводной водой, стекала по его щекам. Чэнь Ибай всхлипнул, глядя на жалкого человека в зеркале,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внезапно затошнило. Тот страстный поцелуй теперь вызывал лишь рвотный позыв. Как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целовал его, а потом поцеловал другую женщину. Чэнь Ибай не мог этого принять, он был слишком брезглив в духовном плане. Его глаза увлажнились, черные зрачки в зеркале казались лишенными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появилась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глупо смотрела на Чэнь Ибая. Она просто была недовольна тем, что Байбай был с Лин Ло, поэтому игнорировала его, но не ожидала, что, появившись, застанет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встревоженно потерлась своим телом из лепестков о Чэнь 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Байбай,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почувствовал, что голос Системы — самый прекрасный звук в мире, навсегда запечатленный в глубине его души. Он посмотрел на Систему в зеркале и лишь спустя долгое время улыбнулся, словно ничего не случилось, хотя глаза оставались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наконец-то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крошечное тельце Системы остановилось на его губах, лепестки осторожно потянулись к нему. Знакомое ощущение помогло Чэнь Ибаю прояснить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казалось, что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http://bllate.org/book/22134/2306237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