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тогда, когда Чэнь Ибай выполнял свое первое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Е Юйсюань, главную героиню этого мира — наивную, чистую, но при этом невероятно добрую и нежную.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заданием было завоевать сердце главного героя, но будучи натуралом, он абсолютно ничего не чувствовал к мужчинах. Однако, когда появилась героиня, сердце Чэнь Ибая растаяло. Зачем такой женщине страдать из-за мужчины, который уже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уговаривала его очень долго, но он так и не изменил своего решения, и тогда рассерженная Система очень и очень долго с ним не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вспомнить, как крошечная Система-белый лотос расстроилась и спряталась в Карманном пространстве у него на шее, как ему самому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конце концов они с Системой пришли к согласию, и это задание засчитали как пробное... Вот только позже Системе пришлось заплатить огромную цену, чтобы позволить ему эту минутную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было горько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Пригласив Е Юйсюань пойти с ним на банкет, он обнаружил, что кто-то облил его вином. Стоило ему отлучиться в туалет всего на несколько минут, как по возвращении Е Юйсюань пропала — говорили, что она ушла вместе с Лин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долго ждал на банкете, пока все гости не разошлись, но Е Юйсюань так и не появилась. Система опустилась на его плечо и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пошли отсюда... Сюжет всё равно не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банкетного зала, насквозь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брошенный всеми, он кивнул и вместе с цветком лотоса на плече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времени, когда он и Лин Ло испытывали друг к другу симпатию и его сердце буквально разрывалось на части, тогда он ощущал лишь тяжелую утрату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из-за отказа от задания и сожаление об утраченной симпатии к Е Юйсюань.А на следующий день ему позвонила Е Юйсюань. Сквозь слёзы она назвала своё местонахождение и умоляла помочь ей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выбежал из дома и забрал заплаканную Е Юйсюань. Она ехала в его куртке, а на шее алели цепочки следов от поцелуев. Всю дорогу девушка плакала, и её жалкий вид заставил Чэнь Ибай отчётливо понять, какой же Лин Ло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Ибай, давай не будем об этом, ладно? Я... я ведь хочу быть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под его настойчивыми расспросами Е Юйсюань рассказала всё и закрыла лицо руками, горько рыдая. Оказывается, накануне её изнасиловал Лин Ло! И хотя в душе она очень любила Лин Ло, это вовсе не значило, что она готова стать его любовницей, презренной разлучницей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выпила экстренную контрацепцию?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Чэнь Ибай был холоден и рассудителен. Он не мог допустить, чтобы Е Юйсюань забеременела от Лин Ло, и не хотел, чтобы она страдала от его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появился рядом с Е Юйсюань в роли рыцаря-защитника и с первых же дней взял её под свою опеку. Он не мог отрицать, что Е Юйсюань ему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Ибай?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Юйсюань ошеломлённо посмотрела на Чэнь Ибая. Тот опустился на колени, взял её за руки, и в его взгляде читалась кристальная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 забеременеть от Лин Ло? Я пойду и куплю тебе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Ибай, я люблю его... Даже после того, как он со мной так поступил, даже если бы я носила под сердцем ребёнка Лин Ло, это всё равно живая душа...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Юйсюань заявила, что если у неё появится ребёнок, то этот малыш станет даром небес, и никто не в силах его отнять.Он мягко согласился: в конце концов, ребёнок ни в чём не повинчен, и его нельзя втягивать ни во что, что может причинить ему вред. Он осторожно приобнял Е Юйсюань и договорился с ней уехать из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для Е Юйсюань квартиру, и они стали жить простой, пусть и немного тяжёлой жизнью. Возможно, Е Юйсюань тогда чувствовала, что такая жизнь ей не подходит, и день за днём погружалась в уныние, пока месяц спустя не узнала, что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выращу этого ребёнка, Юйсюань,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 Юйсюань обещание и крепко прижал к груди. Е Юйсюань сначала замерла на мгновение, прислонившись к нему, но её руки крепко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неизвестно почему, вернувшаяся на родину Вэнь Кэке силой увезла Е Юйсюань и прямо на глазах у Лин Ло столкнула её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примчался в спешке и защитил ребёнка во чреве Е Юйсюань. С гневом глядя на Вэнь Кэке и Лин Ло, он всё же рассказал Лин Ло правду, пока Е Юйсюань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Ло, она носит твоего ребёнка, скорее отведи её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в ярости запер Вэнь Кэке в комнате, оттолкнул его ударом ноги и, подхватив Е Юйсюань на руки, помчался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лежал на полу в доме Лин Ло и с болью смотрел на удаляющуюся спину Лин Ло, который нёс Е Юйсюань. Ему так и не удалось помешать Е Юйсюань полюбить женатого мужчину, но ведь Лин Ло сильно любит Е Юйсюань,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сильнее,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Е Юйсюань миновала кризис и сохранила ребёнка. В то же время Лин Ло начал вытеснять его из её жизни, и он больше не мог даже взглянуть на Е Юйсюань. Похоже, второстепенному персонажу суждено оставаться второстепенным, всю жизнь служа лишь блеклым фоном для главного героя. У главного героя найдутся более нежные поступки, чем у второстепенного, он всегда сможет принести счастье главной героине, в то время как второстепенному остаётся лишь наблюдать со стороны, исполняя роль безмолвного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Кэке, вынужденная развестись, разыскала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Ибай, веришь ли ты мне? Не я толкала Е Юйсюань, да и она вовсе не так добра, как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Ибай, приди в себя, помоги мне, умоляю, у меня ведь теперь ничего не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Кэке очень любила Лин Ло, поэтому, несмотря на то, что их брак существовал лишь на бумаге, она просто закрывала на всё глаза — до тех пор, пока провокационное сообщение от Е Юйсюань не заставило её спешно вернуться на родину ради защиты своего жалкого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 провокационное сообщение, он не мог поверить своим глазам. Он лишь пытался утешить Вэнь Кэке, но та ответила с полным спокойствием, что ей не нужны утешения — она просто считала, что такая женщина не заслуживает Лин Ло. Он умолк: если это действительно было подстроено Е Юйсюань от начала и до конца, то, возможно, правы слова Вэнь Кэке, и Е Юйсюань и впрямь не заслуживает...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коварна эта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Юйсюань не может быть такой. Проведя с ней столько времени, он почти не верил, что на это способна Е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чужая душа — потёмки. Разве ты можешь поручиться, что Е Юйсюань не изменилась? — произнесла Система, ластясь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и изменилась. С дрожью в пальцах он гладил узоры на теле Системы,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Лин Ло не было рядом, он нашёл Е Юйсюань и потребовал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что, когда ты творила всё это, под твоим сердцем был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горем, он смотрел на Е Юйсюань с мертвенно-бледным лицом, плачущую на больничной койке.— Ибай, я никогда не думала о том, чтобы использовать ребёнка в моём животе в качестве ставки... Я просто случайно... То смс отправила не я, правда, как ты можешь мне не 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верить Е Юйсюань? Он хотел защищать эту женщину всю свою жизнь, но именно она лишила его права на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увольнения он везде сталкивался с закрытыми дверями при поиске работы, и сначала он думал, что это просто совпадение, пока Лин Ло с мрачным лицом не приказал жестоко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равнодушный взгляд Лина и его холодные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приближайся к моей женщине слишком близко, в следующий раз с тобой обойдутся не 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сгорбился, из уголка его рта сочилась кровь. Он не любил Лина Ло не только из-за Е Юйсюань — с самого начала главной причиной было то, что этот мужчина был холоден, словно хладнокровное животное...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Юйсюань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синяками и ранами, он брёл в одиночестве по ночной улице, и только Система сопровождала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Система сопровождала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позже, в день выписки Е Юйсюань из больницы, он пришёл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очень счастливой, и его защита ей больше была не нужна. Однако, когда Е Юйсюань увидела его, в её глазах мелькнул непонятный для Чэнь Ибая отблеск. Затем она радостно улыбнулась, подбежала к нему и принялась без конца говорить о чём-то — в основном о ребёнке...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с болью в сердце, а ледяной взгляд Лина Ло неотрывно следил за ним. И лишь когда Е Юйсюань поворачивалась и улыбалась Лину, этот колючий взгляд становился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Ибай, давай в будущем ты будешь крёстным отцом ребёнка, хорошо? У него появится крёстный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Ибай, я знаю, что у Лина Ло сидром собственника, поэтому ради твоей безопасности больше не приходи ко мне один, это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как в тумане: неужели Е Юйсюань тоже начала презирать его? Почему слова, звучавшие столь заботливо, казались такими полными язвительности...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Байбай! Осторожно! Едет машина! Байбай!!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 голос Системы погрузил его в ещё больший туман. Какая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стоявшая рядом Е Юйсюань не схватила его и не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Ибай! Машина!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сообразить, что происходит, он оттолкнул Е Юйсюань. Автомобиль на полном ходу врезался в него, переломав грудную клетку — он даже услышал хруст ломающихся костей...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Байбай, не спи! Держись, они уже звонят в скорую...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силуэтов расплывалось перед его глазами... Голова гудела, и звуки доносились словно сквозь вату: то ли завывания скорой помощи, то ли человеческие голоса...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Байбай, если твоей жизни будет угрожать опасность, ты вернёшься в Карманное пространство, не переживай...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попытался разглядеть нечто белое... Сияющий белый свет струился прямо перед его глазами, словно чистейший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Байбай... Байбай...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не переживай. Но почему голос Системы звучал так печально...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сбили-то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тяжёлым, и он наконец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Пи-пи-пи...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Кардиограмма монотонно отсчитывала удары. Чэнь Ибай знал, что скоро придёт в себя, потому что смог пошевелить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почувствовал, что рядом с ним сидит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Мм? Это Е Юйсюань? Неужели она передумала и решила порвать с Лином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она не брезгует им в таком состоянии, заставило его испытать некоторое трогательное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оказалось вовсе не так, как он себе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сидела у его кровати, поглаживая его безвольную руку, а в её глазах читалось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усмехнулась и легонько погладила уже трёхмесячный живот. Там рос не просто ребёнок — там таилась её будущая надежда, её будущее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на кровати знал слишком много её секретов. Кто бы мог подумать, что эта дрянь Вэнь Кэкэ разыщет Чэнь Ибая и расскажет ему о её намеренных провокациях! Её тщательно подготовленный план нельзя было позволить разрушить какому-то постороннему.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прекрасная улыбка — такая добрая и чистая. Чэнь Ибай больше всего на свете любил именно эту безобидную улыбку...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Ибай, всё это сделала я. Так что погружайся в сон вместе со всеми своими секретами,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всегда выполнял любые мои условия, не отказывай мне и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свою изящную ручку, коснулась горла Чэнь Ибая и легко провела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хотел схватить Е Юйсюань за руку и спросить: за что? Неужели всё это время его преданного ожидания могло привести лишь к такому исходу? Боль разрывала сердце на части, мир вокруг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всё ещё спало, и он был совершенно неспособен хоть как-то отреагировать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нежная и милая женщина ради собственного эгоизма превратилась в нечто бесконечно уродливое.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ввела в капельницу препарат, специально предназначенный для лечения парализованных больных. Хотя он помогал паратикам постепенно восстановиться, для здорового человека нервное потрясение от этого лекарства оборачивалось превращением в овощ — глубоким, непробудным сном. Такое лекарство водилось в любой больнице, и всегда можно было списать всё на то, что медсестра или врач перепутали флакон и по неосторожности погубили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удовлетворенно кивнула. Трата стольких денег не оказалась напрасной — всё должно было пройти тихо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она снова превратилась в ничего не понимающую девушку, от которой веяло лишь добротой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чувствовал, как холодная жидкость вливается в его тело. Он хотел проснуться и сорвать капельницу, хотел бороться, хотел спросить женщину, почему она так с ним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ей столько всего, даже забросил выполнение задания, а взамен получил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закрытые глаза на больничной койке увлажнились, заблестев капельками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Байбай, просыпайся... Ты не можешь вот так вечно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тебе...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Нюансный нежный голос дрожал от обиды и слёз. Крошечное тело воплощения лотоса закружилось над Чэнь Ибаем и наконец опустилось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лепестки проникли внутрь, и мощный поток энергии хлынул в его тело, силой вырывая душу из-под власти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вернулся в Карманное пространство, слёзы в его глазах покатились градом, уже не в силах сдерживаться. Он трепетно обхватил протянувшийся к нему лепесток, чувствуя себя так, будто пережил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прошла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раскинулось необъятное озеро лотосов с зелёными листьями, а посреди него алел единственный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http://bllate.org/book/22134/2306238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