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Ибай проснулся, чувствуя необычайную легкость во всем теле. Стоило ему потянуться, чтобы размяться, как из цветочного бутона показалась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давай приступим к следующему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остолбенел. Он указал пальцем на простенькую, донельзя умилительную мордашку, нарисованную на лепестках лотоса. Его рука мелко дрожала, а затем он не выдержал и, прикрыв рот ладонью, рассмеялся. Он никак не ожидал, что после эволюции у Системы появится лицо — пусть даже это были лишь схематичные линии, как в простейшем рисунке. Белый лотос с такой забавной рожицей выглядел невероятно мило! И без того очаровательный цветок теперь обзавелся мимикой, способной растопить любое сердце. Даже будучи его носителем, Чэнь Ибай не мог сдержать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ну чего ты смеешься?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ничего, — Чэнь Ибай поспешно кашлянул, делая вид, что ничего особенного не произошло. Этот мягкий, очаровательный комочек с такой выразительной мордашкой просто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такое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подлетела ближе и принялась щекотать лепестками ухо Чэнь Ибая. Не выдержав, он поймал ее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хватит баловаться. Я заметил, что мое духовное тело стало намного сильнее. Как прошла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побрыкалась в его руках, а затем посмотрела на него сияющими глазами-звездочками.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все твои показатели значительно улучшились: обаяние, очки здоровья и прочее выросли на шесть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что Чэнь Ибай не силен в сухих цифрах, поэтому сообщила лишь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меня появилось лицо, для дальнейшей эволюции до уровня Главного бога потребуется еще очень, очень много энергетических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в глазах Чэнь Ибая потускнел. Он не знал, что в итоге ждет Лин Ло. Покинув мир после завершения задания, он уже не мог вернуться, как бы сильно ни хотел увидеть Лин Ло, разве что Система эволюционирует до уровня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какой мир мы отправимся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Лин Ло все еще казался ему слишком тяжелым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открыла панель заданий. Перед глазами Чэнь Ибая возникла прозрачная проекция со списком миссий, отмеченных по уровню сложности. Система пролистала перечень и открыла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выбрала. В этот раз мы отправимся в древний мир уровня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позволил Системе и Чэнь Ибаю восстановить силы. Чтобы не терять времени и быстрее освоиться, Чэнь Ибай обычно входил в мир заранее. Система подтвердила принятие задания, загрузила данные и начала синхронизацию с входом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настройка данных... Носитель, приготовьтесь к перемещению.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отсчет: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закрыл глаза, позволяя ослепительно-белому свету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расстилались бескрайние снежные горы, где не было видно ничего, кроме ослепительной белизны. Ветер только что стих, но воздух все еще был пронизан ледяным, пробирающим до костей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вершине медленно, с огромным трудом, брел мужчина. Белый капюшон скрывал его лицо, защищая от резких порывов ветра. Чэнь Ибай прижимал руку к ноющей груди, сохраняя на лице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этот мир раньше, чем начались основные события сюжета. Совсем недавно на него совершили нападение, и Система, спасая его, потратила огромное количество энергии, чтобы мгновенно переместить его сюда, в снежные горы. Сейчас она тихо покоилась в виде татуировки на его шее, поглощая энергию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мир уровня D оказался куда опаснее, чем мир уровня E. Чэнь Ибай поднял взгляд на ослепительно белый склон. На его лице не дрогнул ни один мускул, казалось, он совершенно не чувствует холода, продолжая шаг за шагом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описан в романе о попаданке. Девушка по имени Чу Сюаньэр после автокатастрофы перенеслась в прошлое и стала принцессой великой династии Да-Чу. Будучи человеком двадцать первого века, она не желала мириться с навязанным браком и постоянно конфликтовала с любящим ее императором. В итоге, не найдя компромисса, она переоделась в мужчину и сбежала, начав жизнь странствующего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ей встретились двое мужчин, которые навсегда изменили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ее номинальный супруг — второй принц династии Да-Жуй, Е Цзыюй. Вторым — жестокий и загадочный Призрачный лекарь Лин Цзю, человек, стоящий на грани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Цзыюй был нежен, внимателен и безумно влюблен, но Лин Цзю, несмотря на свой странный нрав и руки, обагренные кровью, дарил Чу Сюаньэр чувство защищенности. Именно это преимущество позволило Лин Цзю в конечном итоге завоевать сердце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была довольно банальной. Чу Сюаньэр рано лишилась матери и прекрасно готовила, а Лин Цзю был тем еще гурманом. Когда характеры так идеально подходят друг другу, трудно не поверить в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герои сошлись, Е Цзыюй, ослепленный ненавистью, полностью озлобился. Он не только посылал людей на охоту за влюбленными, но и, решив, что раз он не может обладать ею, то никто не должен, отравил Чу Сюаньэр ядом насекомых. Чтобы спасти возлюбленную, Лин Цзю вырвал собственное сердце, но сам, будучи тяжело раненным, в итоге погиб вместе с Е Цзыюем.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классический финал с плохим концом. Но самое интересное началось потом: Чу Сюаньэр снова переместилась во времени! В современном мире она встретила мужчину, как две капли воды похожего на Лин Цзю, и, решив, что это реинкарнация ее возлюбленного, отправилась на поиски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даже хотел спросить у Системы, не страдает ли автор этого романа легким слабоумием, но куда важнее было то, что этот мир оказался еще более извращенным,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здесь — непревзойденный божественный лекарь, чьи следы найти еще труднее, чем следы Призрачного лекаря. И самое главное — он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прибыл сюда на шесть лет раньше срока, но за эти годы его внешность ничуть не изменилась. В отличие от прошлого мира, где он был нежным и преданным второстепенным персонажем, здесь он — холодный и отстраненный лекарь с крайне тяжелым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хуже всего, он — пушечное мясо. В сюжете он почти не участвует, если не считать того, что его сердце должно спасти Чу Сюаньэр.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он — обладатель того самого сердца, способного спасти героиню, и наставник Лин Цзю — Шэнь Мочи. Скверный характер Лин Цзю — отчасти и его заслуга. На самом деле, он не был настоящим учителем, иначе как объяснить, что в конце этот неблагодарный ученик, полный злобы, вырвал у него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 был сиротой, которого Шэнь Мочи подобрал на улице. Холодный и безразличный лекарь изначально хотел лишь найти подопытного для своих снадобий, но позже заметил у мальчика талант к медицине и начал его обучать. На первый взгляд их отношения казались терпимыми, но в глубине души Лин Цзю ненавидел Шэнь Мочи до мозга костей. Кто сможет хорошо относиться к человеку, который каждый день испытывает на тебе яды и равнодушно наблюдает за твоими мучениями? Кто полюбит того, кто бросил его в пещеру насекомых, просто чтобы проверить действие нового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 не был дураком. Он терпел пять лет, прежде чем вырвался на свободу. Странствуя по свету, он наконец встретил первого человека, который проявил к нему доброту — Чу Сюаньэр. Ради спасения любимой женщины сердце Шэнь Мочи для него ничего не значило — заодно он решил свести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Мочи и погиб от руки Лин Цзю, он не собирался просто так прощать предателя и отцеубийцу. Перед смертью он нанес ученику такой удар, что тот, даже отомстив, в итоге все равно погиб вместе с Е Цзыюем.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оказался в роли ключевого персонажа, у которого почти нет экранного времени, но который играет фатальную роль. Единственное, что хоть немного радовало — это задание: влюбить в себя героиню, Чу Сюаньэр. Хорошо хоть, не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вообще соревноваться за сердце героини с такими жестокими персонажами, как главный герой и главный злодей? Чэнь Ибай с головной болью думал о том, что его сердце начинает болеть еще до того, как Лин Цзю успел его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не ожидала, что обычный мир и обычное задание обернутся такой катастрофой. Сравнив Байбая с главными героями — один лицемерный негодяй, другой — безжалостный убийца, — она горько пожалела о выборе. Байбая здесь просто раздавят. Она каждый день умоляла его отказаться от задания, пока сюжет не зашел слишком далеко, но Чэнь Ибай с головой ушел в изучение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шесть лет. За это время он довел свои навыки до уровня божественного лекаря. И вопреки сюжету, он не стал отсиживаться в Долине Ста Ядов. Движимый страстью к медицине, он странствовал по свету, и, несмотря на странный характер, полностью оправдал звание великого лекаря. Он лишь не ожидал, что его начнут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почему Шэнь Мочи всю жизнь прожил в Долине Ста Ядов. Все дело было в его особом сердце — сердце, способном оживлять мертвых. Шэнь Мочи был потомком древнего рода, обладавшего Сердцем с семью отверстиями. Ходили легенды, что таким же сердцем обладал Би Гань, канцлер династии Шан, которого заставил вырвать сердце его племянник, последний правитель династии — Ди Синь, ради спасения наложницы-лисицы Да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устроен именно так: каждый жаждал заполучить сердце Шэнь Мочи. Его бессмертие было проклятием, вызванным этим органом. Жажда вечной жизни гнала людей за ним по пятам, и он, осознав это, давно спрятался в недоступной Долине Ста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Ибай, с его натурой белого лотоса, даже будучи холодным Шэнь Мочи, все равно пытался следовать принципу спасения жизней. В итоге люди просто начали охотиться за его добротой. Он отправился лечить больного, а чуть не получил нож в спину, после чего его долго преследовала целая банда. Те люди в черном с мечами и луками гнали его через несколько гор, и он несколько раз был на волосок от смерти. Одно воспоминание об этом заставляло его ноги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впервые столкнулся с чем-то настолько ужасным. Если бы не усиленное тело и помощь Системы, его давно превратили бы в ежа, пронзив градом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ему действительно лучше вернуться в Долину Ста Ядов. Но для начала нужно преодолеть эту снежную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http://bllate.org/book/22134/2306241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