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Беленький, иди скорее ко мне, я сейчас спрячусь!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Ибай, а точнее, Шэнь Мочи, с бесстрастным лицом посмотрел на ослепительно белую снежную равнину. Он слегка закусил пересохшие губы, сделал несколько шагов вперед и выудил из сугроба резвящуюся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бегай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холодно и отстраненно, совсем не похоже на мягкого Чэнь Ибая. Система, однако, изо всех сил потерлась лепестками о ладонь Шэнь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Беленький, я не малыш! Я каждый раз называю тебе свое имя, а ты вечно забываешь. Я сейчас разозлюсь!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Мочи, лишенных всякого выражения, застыл лед. Он лишь мельком взглянул на пытающуюся казаться милой Систему, и та тут же была безжалостно отброшена своим хозяином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в одиночестве продолжил путь, ничуть не испугавшись угроз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 трудом удерживаясь в воздухе, смотрела ему вслед. Весь цветок лотоса буквально излучал обиду. Ему так хотелось подлететь и начать назойливо приставать к Шэнь Мочи, но в то же время он злился на недавний поступок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 хочешь, чтобы я следовал за тобой —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обиженно покрасневшими глазами отвернулась и гордо встряхнула лепестками, хотя в душе была готова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проклятого задания. Шэнь Мочи — человек холодный и черствый, и как только Беленький оказался в его теле, он тоже стал таким. С момента перемещения Беленький почти перестал улыбаться, даже не позволял к себе ластиться, только и делал, что корпел над этими чертовыми медицинскими трактатами!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жаловаться, Система вдруг вспомнила: если следовать характеру Шэнь Мочи, Беленький точно бросит его здесь одного. Нет, нельзя расставаться с Беленьким!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развернулась и хотела было рвануть вперед, но с размаху врезалась прямо в грудь Шэнь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подхватил покачивающуюся Систему. На лице по-прежнему застыло ледяное выражение, и только если присмотреться, можно было заметить, как в глубине холодных глаз пробиваются искренние человеческие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путайся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оставался безэмоциональным, но Чэнь Ибай мысленно вздохнул. Он сунул Систему себе за пазуху, в тепло, и та с удивлением осознала: оказывается, Беленький все это время ждал её позади. Всё-таки Беленький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расправила лепестки и прижалась к груди Чэнь Ибая. Как тепло. Она поклялась, что больше никогда не будет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прошлом мире Беленький всё время звал её Системой, в этом — малышом. Когда же она наконец услышит, как он произносит её имя?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похлопал по Системе, ворочающейся у него на груди, и та мгновенно притихла. Он продолжил идти, и в его ледяных глазах промелькнула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цзянху ходили слухи, что великий лекарь Шэнь Мочи после того, как на него напали неизвестные, пропал без вести, и никто не знал, жив он или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Ибай попал в Долину Ста Ядов, он понял, что это идеальное место для изучения медицины: тихое, уединенное и богатое лекарственными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здесь было полным-полно ядовитых насекомых и трав. Редкие растения, которые в других местах днем с огнем не сыщешь, здесь росли повсюду. Чэнь Ибай был в восторге. Он использовал естественные миазмы на окраинах долины, чтобы создать непроходимый барьер, и развел ядовитых насекомых, чтобы еще больше запугать местных жителей из горных деревень, сделав это место совершенно безлюдным.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Чэнь Ибай и Система зажили отшельниками, не зная, что происходит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прибыли слишком рано и теперь должны были дождаться появления Чу Сюаньэр.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сюжет начинался с того, что Чу Сюаньэр переместилась в этот мир в возрасте шестнадцати лет, а сейчас принцессе было всего десять…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шесть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и так пришел на шесть лет раньше, а теперь ждать еще столько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перерыла кучу данных и выяснила: они действительно опередили график на шесть лет, но время растянулось. Оказалось, что до того, как Чу Сюаньэр попала сюда, история главного героя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шесть лет форы рассчитывались до того момента, как Шэнь Мочи должен был подобрать Лин Цзю, этого неблагодарного щенка, поэтому и возникло временное расхождение.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причин, почему Чэнь Ибай вернулся в Долину Ста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встретит трагического главного героя этого мира — Лин Цзю, того самого неблагодарного мерзавца, который в будущем вырвет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спасти Лин Цзю и запереть его в Долине Ста Ядов, не давая встретиться с Чу Сюаньэр, а самому заняться опекой девушки, то успех миссии будет обеспечен наполовину. Оставшуюся половину нужно было провернуть с Е Цзыюем.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планом, предложенным Системой. Она вообще предлагала прикончить главного героя, но её хозяин оставил это предложение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снова начал чувствовать, что разрушает отношения Лин Цзю и Чу Сюаньэр…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вопреки обыкновению, не стала его утешать. Она махала лепестками и ворчала: если бы не необходимость завершить задание, она бы ни за что не позволила Беленькому влюбляться в кого-то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мир такой извращенный, ей так хотелось, чтобы Беленький всё бросил и они сменили мир. В будущем нужно быть осторожнее с выбором, нельзя снова попасть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эту ловушку попал её Беленький!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холодному характеру Шэнь Мочи, Чэнь Ибай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чувства нужно бороться, к тому же, всё еще даже не началось…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простой мысли хватило, чтобы Чэнь Ибай всё понял: если нет любви, то не будет и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Шэнь Мочи с корзиной для трав за спиной неспешно прогуливался по зарослям Долины Ста Ядов, внимательно осматриваясь. Его холодные глаза блеснули, и рука молниеносно ухватила ползущую алым цветом сороконожку длиной в фут и толщиной с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сосредоточился, зафиксировал извивающееся тело насекомого, разжал ему пасть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Беленький, ты так долго смотришь на эту сороконожку, погладь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обиженным видом посмотрела на Чэнь Ибая, её крошечное тело лотоса выглядело совсем вялым. Чэнь Ибай бросил пойманную сороконожку в корзину, плотно закрыл крышку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перелетела ему на плечо и потерлась о шею. Беленький такой гордый, эх, приходится проявлять инициативу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уже не знала, сколько раз проявляла инициативу, совершенно не осознавала, что гордячка здесь —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Ибай, которому от ласк Системы стало щекотно, очень хотел её сбросить, но в конце концов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 с этой Системой…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глазах Чэнь Ибая против его воли промелькнула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джунглях клубился густой туман, дальше одного чжана ничего не было видно. Это были миазмы, от которых человек мог незаметно потерять сознание, а при вдыхании больших доз —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Ибай ходил здесь свободно. У него была особая конституция, врожденный иммунитет к ядам, а каждая капля его крови обладала чудодейственными целебными свойствами — просто незаменимое лекарство для путешествий по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ядовитые насекомые не смели приближаться к нему, а если и приближались, то сами оказывались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Чэнь Ибай возвращался, дойдя до края миазмовых зон, так как последствия выхода за пределы долины для него могли быть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несколько насекомых, нужных для приготовления снадобий, он уже собирался повернуть назад, как вдруг увидел то, чего ждал: главный герой лежал неподалеку в зарослях, охваченных миазмами. Труп или живой человек —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Беленький! Это же главный герой! Будь осторожен, он настоящий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послушно сидела на плече Чэнь Ибая и отчаянно трясла лепестками. Главный герой-извращенец появился, а ведь где-то еще ждал своего часа второй извращенец — второстепенный герой. Беленький, давай уйдем…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погладил Систему, призывая к спокойствию. Он подошел к лежащему человеку 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худой, изможденный подросток в лохмотьях и есть главный герой Лин Цзю? Лицо почернело от укусов насекомых, грязное настолько, что черт не разберет…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Мочи, страдавший от болезненной тяги к чистоте, едва не вздрогнул. Слишком грязно, слишком грязно, слишком грязно…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он был обычным офисным работником, сам следил за своим бытом, жил в чистоте. Даже в реальности, до того как погиб, он всегда содержал себя в идеальном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такого грязного Лин Цзю, Чэнь Ибай, чье сердце стремилось спасать людей,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Взвалить Лин Цзю на спину и унести?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уж. Слишком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холодному характеру Шэнь Мочи, Чэнь Ибай нахмурился и хотел было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некоторое время он вернулся с бамбуковой трубкой, наполненной водой из ручья, и выплеснул её прямо на лицо Лин Цзю, который пребывал в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сидевшая на плече, мысленно похвалила поступок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Лин Цзю немного пришел в себя, Чэнь Ибай достал из корзины только что пойманную алую сороконожку, придушил её и запихнул парню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болью в сердце закричала: — Беленький! Такое ценное лекарство — и отдал ему! Как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поступок, который выглядел как вредительство, на самом деле был спасением жизни Лин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хоть Беленький сейчас и выглядит холодным как лед, но натура белого лотоса никуда не делась!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всхлипывала.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смотрел, как грязный Лин Цзю пытается срыгнуть, но от бессилия может только широко раскрытыми глазами смотреть на него, словно Чэнь Ибай пытался его отравить, а в глазах парня горел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с каменным лицом подумал: не зря он будущий безумный главный герой, даже в таком возрасте уже есть задатки.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был сиротой. Родители умерли, когда он был еще мал, и никому не нужный, он стал маленьким нищим. Каждый день он боролся за еду и кров, терпел издевательства и с ранних лет познал холод людских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несколько дней ничего не ел, от голода потерял рассудок и украл еду у людей. Его поймали, он бросился бежать и случайно забрел в Долину Ста Ядов, откуда не возвращаются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наглотался миазмов и упал, не успев выбраться…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его искусали ядовитые насекомые, и он был отравлен…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мутным взглядом смотрел на этот мир, внутри него бурлила ненависть и нежелание сдаваться. С чего бы ему умирать в такой дыре…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смирится. Мир так с ним обошелся, он обязательно ответит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он, умирая, с почерневшими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что конец, но его окатили холодной водой. Сквозь туман он увидел мужчину в белых одеждах, с прикрытыми волосами, с холодным лицом и благородными чертами, который смотрел на него с отвращением. Это… это небожитель?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лишь холодно взглянул на него, и этот взгляд, полный брезгливости, заставил Лин Цзю протрезветь. Разве небожитель будет смотреть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был не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приходил в себя, мужчина придушил сороконожку и запихнул ему в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Цзю, как ни старался, не смог её выплюнуть, он широко открыл глаза и гневно посмотрел на мужчину. Он спасает его или убивает?!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противно, как же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сдохнуть 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увидел, что чернота на лице Лин Цзю заметно спала. Не обращая на парня больше ни малейшего внимания, он закинул корзину на спину и исчез в пропитанных миазмами джунглях.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http://bllate.org/book/22134/2306243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