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 Игра в замену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Систему «Уничтожение подонков».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голос системы, Сяо Линь незаметно ослабил рефлекторную защиту, которой его духовная энергия подавляла вторжение чужеродных потоков.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подверглась атаке неизвестным потоком данных, проводится техническое обслуживание...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спокойно ждал, невозмутимо притворяясь обычным духовным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Сяо Линь был Сансянем — Рассеянным Бессмертным. Однажды, попав в пространственно-временной разлом, он случайно оказался в другом мире, где его уровень культивации не позволял даже почувствовать связь с родным миром. Сяо Линь, привыкший философски принимать перемены, запечатал свое Бессмертное тело и стал жить жизнью обычного смертного. В этом мире духовная энергия была настолько скудной, что культивация была невозможна, к тому же здесь отсутствовали Мир Бессмертных и Мир Мертвых, так что его мастерство оказалось бесполезным. И вот, когда Сяо Линь, счастливо учась в университете, был уже на пороге выпуска, он по неосторожности погиб от рук убийцы, принявшего его за другого. Не успев опомниться, он почувствовал, как странная сила подхватила его душу, и услышал голос системы, о которой читал в романах. Ему показалось, что это должно быть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Линь развлекался, некий Главный Бог, создатель Системы «Уничтожение подонков», рвал на себе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подвергся атаке мощной силы, а вскоре получил отчет об аномалии в работе Системы №191. Он поспешно активировал высший уровень защиты, но обнаружил, что атака исчезла, словно ее и не было. Отслеживание показало, что источник энергии связан с Хозяином Системы №191. Однако последующее расследование не выявило никаких странностей. Чтобы избежать риска, он решил избавиться от Хозяина 191-го, но обнаружил, что связь между ними разорвать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становится по-настоящему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Главного Бога, у которого за всю жизнь не было ни одного достойного противника, вспыхнул гнев от совершенного вторжения, но вместе с тем проснулся и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Бог Бэй Ляньюй быстро изолировал Систему №191, готовясь в любой момент уничтожить ее — хотя это и стоило бы ему части энергии, для бога, создавшего сотни систем, это была вполне допустимая потеря.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Бэй Ляньюй совершил глупость, о которой впоследствии горько пожалел. Он, поддавшись импульсу, отправился к Системе №191, чтобы вблизи понаблюдать за Хозяином. Из любопытства он решил сам выдать тому задание, но обнаружил, что 191-й мертв. Согласно правилам, которые он сам же и установил: как только система привязана к Хозяину и задание начато, отвязать ее можно только после достижения определенного количества баллов. Теперь, когда 191-й исчез, он оказался привязан к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задания «Игра в замену» запущен... Запуск прошел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открыл глаза и обнаружил себя на светском приеме. Вокруг люди в роскошных нарядах разговаривали и смеялись, даже не заметив его короткой заминки.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пояснения системы, он понял, что привязан к «Системе Уничтожения подонков». Ему нужно выполнять задания в разных мирах, чтобы зарабатывать баллы. Десять тысяч баллов позволят отвязаться и перейти в цикл перерождений; сто тысяч — воскреснуть или переродиться в пройденном мире; миллион — исполнить три желания. Конечно, можно продолжать работать, открывая новые права и даже «став богом». Сяо Линь отнесся к этому скептически. Он-то знал, что стать истинным богом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Желает ли Хозяин обменять 100 баллов на информацию о сюжете?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Бэй Ляньюй добросовестно выполнял свою временную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Сюжет? Ненавижу спойлеры. Хорошую книгу нужно смаковать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тип... В системном пространстве Бэй Ляньюй, пытавшийся помочь Хозяину, слегка скривился, но продолжил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Основное задание №1: получить 100 очков симпатии от главного героя. Награда за успех: 1000 очков опыта, 20 баллов для распределения характеристик.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посмотрел на характеристики героя:</w:t>
      </w:r>
    </w:p>
    <w:p w:rsidR="00BB20FC" w:rsidRPr="00357A74" w:rsidRDefault="00357A74" w:rsidP="00BB20FC">
      <w:pPr>
        <w:jc w:val="left"/>
        <w:rPr>
          <w:sz w:val="28"/>
          <w:lang w:val="en-US"/>
        </w:rPr>
      </w:pPr>
      <w:r w:rsidRPr="00357A74">
        <w:rPr>
          <w:sz w:val="28"/>
          <w:lang w:val="en-US"/>
        </w:rPr>
        <w:t>Имя: Чжао Вэймин.</w:t>
      </w:r>
    </w:p>
    <w:p w:rsidR="00BB20FC" w:rsidRPr="00357A74" w:rsidRDefault="00357A74" w:rsidP="00BB20FC">
      <w:pPr>
        <w:jc w:val="left"/>
        <w:rPr>
          <w:sz w:val="28"/>
          <w:lang w:val="en-US"/>
        </w:rPr>
      </w:pPr>
      <w:r w:rsidRPr="00357A74">
        <w:rPr>
          <w:sz w:val="28"/>
          <w:lang w:val="en-US"/>
        </w:rPr>
        <w:t>Симпатия: 0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всё? Вспомнив свои данные в системном пространстве:</w:t>
      </w:r>
    </w:p>
    <w:p w:rsidR="00BB20FC" w:rsidRPr="00357A74" w:rsidRDefault="00357A74" w:rsidP="00BB20FC">
      <w:pPr>
        <w:jc w:val="left"/>
        <w:rPr>
          <w:sz w:val="28"/>
          <w:lang w:val="en-US"/>
        </w:rPr>
      </w:pPr>
      <w:r w:rsidRPr="00357A74">
        <w:rPr>
          <w:sz w:val="28"/>
          <w:lang w:val="en-US"/>
        </w:rPr>
        <w:t>Хозяин: Сяо Линь.</w:t>
      </w:r>
    </w:p>
    <w:p w:rsidR="00BB20FC" w:rsidRPr="00357A74" w:rsidRDefault="00357A74" w:rsidP="00BB20FC">
      <w:pPr>
        <w:jc w:val="left"/>
        <w:rPr>
          <w:sz w:val="28"/>
          <w:lang w:val="en-US"/>
        </w:rPr>
      </w:pPr>
      <w:r w:rsidRPr="00357A74">
        <w:rPr>
          <w:sz w:val="28"/>
          <w:lang w:val="en-US"/>
        </w:rPr>
        <w:t>Интеллект: 60 (отличник).</w:t>
      </w:r>
    </w:p>
    <w:p w:rsidR="00BB20FC" w:rsidRPr="00357A74" w:rsidRDefault="00357A74" w:rsidP="00BB20FC">
      <w:pPr>
        <w:jc w:val="left"/>
        <w:rPr>
          <w:sz w:val="28"/>
          <w:lang w:val="en-US"/>
        </w:rPr>
      </w:pPr>
      <w:r w:rsidRPr="00357A74">
        <w:rPr>
          <w:sz w:val="28"/>
          <w:lang w:val="en-US"/>
        </w:rPr>
        <w:t>Внешность: 50 (обычная).</w:t>
      </w:r>
    </w:p>
    <w:p w:rsidR="00BB20FC" w:rsidRPr="00357A74" w:rsidRDefault="00357A74" w:rsidP="00BB20FC">
      <w:pPr>
        <w:jc w:val="left"/>
        <w:rPr>
          <w:sz w:val="28"/>
          <w:lang w:val="en-US"/>
        </w:rPr>
      </w:pPr>
      <w:r w:rsidRPr="00357A74">
        <w:rPr>
          <w:sz w:val="28"/>
          <w:lang w:val="en-US"/>
        </w:rPr>
        <w:t>Харизма: 50.</w:t>
      </w:r>
    </w:p>
    <w:p w:rsidR="00BB20FC" w:rsidRPr="00357A74" w:rsidRDefault="00357A74" w:rsidP="00BB20FC">
      <w:pPr>
        <w:jc w:val="left"/>
        <w:rPr>
          <w:sz w:val="28"/>
          <w:lang w:val="en-US"/>
        </w:rPr>
      </w:pPr>
      <w:r w:rsidRPr="00357A74">
        <w:rPr>
          <w:sz w:val="28"/>
          <w:lang w:val="en-US"/>
        </w:rPr>
        <w:t>Духовная сила: 60.</w:t>
      </w:r>
    </w:p>
    <w:p w:rsidR="00BB20FC" w:rsidRPr="00357A74" w:rsidRDefault="00357A74" w:rsidP="00BB20FC">
      <w:pPr>
        <w:jc w:val="left"/>
        <w:rPr>
          <w:sz w:val="28"/>
          <w:lang w:val="en-US"/>
        </w:rPr>
      </w:pPr>
      <w:r w:rsidRPr="00357A74">
        <w:rPr>
          <w:sz w:val="28"/>
          <w:lang w:val="en-US"/>
        </w:rPr>
        <w:t>Боевые навыки: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параметры его смертной оболочки. Но сейчас тело было не его, значит, характеристики должны измениться. Впрочем, его это мало волновало. Сяо Линь подошел к вопросу крайне безответственно. Но 100 очков симпатии — это ведь настоящая любовь, не так ли? Сяо Линь нахмурился. Он всегда серьезно относился к чувствам, а тут нужно отдавать настоящую любовь? Это совсем не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продаю свои услуги, но не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горестный тон заставил Бэй Ляньюя почувствовать себя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случае провала будет списано 1000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Ляньюй сделал предупреждение. Неужели этот парень не хочет вернуться? Насколько ему известно, в том мире его ждет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Попахивает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стоял в толпе гостей, наблюдая за мужчиной, который спокойно и уверенно выступал с речью. Это был типичный для романов обаятельный и невероятно красивый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он, то можно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посмотрел на Чжао Вэймина, и тот тоже взглянул в его сторону. Их взгляды встретились. Сяо Линь слегка улыбнулся и увидел, как на мгновение в глазах того промелькнуло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Вэймин, симпатия: 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коснулся своего лица. Раз мир называется «Игра в замену», может, это тело на кого-то похоже? Это действительно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посмотреть, как будет развиваться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Игра в замену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в этом мире было простым, ведь это был уровень новичка. Бэй Ляньюй наблюдал за развитием событий с точки зрения бога, попивая в системном пространстве красное вино, которое Чжао Вэймин «подарил» Сяо Линю. Хм, на вкус так себе. Он не чувствовал ни капли вины за присвоение имущества Хозяина — все, что попадало в системное пространство, становилось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и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Шумный бар, толпа танцующих. Сяо Линь сидел в углу, и его раз за разом угощали выпивкой.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Ляньюй подумал: «Хе, Сяо Линь не купил сюжет, откуда ему знать, что в один из бокалов подсыпали препарат? С помощью этого напитка его первое задание быстро завершится». Бэй Ляньюй решил, что это задание слишком примитивное. В будущем стоит повысить сложность для новичков. Не успел он продумать детали, как случилось неожиданное.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не потерял сознание и не проявил признаков действия афродизиака.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попрощался с малознакомыми друзьями и вышел из бара. Сегодня его позвал встретиться Оуян Хао, и система подсказала, что идти нужно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потер виски: из-за выпитого спиртного сильно болела голова. Тело было слабым. Его жалобы не дошли до Бэй Ляньюя, который лихорадочно листал сценарий, пытаясь понять, что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Хао тоже вышел из бара и побежал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Ты сегодня так много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обернулся и посмотрел на своего так называемого друга с полуулыбкой, отчего Оуян Хао смущенно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прервал его. Из-за алкоголя лицо Сяо Линя раскраснелось, глаза блестели, а на губах играла улыбка — он выглядел невероятно соблазнительно. Сяо Линь подошел вплотную, и в свете городских неоновых огней Оуян Хао показалось, что он не видит человека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подсыпал... качество у него паршивое.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просто констатировал факт: препарат доставил телу дискомфорт. Но эта фраза заставила обоих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Хао опешил, не понимая, что имеет в виду Сяо Линь. Он думал: «Сяо Линь знает, что я подсыпал отраву? Почему же он тогда ее выпил? Или он намекает, чтобы в следующий раз я не покупал подделку?»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Ляньюй в системном пространстве тоже замер. Оказывается, дело не в сбое сюжета, а в том, что афродизиак оказался низкосортным?! Что это за развитие событий? Кто-нибудь может объяснить? По идее, Сяо Линь должен был ослабнуть, Оуян Хао — подставить его, чтобы его чуть не изнасиловали, а Чжао Вэймин — спасти красавца, заняться с ним сексом, чтобы снять действие препарата, и тем самым развить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остолбеневшего Оуян Хао, Сяо Линь прищурился, властно притянул его за затылок к себе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внимание, цель для захвата рядом, — Бэй Ляньюй был шокирован. Что творит этот Хозяин? Это же главный антагонист, который должен всеми силами разрушать отношения главных героев! И этот человек только что тебя отравил...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остановился, услышав голос системы, и Оуян Хао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я люблю брата Вэймина!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усмехнулся, потер ноющие виски и развернулся, оставив Оуян Хао стоять с пылающим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мужчины, с которым знаком меньше полугода, этот парень не погнушался отравить друга десятилетней давности. Жалкая смертная зависть. Как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Цзю, сюжет ведь не в том, чтобы я принял яд, а Чжао Вэймин стал моим противоядием? — Сяо Цзю было прозвищем, которое Сяо Линь дал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системном пространстве Бэй Ляньюй облегченно выдохнул, увидев, что Сяо Линь направляется к Чжао Вэймину. Если бы Чжао Вэймин застал Сяо Линя с другим, симпатия бы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Вэймин заметил Сяо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посмотрел на него затуманенным взглядом. Он не притворялся, просто ослабил контроль над телом, чтобы не бороться с действием препарата — подавление было вредно для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Сяо Линь сильно пьян, Чжао Вэймин бережно усадил его в машину. Но в машине Сяо Линь начал вести себя беспокойно.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 мне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обнял Чжао Вэймина, направляя его руки, чтобы облегчить свое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Вэймин перехватил его руки и, увидев нездоровый румянец, понял, что Сяо Линя отравили. Кто посмел тронуть его человека? Ведь все знали, что он ухаживает за Сяо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Вэймин приказал водителю ехать в ближайшую квартиру — временное жилье, купленное еще в студенческие годы. Там всегда поддерживали чистоту, и теперь это пригодилось.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системном пространстве Бэй Ляньюй наблюдал, как сюжет вернулся в нужное русло, и немного успокоился. Сяо Линь должен просто накопить 10 000 баллов, а всё остальное — забота 191-го. Он восстановил 191-го, но сам остался «привязанным», пребывая в его пространстве. В общем, роль системы придется играть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Ляньюй начал наблюдать. Его не волновало, что будет делать Хозяин, он насмотрелся на подобные сцены. Но тут он перестал быть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А-Линь... — Чжао Вэймин целовал Сяо Линя в ухо, тихо шепча.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любил тебя? — спросил Сяо Линь, видя в глазах Чжао Вэймина глубокую одержимость и скрытое отчаяние. Сяо Линь догадался: должно быть, возлюбленный этого парня уже мертв, поэтому он играет в «игру в замену»? В глазах Сяо Линя блеснул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любить тебя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Вэймин взглянул на Сяо Линя, чей облик внезапно изменился. Он на миг пришел в себя, а затем снова погрузился в оцепенение: этот Сяо Линь совсем не похож на того, из воспоминаний, но он был настолько... ослепительно прекрасен, что заставлял терять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любил он все равно не Сяо Линя. Тот, кого он любил, ушел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замешательства Чжао Вэймина Сяо Линь перехватил инициативу и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препарата делало тело Сяо Линя слабым, он почти лежал на Чжао Вэймине, но от него исходило такое давление, что Чжао Вэймин почувствовал это всем существом. Чжао Вэймин попытался сопротивляться, но обнаружил, что Сяо Линь уже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и говорю, что качество препарата, который купил Оуян, просто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просто жаловался, что из-за слабости не может совершить задуманное.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пробормотал это себе под нос и с трудом направился в ванную. Сейчас не время для того, что должно было принести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Вэймин, уже успевший распалиться, глядя на уходящего в ванную Сяо Линя, почему-то передумал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спеша. Ему нравилось наслаждаться процессом охоты. Сяо Линь пробудил в нем желание покорить его, и «игра в замену» в эту ночь начала превращаться в «игру в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Предупреждение: симпатия Чжао Вэймина снизилась на 20; текущая симпатия: 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в ванной замер и вздохнул: как же сильно Чжао Вэймин любит того человека? Стоило обнаружить разницу, как симпатия тут же упала... Ему стало интересно, что это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ответила. А кто-то в системном пространстве усмехнулся: «Скоро узнаешь. Этот парень такой непослушный. Почему он не может просто повышать симпатию? Судя по характеристикам интеллекта, он не дурак. Значит, делает это специально? Такая самоуверенность... Очень хорошо...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и сказать. Хотелось посмотреть, как Сяо Линь справится с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книге Чжао Вэймин в конце концов полюбил Сяо Линя — именно того Сяо Линя, который был похож на его возлюбленного. Когда тот, по ком он так тосковал, вернулся, он понял, что человек, которого он так любил, совсем не такой, как он себе представлял. И тогда Чжао Вэймин постепенно осознал, что на самом деле любит Сяо Линя, которого считал лишь заменой.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Ляньюй ждал. Если Сяо Линь не справится, он разорвет связь — пусть это и будет стоить потери энергии. А Сяо Линь пусть станет чистой энергией для подпитки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Усмехающийся Бэй Ляньюй еще не осознавал, что его трагедия уже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Игра в замену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супермаркете Сяо Линь внимательно выбирал продукты. На нем была простая рубашка и свободные джинсы — обычная одежда, но он выглядел в ней необычайно элегантно.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Вэймин стоял рядом, с улыбкой наблюдая за его сосредоточенным видом. Он вспомнил, как Сяо Линь пообещал приготовить ужин, и почему-то почувствовал предвкушение. Хотя за месяцы общения он давно понял, что этот человек не похож на 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он опять думает? Это ведь просто игра,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теперь пойдем в отдел свежих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нужные специи, Сяо Линь повел Чжао Вэймина дальше. Пригласить того на ужин он решил спонтанно — хотел отблагодарить за помощь. Чжао Вэймин решил многие его проблемы: помог выплатить огромные долги отца этого тела, разогнал недоброжелателей. Он не знал сюжета, поэтому не понимал, что это должно было произойти само собой. Но даже если бы знал, это не помешало бы ему выразить благодарность — Чжао Вэймин искренне помогал ему, какими бы ни были его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кулинарное мастерство заставляло даже самого придирчивого учителя просить добавки. Но сам он готовил редко из-за одной простой и веской причины: «Благородный муж должен держаться подальше от кухни». Сяо Линь был сиротой. Когда учитель подобрал его, то, посчитав ребенка обузой, безответственно отдал на воспитание другу. Спустя десять лет он увидел перед собой ученика, который выглядел как настоящий аристократ древности. Учитель не раз жалел о своем решении: как его первый ученик мог стать таким чопорным? Хотя друзья говорили, что это прекрасно и придает ему особый шарм...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совершенствуясь под руководством учителя, он немного изменил свой характер — разумеется, под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Знания учителя были необъятны. Даже став Сансянем в Мире Бессмертных, Сяо Линь считал учителя непостижимым — тот так и не прошел испытание для вознесения, говоря, что хочет остаться в мире смертных и взять еще пару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исправить характер Сяо Линя, учитель даже подумывал обучить его Пути Очарования, но в итоге передумал и обучил Истинной Формуле Хаоса. Из-за этого Сяо Линь после вознесения не нашел должности в Мире Бессмертных и стал Рассеянным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унесли его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Чжао Вэймину сегодня невероятно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квартиру Чжао Вэймина. Сяо Линь вошел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Мытье овощей, нарезка, приготовление соуса — его движения были настолько плавными и изящными, что не только Чжао Вэймин застыл в изумлении, но и Бэй Ляньюй в системном пространстве был поражен. Нужно признать, Сяо Линь довел кулинарное искусство до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Чжао Вэймин впервые в жизни потерял самообладание за столом — еда была настолько вкусной, что он чуть не проглотил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Ляньюй, попробовав украденное блюдо, тоже решил, что такой вкус редко встретишь даже на небесах. Пожалуй, не стоит стирать Сяо Линя, если он провалит задание — можно оставить его готовить. Или даже не стоит беспокоиться о провале...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Симпатия Чжао Вэймина выросла на 30; текущая симпатия: 90, — раздалось сообщение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поговорка: «Чтобы покорить сердце мужчины, нужно сначала покорить его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предыдущие месяцы симпатия Чжао Вэймина то росла, то падала, не превышая 80. Обычно это происходило так: внешность Сяо Линя невольно повышала симпатию, затем его поведение, не соответствующее ожиданиям Чжао Вэймина, снижало ее; редкие проявления покорности Сяо Линя — что было, вероятно, недопониманием, ведь Сяо Линь считал это проявлением благородства — снова повышали симпатию, а затем следовала неожиданная контратака Сяо Линя, снижавшая ее вновь. Бэй Ляньюй почти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когда страсти накалялись и симпатия росла, Сяо Линь вдруг менял тактику, переходя в наступление и захватывая позиции, что выбивало из колеи Чжао Вэймина, привыкшего всегда доминировать.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за эти месяцы они так ни разу и не оказались в одной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http://bllate.org/book/22135/2306296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