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Задание на наказание: собрать 1000 стеблей травы Кровавой Жатвы в течение года. В случае провала вас ждет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системный голос, напоминая Сяо Линю о задании. Однако сейчас это волновало его меньше всего. Сяо Линь мягко улыбнулся и тихо спросил Цзышу Линя:</w:t>
      </w:r>
    </w:p>
    <w:p w:rsidR="00BB20FC" w:rsidRPr="00357A74" w:rsidRDefault="00357A74" w:rsidP="00BB20FC">
      <w:pPr>
        <w:jc w:val="left"/>
        <w:rPr>
          <w:sz w:val="28"/>
          <w:lang w:val="en-US"/>
        </w:rPr>
      </w:pPr>
      <w:r w:rsidRPr="00357A74">
        <w:rPr>
          <w:sz w:val="28"/>
          <w:lang w:val="en-US"/>
        </w:rPr>
        <w:t>— Цзышу, хочешь отправиться со мной в путешествие по белу свету, увидеть все края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Цзышу Линя промелькнуло замешательство, но оно быстро сменилось решимостью.</w:t>
      </w:r>
    </w:p>
    <w:p w:rsidR="00BB20FC" w:rsidRPr="00357A74" w:rsidRDefault="00357A74" w:rsidP="00BB20FC">
      <w:pPr>
        <w:jc w:val="left"/>
        <w:rPr>
          <w:sz w:val="28"/>
          <w:lang w:val="en-US"/>
        </w:rPr>
      </w:pPr>
      <w:r w:rsidRPr="00357A74">
        <w:rPr>
          <w:sz w:val="28"/>
          <w:lang w:val="en-US"/>
        </w:rPr>
        <w:t>— Нет, я должен дождаться возвращения А-Ланя… Он обязательно вернется. Мы обещали друг другу прожить всю жизнь вместе,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Цзышу Линь не сдержал слез. Его беззащитный и жалкий вид вызвал у Сяо Линя укол жалости. Но лишь укол — в конце концов, у каждого свой путь, и он не имел права слишком сильно в него вмешиваться.</w:t>
      </w:r>
    </w:p>
    <w:p w:rsidR="00BB20FC" w:rsidRPr="00357A74" w:rsidRDefault="00357A74" w:rsidP="00BB20FC">
      <w:pPr>
        <w:jc w:val="left"/>
        <w:rPr>
          <w:sz w:val="28"/>
          <w:lang w:val="en-US"/>
        </w:rPr>
      </w:pPr>
      <w:r w:rsidRPr="00357A74">
        <w:rPr>
          <w:sz w:val="28"/>
          <w:lang w:val="en-US"/>
        </w:rPr>
        <w:t>— Если передумаешь, обязательно дай знать. Помнишь моего почтового голубя? Напиши мне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лишь оставлял ему путь к отступлению.</w:t>
      </w:r>
    </w:p>
    <w:p w:rsidR="00BB20FC" w:rsidRPr="00357A74" w:rsidRDefault="00357A74" w:rsidP="00BB20FC">
      <w:pPr>
        <w:jc w:val="left"/>
        <w:rPr>
          <w:sz w:val="28"/>
          <w:lang w:val="en-US"/>
        </w:rPr>
      </w:pPr>
      <w:r w:rsidRPr="00357A74">
        <w:rPr>
          <w:sz w:val="28"/>
          <w:lang w:val="en-US"/>
        </w:rPr>
        <w:t>— Ты уходишь? — Цзышу Линь широко раскрытыми глазами смотрел на Сяо Линя, в них читалась мольба.</w:t>
      </w:r>
    </w:p>
    <w:p w:rsidR="00BB20FC" w:rsidRPr="00357A74" w:rsidRDefault="00357A74" w:rsidP="00BB20FC">
      <w:pPr>
        <w:jc w:val="left"/>
        <w:rPr>
          <w:sz w:val="28"/>
          <w:lang w:val="en-US"/>
        </w:rPr>
      </w:pPr>
      <w:r w:rsidRPr="00357A74">
        <w:rPr>
          <w:sz w:val="28"/>
          <w:lang w:val="en-US"/>
        </w:rPr>
        <w:t>— Да, ведь я поставил себе цель обойти весь этот мир, — улыбнувшись, ответил Сяо Линь, хотя впереди его ждало донельзя утомительное задание. — К тому же, личность Мин Еланя не так проста,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Хозяин не имеет права разглашать информацию о сюжете. Нарушение повлечет за собой полное стирание!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осекся. Он, конечно, знал, что нельзя раскрывать персонажам такие небесные тайны, да и не собирался этого делать.</w:t>
      </w:r>
    </w:p>
    <w:p w:rsidR="00BB20FC" w:rsidRPr="00357A74" w:rsidRDefault="00357A74" w:rsidP="00BB20FC">
      <w:pPr>
        <w:jc w:val="left"/>
        <w:rPr>
          <w:sz w:val="28"/>
          <w:lang w:val="en-US"/>
        </w:rPr>
      </w:pPr>
      <w:r w:rsidRPr="00357A74">
        <w:rPr>
          <w:sz w:val="28"/>
          <w:lang w:val="en-US"/>
        </w:rPr>
        <w:t>— И еще, ты задумывался о своем происхождении? — намекнул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ничего не знали о прошлом друг друга. Пока Мин Елань страдал амнезией, это было неважно, но стоило ему вспомнить всё, как их отношения стали бы хрупкими 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ухода Сяо Линя Цзышу Линя похитили люди Секты Демонов. Встретившись с Мин Еланем вновь, Цзышу Линь был счастлив.</w:t>
      </w:r>
    </w:p>
    <w:p w:rsidR="00BB20FC" w:rsidRPr="00357A74" w:rsidRDefault="00357A74" w:rsidP="00BB20FC">
      <w:pPr>
        <w:jc w:val="left"/>
        <w:rPr>
          <w:sz w:val="28"/>
          <w:lang w:val="en-US"/>
        </w:rPr>
      </w:pPr>
      <w:r w:rsidRPr="00357A74">
        <w:rPr>
          <w:sz w:val="28"/>
          <w:lang w:val="en-US"/>
        </w:rPr>
        <w:t>— А-Лань… — он потянулся к нему, но замер, встретившись с холодным, чужим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сидел на троне главы секты, источая подавляющую ауру. Подчиненные дрожали от страха, поэтому порыв Цзышу Линя выглядел крайне неуместно.</w:t>
      </w:r>
    </w:p>
    <w:p w:rsidR="00BB20FC" w:rsidRPr="00357A74" w:rsidRDefault="00357A74" w:rsidP="00BB20FC">
      <w:pPr>
        <w:jc w:val="left"/>
        <w:rPr>
          <w:sz w:val="28"/>
          <w:lang w:val="en-US"/>
        </w:rPr>
      </w:pPr>
      <w:r w:rsidRPr="00357A74">
        <w:rPr>
          <w:sz w:val="28"/>
          <w:lang w:val="en-US"/>
        </w:rPr>
        <w:t>— Ты и есть Цзышу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Елань не помнил его, навести справки о годе своей амнезии было нетрудно. Ему было сложно поверить, что он мог полюбить кого-то, пусть даже такого красивого. Но если бы дело было только в этом, Мин Елань не стал бы тратить время на того, кто для него сейчас ничего не значил. Цзышу Линя схватили, потому что во время допроса его брата, Мин Елю, выяснилось: кровь Цзышу Линя способна открыть портал. Кроме того, Цзышу Линь был единственным выжившим из Деревни Поиска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тайной Книги Беспредельности и историей Секты Демонов. Главы секты из поколения в поколение передавали легенду о бессмертии. Первый глава был культиватором, прожившим 288 лет, прежде чем вознестись, оставив после себя технику совершенствования. Мин Елань был лучшим из тех, кто ее практиковал, именно поэтому отец выбрал его преемником. Но для успеха нужны были редкие ингредиенты, а духовная энергия в мире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запретной зоне секты, на Небесном алтаре, отец Мин Еланя нашел надпись, гласившую, что первый глава создал Пространство Беспредельности, полное сокровищ. Чтобы защитить его от алчных глаз, он запечатал пространство в Книгу Беспредельности. О том, где она находится, в надписи не говорилось, лишь в хрониках секты упоминалось, что после раскола кто-то забрал книгу с собой. У потомков этих людей на груди якобы был круглый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помнил, как в юности его спас ребенок с таким знаком. Он нашел ту деревню, но, не обнаружив книгу, пригрозил жителям смертью, чтобы заставить старосту выдать ее. Книгу он так и не получил, зато был ранен Мин Елю. И теперь тот, кто спас его тогда, оказался единственным выжившим из той деревни. Интересно, какое выражение лица будет у Цзышу Линя, когда он узнает, кто именно вырезал его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словно найдя новую игрушку, с интересом подошел к склонившему голову Цзышу Линю. Он сжал его подбородок, заставляя поднять взгляд. Цзышу Линь смотрел на него, как испуганный зверь, в чьих глазах отражался весь мир. Мин Елань почувствовал странный жар внизу живота — он не знал, что его желания так легко пробудить.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Елань, превратившись в волка, поглотил маленького ягненка. Вскоре он обнаружил, что тело Цзышу Линя — настоящий кладезь энергии для его культивации. Заинтересовавшись, он хотел использовать другого культиватора, чтобы проверить свойства этого тела, что довело Цзышу Линя до попытки самоубийства. Это разозлило Мин Еланя, и он собственноручно выпорол Цзышу Линя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сюжет остался прежним, на спине Цзышу Линя проступили бы письмена, указывающие на Книгу Беспредельности, и Мин Елань содрал бы кожу с его спины. Но это было лишь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хочешь умереть? — голос Мин Еланя звучал мягко. Он прижался к Цзышу Линю, нежно обнимая его. Но Цзышу Линя пробирал холод.</w:t>
      </w:r>
    </w:p>
    <w:p w:rsidR="00BB20FC" w:rsidRPr="00357A74" w:rsidRDefault="00357A74" w:rsidP="00BB20FC">
      <w:pPr>
        <w:jc w:val="left"/>
        <w:rPr>
          <w:sz w:val="28"/>
          <w:lang w:val="en-US"/>
        </w:rPr>
      </w:pPr>
      <w:r w:rsidRPr="00357A74">
        <w:rPr>
          <w:sz w:val="28"/>
          <w:lang w:val="en-US"/>
        </w:rPr>
        <w:t>— Отдай Книгу Беспредельности, и я, возможно, дарую тебе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чувствовал невыносимую печаль, вспоминая слова Сяо Линя. Неужели, когда память возвращается, всё меняется? А как же те дни, проведенные в нежности и объятиях? Слезы катились по его щекам. Почему? Почему любимый человек стал таким? Или это и есть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спине болели, но боль в сердце была сильнее. Мин Елань гладил его лицо, целуя глаза и слезы. Он не понимал, почему каждый раз, видя слезы Цзышу Линя, чувствует странную горечь. Но жажда силы была сильнее, и он отбрасывал чувства, совершая то, что считал правильным, но что на деле было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 прошептал Цзышу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обладая глубокой культивацией, услышал это имя. Он хотел расспросить его, но Цзышу Линь потерял сознание. Мин Елань смотрел на его бледное, почти прозрачное лицо, и фальшивая маска насмешки сползла с него.</w:t>
      </w:r>
    </w:p>
    <w:p w:rsidR="00BB20FC" w:rsidRPr="00357A74" w:rsidRDefault="00357A74" w:rsidP="00BB20FC">
      <w:pPr>
        <w:jc w:val="left"/>
        <w:rPr>
          <w:sz w:val="28"/>
          <w:lang w:val="en-US"/>
        </w:rPr>
      </w:pPr>
      <w:r w:rsidRPr="00357A74">
        <w:rPr>
          <w:sz w:val="28"/>
          <w:lang w:val="en-US"/>
        </w:rPr>
        <w:t>— Сяо Линь, значит? — он чуть не забыл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далеко от Секты Демонов, Сяо Линь отчаянно искал траву Кровавой Жатвы. Задание на наказание, что тут скажешь. Трава росла в местах, пропитанных запахом гнили и разложения, часто прямо на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находился на так называемой Равнине Смерти, где несколько лет назад полегло целое войско. Площадь была устлана красными стеблями — красиво, если не знать, что под ними горы тел. За полмесяца поисков он нашел лишь 50 подходящих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Получена одна трава Кровавой Жатвы. Текущее количество: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наблюдая за Сяо Линем, был доволен. Ему нравилось видеть его мучения. Эта трава впитывала не только кровь, но и обиды мертвецов, превращая их в энергию. Бэй Ляньюй выдал задание на 1000 стеблей, надеясь, что Сяо Линь провозится год, но тот не собирался быть послушным. Получив письмо от Цзышу Линя, Сяо Линь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продолжайте выполнять задание на наказание! — Бэй Ляньюй пришел в ярость, что его игнорируют, но Сяо Линь его остановил.</w:t>
      </w:r>
    </w:p>
    <w:p w:rsidR="00BB20FC" w:rsidRPr="00357A74" w:rsidRDefault="00357A74" w:rsidP="00BB20FC">
      <w:pPr>
        <w:jc w:val="left"/>
        <w:rPr>
          <w:sz w:val="28"/>
          <w:lang w:val="en-US"/>
        </w:rPr>
      </w:pPr>
      <w:r w:rsidRPr="00357A74">
        <w:rPr>
          <w:sz w:val="28"/>
          <w:lang w:val="en-US"/>
        </w:rPr>
        <w:t>— Сяо Цзю, я не бездельничаю, я возвращаю вещь владельцу! Книга Беспредельности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был ошеломлен, проверив данные: действительно, графа с книгой появилась. Он понятия не имел, когда она оказалась у Сяо Линя! На самом деле, Сяо Линь тоже не хотел ее, но после того, как он убил Мин Еланя, книга привязалась к его душе. Теперь она была выгравирована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Ляньюй понимал, что книгу нужно вернуть Мин Еланю, иначе сюжет встанет, а мир не восстановится. Прибытие Сяо Линя указало путь для Мин Еланя, который, будучи «реставратором», искал способ решить аномалии. В итоге Сяо Линя схватили и подвергли жестоким допросам. Сяо Линь думал, что сам залез в ловушку, но поражался тому, на что готов пойти Цзышу Линь ради Мин Еланя.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помнил меня. Я хочу, чтобы он помнил, как сильно любил меня. Я хочу, чтобы он… вечно любил меня… — Цзышу Линь с надрывом повторял это Сяо Линю, прикованному цепями. — Поэтому я привел тебя сюда…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хочешь сбежать со мной, — спокойно сказал Сяо Линь, глядя на Цзышу Линя, в глазах которого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чтобы спасти его, и надеялся открыть Пространство Беспредельности, чтобы сюжет продолжился без гибели Цзышу Линя. Но тот был слишком привязан к Мин Еланю.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еще могу уйти? — спросил Цзышу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 считая это глупостью, но не судил его — он не понимал такой всепоглощающей любви, которая доводит до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чувство, что мы — один человек… — продолжал Цзышу Линь. — Ты — моя противоположность. Я люблю его, а ты ненавидишь. Я люблю покой, а ты —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был ошеломлен. Бэй Ляньюй в системном пространстве кивнул: с душой Цзышу Линя действительно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знак на своей груди. Мой исчез и появился у тебя, — сказал Цзышу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похолодел. Он вспомнил, как в оригинале Цзышу Линя должны были содрать кожу. В этот момент в памяти Мин Еланя, наблюдавшего за ними, начали всплывать обрывки воспоминаний. Перед глазами стоял не Сяо Линь и не Цзышу Линь, а кто-то третий — холодный убийца, презирающий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Елань начал понимать, что упускает что-то важное. Но теперь оба они были у него в руках.</w:t>
      </w:r>
    </w:p>
    <w:p w:rsidR="00BB20FC" w:rsidRPr="00357A74" w:rsidRDefault="00357A74" w:rsidP="00BB20FC">
      <w:pPr>
        <w:jc w:val="left"/>
        <w:rPr>
          <w:sz w:val="28"/>
          <w:lang w:val="en-US"/>
        </w:rPr>
      </w:pPr>
      <w:r w:rsidRPr="00357A74">
        <w:rPr>
          <w:sz w:val="28"/>
          <w:lang w:val="en-US"/>
        </w:rPr>
        <w:t>— Книга Беспредельности тоже у тебя, верно? — прошептал Цзышу Линь, касаясь знака на груди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усмехнулся:</w:t>
      </w:r>
    </w:p>
    <w:p w:rsidR="00BB20FC" w:rsidRPr="00357A74" w:rsidRDefault="00357A74" w:rsidP="00BB20FC">
      <w:pPr>
        <w:jc w:val="left"/>
        <w:rPr>
          <w:sz w:val="28"/>
          <w:lang w:val="en-US"/>
        </w:rPr>
      </w:pPr>
      <w:r w:rsidRPr="00357A74">
        <w:rPr>
          <w:sz w:val="28"/>
          <w:lang w:val="en-US"/>
        </w:rPr>
        <w:t>— А знаешь ли ты, кто вырезал твою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замер, в его глазах отразилась бездна горя. Сяо Линь посмотрел в сторону Мин Еланя — он знал, что тот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Цзышу, тебе пора идти, — прервал их Мин Елань.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Цзышу Линь ушел, напоследок бросив на Сяо Линя сложный взгляд. Сяо Линь остался в темнице один, постукивая пальцами по камню.</w:t>
      </w:r>
    </w:p>
    <w:p w:rsidR="00BB20FC" w:rsidRPr="00357A74" w:rsidRDefault="00357A74" w:rsidP="00BB20FC">
      <w:pPr>
        <w:jc w:val="left"/>
        <w:rPr>
          <w:sz w:val="28"/>
          <w:lang w:val="en-US"/>
        </w:rPr>
      </w:pPr>
      <w:r w:rsidRPr="00357A74">
        <w:rPr>
          <w:sz w:val="28"/>
          <w:lang w:val="en-US"/>
        </w:rPr>
        <w:t>— Раз уж пришел, чего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вышел бывший глава Секты Демонов.</w:t>
      </w:r>
    </w:p>
    <w:p w:rsidR="00BB20FC" w:rsidRPr="00357A74" w:rsidRDefault="00357A74" w:rsidP="00BB20FC">
      <w:pPr>
        <w:jc w:val="left"/>
        <w:rPr>
          <w:sz w:val="28"/>
          <w:lang w:val="en-US"/>
        </w:rPr>
      </w:pPr>
      <w:r w:rsidRPr="00357A74">
        <w:rPr>
          <w:sz w:val="28"/>
          <w:lang w:val="en-US"/>
        </w:rPr>
        <w:t>— Ты… не из этого мира, верно? — спросил он, решив пойти прямо. — Я — администратор А111, отвечающий за стабильность мира. Я могу отправить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Сяо Линя за «душевного странника». Сяо Линь лишь усмехнулся про себя. Он связывался со своим Сяо Цзю:</w:t>
      </w:r>
    </w:p>
    <w:p w:rsidR="00BB20FC" w:rsidRPr="00357A74" w:rsidRDefault="00357A74" w:rsidP="00BB20FC">
      <w:pPr>
        <w:jc w:val="left"/>
        <w:rPr>
          <w:sz w:val="28"/>
          <w:lang w:val="en-US"/>
        </w:rPr>
      </w:pPr>
      <w:r w:rsidRPr="00357A74">
        <w:rPr>
          <w:sz w:val="28"/>
          <w:lang w:val="en-US"/>
        </w:rPr>
        <w:t>— Сяо Цзю, тут кое-кто пытается отобрать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будучи хозяином системы, знал, что его присутствие необходимо для поддержания баланса, поэтому не спешил разрушать этот мир, хотя и мог. Он продолжал играть свою роль, ожидая, чем закончится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