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Хай пребывал в глубоком отчаянии. Как человек, одаренный талантами, он в итоге был погублен собственным горячо любимым старшим братом и его любовником. Разве мог он смириться с такой участью? Хотя, если честно, этот финал был во многом результатом его собственных безрассудных действий и попыток досадить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Линь придет? — Сяо Линь опустил голову, погрузившись в раздумья. — Это мир после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это очередной цикл реинкарнации…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Юань Линь будет хорошо заботиться о Юань 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можешь со спокойной душой передать Юань Хая главному герою! — подумал Бэй Ляньюй.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Сяо Линь все же испытывал легкое беспокойство. Впрочем, за ситуацией можно приглядывать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Юань Линь действительно приехал на виллу, но ему сообщили, что Юань Хай исчез. О том, что двое влиятельных господ были убиты, разумеется, умолчали.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Линь уехал, но по пути встретил Сяо Линя, который держал на руках Юань Хая. Сяо Линь был в плаще, а наброшенный на голову капюшон скрывал его лицо. Его внезапное появление заставило Юань Линя резко ударить по тормозам — он едва не сбил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ослеп?! — в голосе Юань Линя сквозила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поднял голову. Изящные черты лица и выразительные глаза заставили Юань Линя на мгновение замереть. Про себя он невольно восхитился: до чего же красивые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с глазами у меня все в полном порядке, — с улыбкой ответил Сяо Линь и передал Юань Хая Юань Линю. — Твой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Линь на автомате подхватил ребенка. Сяо Линь нежно погладил мальчика по щеке, и на его лице отразилась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нем. Если будет время, я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одарил Юань Линя такой улыбкой, что тот на миг лишился дара речи. Когда Юань Линь пришел в себя, Сяо Линь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еще одну печать. На северо-западе, ступай туда и проверь, — скомандовал Бэй Ляньюй.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направился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быстрее?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это прогулка?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ощущение слишком слабое, — разочарованно произнес Бэй Ляньюй, чувствуя, как сигнал исчезает. — Этот компас укажет направление к печати в радиусе километра, ищи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протянул Сяо Линю компас размером с ладонь. Сяо Линь взял изящный предмет и немного изучил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указывает на Юань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всегда направлен на ближайшую печать, — пояснил Бэй Ляньюй. — Люди, на которых стоит печать, как правило, не простые смертные. С этого и начнем. Я дам тебе сюжет, среди тамошних злодеев и второстепенных персонажей наверняка скрываются носители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сюжет, Сяо Линь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 такой умный, как он мог совершить такую детскую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увидел, как Юань Хай пытался подставить Син Дайюаня. План был идеален, но в самый ответственный момент он допустил роковую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конечно… из-за Юань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 был сорван внезапным появлением Юань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кажется, каждый раз все идет наперекосяк именно из-за Юань Линя. Ты уверен, что оставлять ребенка на попечение его непутевого брата —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Хай — важный второстепенный персонаж, не вздумай строить на него планы, — отрезал Бэй Ляньюй. Он-то думал, что Сяо Линь размышляет, с кого начать поиски печатей, а тот все мысли сосредоточил на Юань 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найдем Лун Ле, — Сяо Линь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Ле был тем самым человеком, с которым Юань Хай в будущем свяжет свою судьбу, а также финальным боссом, которого главный герой уничтожит в конце. Лун Ле возглавлял Красный Лотос — крупнейшую преступную группировку страны. И сейчас, и через десять лет он оставался грозной силой. На публике он слыл набожным бизнесменом, занимающимся благотворительностью, и никто не догадывался о его связи с 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Измерений — колыбель всех вторичных миров, скрытая в бескрайней пустоте. Недавно его Владыка объявил задание уровня SSS: выследить беглеца Бэй Ляньюя.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был первым носителем системы уровня SSS, который сбежал, воспользовавшись уязвимостью в системе на точке 326. В тот момент он возглавлял рейтинг сильнейших, и его рекорд до сих пор никто не побил. Более того, как поговаривали другие носители высшего ранга, Бэй Ляньюю удалось совершить невозможное — он вернулся в Исходный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мир был корнем всех миров и домом для каждого носителя системы. Многие ошибочно полагали, что возвращаются домой, достигнув нужного количества баллов, но на деле они попадали лишь в проекцию, вторичный мир, похожий на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носителей SSS-ранга был сбит с толку: он собственными глазами видел, как Бэй Ляньюй прорвал барьер Пространства Измерений. Неужели барьер был фальшивкой? И все же, Бэй Ляньюй до сих пор жив, раз босс объявил за него награду. Какой же он все-таки эффектный — не зря он был моим идеалом! Что ж, возьмусь за это задание, от скуки все равно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детали. Ха, Бэй Ляньюй талантлив — заставил жителей вторичного мира работать на себя бесплатно? Задание обросло множеством мелких поручений, в основном по поимке его приспешников. Босс в ярости, похоже, Бэй Ляньюю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Бэй Ляньюя волна активности Пространства Измерений еще не докатилась, и он по-прежнему усердно подгонял Сяо Линя, стремясь вернуть утраченную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Темной ночью Сяо Линь ловко перемахнул через стену, миновал камеры наблюдения и патрули, направляясь к замку. Он потратил месяц, чтобы изучить логово Лун Ле, и теперь был готов извлечь систему-печать.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указывал на главную спальню. Сяо Линь бесшумно скользнул внутрь. Охраны было немного — Лун Ле слишком полагался на собственную силу.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неслышно толкнул дверь. Огромная кровать стояла прямо под окном в пол. Стоило ему приблизиться, как Лун Ле, который, казалось, спал, резко открыл глаза. Ему было около тридцати, черты лица были жесткими, а взгляд — острым, как бритва. Он мгновенно среагировал, пытаясь скрутить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был удивлен такой бдительности, но легко уклонился и контратаковал, прижав Лун Ле к кровати. Левой рукой он придавил его запястья к изголовью, ногами заблокировал движения, а правой — одним точным движением вывихнул противнику челюсть, чтобы тот не мог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Ле никогда еще не был в такой унизительной ситуации. Он был в ярости, но сохранял внешнее спокойствие — вырваться не удавалось, сила Сяо Линя была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слегка прищурился, и в его глазах промелькнуло торжество. Лун Ле застыл, а затем вспыхнул от гнева, его лицо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извлекай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положил правую ладонь на лоб Лун Ле. Поток тепла потек из головы мужчины в руку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Ле не понимал, что происходит. Он чувствовал, как силы покидают его, тело обмякло и перестало слушаться. Ему смертельно хотелось спать, но он заставлял себя смотреть на того, кто его удерживал. Это чувство беспомощности было невыносимым. Он поклялся: если выберется, то разорвет этого человека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печать была полностью поглощена, и Лун Ле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извлечена, и Бэй Ляньюй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найдем остальных троих. Бай Лэ, ее брат Бай Тянь и этот Мо Линьлань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хочу навестить Юань Хая, — отозвался Сяо Линь,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плану, но в тот момент, когда Сяо Линь переступил порог, Бэй Ляньюй остро почувствовал странное колебание энергии — специфический след тех самых отвратительных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проверь Лун Ле, — приказал Бэй Ляньюй.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Колебание было слабым и быстро исчезло. Если это действительно были люди из Пространства Измерений, то уровень их подготовки был крайне высок. Бэй Ляньюй не хотел рисковать и решил притвориться,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остановился и вернулся к кровати. Лун Ле по-прежнему был бледен, дышал ровно, брови слегка хмурились.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все как обычно, — сказал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тоже не видел ничего подозрительного, но оставить все как есть он не мог — он ненавидел неконтролируемые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— холодно произнес Бэй Ляньюй.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лишать жизни — грех, — серьезно ответил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Линь не боялся убивать, он не любил это делать. Отчасти из-за своего младшего брата, который копил заслуги, отчасти из-за собственных принципов. Хаотичные существа не гнушались убийствами, но Сяо Линь всегда хранил свое сердце в чистоте, уважая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Бэй Ляньюй терпеть не мог эту показную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Сяо Линь вздохнул, чувствуя раздражение партнера. Он лишь хотел напомнить, что нельзя так легкомысленно распоряжаться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вознесения он повидал немало. Слишком много кармических долгов ведут к гибели. Карма — штука коварная: может годами не проявляться, а в критический момент ударить так, что не выкарабкаешься. Его знакомый бессмертный, помощник Творца, был идеальным примером. Он копил заслуги, почти стал богом, но провалил последнее испытание. Оказалось, когда-то давно он убил случайного прохожего, и обида того человека въелась в его божественную сущность, ожидая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мог заверить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карма — дело тонкое. Мирное сосуществование — путь к устойчивому развитию… Даже в конкуренции мы должны придерживаться принципов честной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…Специальное задание: убить Лун Ле в течение одной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придержи системный голос! — Сяо Линь сдался, услышав знакомый тон. — Этот тип такой же, как глава секты из Лавки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действовать прямо сейчас? — Сяо Линь, заметив аномалию с самого начала, не хотел подставлять Бэй Ляньюя под удар, поэтому притворился, что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Бэй Ляньюй молчал. Во-первых, Сяо Линь уже понял, что тело Лун Ле захвачено жуком? Во-вторых, почему он не хочет убивать их? Может, он связан с Пространством Измерений? В-третьих, почему в этом мире вообще появились жуки?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эти ребята тоже носители системы? — спросил Сяо Линь. — Или они, как и ты, Главные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мерзкие жуки, — наконец ответил Бэй Ляньюй. Он словно забыл, что когда-то сам был одним из них. 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понимал, что ситуация усложняется. Он приказал Сяо Линю убить Лун Ле, чтобы выманить врагов, но раз они уже проявили себя, нужно затаиться. В тени легче наносить удары, не так ли? А что касается Сяо Линя… не стоит слишком много думать об этом. Пусть это будет ставка, в которой он рискует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мы не 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Сяо Линь повернулся, Лун Ле напал, обездвижив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существует такая техника паралича? — жалобно спросил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анализировал ситуацию. Он был прав — этот жук обладает высшим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Домен, — ответил Бэй Ляньюй, и рядом с Сяо Линем начало проявляться его собственное присутствие. — Домен — это мир, принадлежащий только Владыке. И он способен на большее, чем просто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раскрыл свой Домен, пытаясь втянуть в него Сяо Линя, но Лун Ле помешал ему. Он взмахнул рукой, и из воздуха возникла ледяная бабочка. Она была прекрасна, но все, к чему она прикасалась, превращалось в лед и рассыпалось кристаллами. Бэй Ляньюй взмахнул рукой, и яростный огонь поглотил бабочку. Однако Лун Ле не отступил, он бросился к Сяо Линю и вцепился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Ляньюй! — негромко произнес Бэй Ляньюй, и Лун Ле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малыш Юй, ты все еще помнишь меня? А я уж подумал, что ты забыл, как же мне было больно… — Лун Ле запрокинул голову, и из его тела, словно душа, выскользнула фигура. Это был не Лун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Ляньюй не обладал такой ошеломляющей красотой, как Бэй Ляньюй или Сяо Линь, но в его тонких чертах было что-то природное и притягательное. Он казался хрупким, но не стоит обманываться — разве может носитель SSS-ранга быть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Ляньюя не было желания вести светские беседы. Он беззвучно прошептал несколько слов, и поток красного света ударил в противника. Ци Ляньюй вздрогнул, словно его собирались разорвать на части. Он быстро сложил печати, защищаясь, и вернулся в тело Лун Ле. Его Домен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спрашиваю, ты отвечаешь, — Бэй Ляньюй подошел к Ци Ляньюю, который, сплевывая кровь, бессильно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малыш Юй, ты все так же груб, мне же больно… — Ци Ляньюй поднял взгляд, в котором читалось болезненное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получивший свободу, остался недоволен. Он заслонил собой Лун Ле, перекрыв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Цзю не нравится, когда ты так на него смотришь, — Сяо Линь приподнял подбородок Лун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встретился с ним взглядом, но в его глазах не было ни восторга, ни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ничтожество? — прошипел он. — Просто жалкая пыль из какого-то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тихо рассмеялся, но прежде чем он успел что-то сказать, Бэй Ляньюй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задание? — спросил Бэй Ляньюй.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выдал задание… попробуй угадать! — с усмешкой ответил Ци Ляньюй.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нахмурился. Этот парень все так же любит ходить по краю! Он сжал руку, и лицо Лун Ле — нет, Ци Ляньюя —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Ладно-ладно… ты такой скучный. Задание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Ляньюй рассказал все. Он пришел за Сяо Линем, но то, что тот оказался с Бэй Ляньюем,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ведь моя настоящая любовь, поэтому я должен был принять задание, чтобы предупредить тебя и действовать заодно, — признался Ци Ляньюй.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ты, должно быть, готов пожертвовать собой ради меня? — Бэй Ляньюй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убить меня, чтобы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Бэй Ляньюя не изменилось, но взгляд ясно говорил: «именно это я и собираюсь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Бэй Ляньюй не стал его убивать. Он закрыл Домен и вернулся в Системное пространство, оставив Сяо Линя и Ци Ляньюя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 мне найти кое-кого, — бросил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узнав о планах Пространства Измерений, с интересом наблюдал за их перепалкой. Он вдруг понял, что дальше будет только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Ци Ляньюя, использовавшего тело Лун Ле, Сяо Линь быстро нашел Бай Тяня и Бай Лэ. К сожалению, система-печать была только у Бай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 и Бай Лэ были близнецами. До перерождения Юань Линя они были верными помощниками Син Дайюаня. Бай Лэ была давно и безнадежно влюблена в своего господина, поэтому к Юань Линю, которого считала соперником, относилась враждебно. Сейчас, спустя семь лет после того, как двенадцатилетний Юань Линь переродился, близнецы как раз появились в окружении Син Дайюаня.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Юань Линь, желая порадовать Юань Хая, повел его в парк развлечений. Они провели отличное утро, но за обедом столкнулись с компанией Син Дайюаня.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совпадением. С момента своего перерождения Син Дайюань тайно следил за Юань Линем. Сначала для защиты, потом — из желания контролировать (хотя сам он в этом не признался бы). Вскоре он понял, что Юань Линь тоже переродился, причем гораздо раньше него. Это не напугало его, а лишь убедило, что они — идеальная пара. Однако Юань Линь с самого начала избегал его и даже ненавидел. Син Дайюань винил себя: вероятно, слишком сильно ранил его в прошлой жизни. Он решил во что бы то ни стало загладить вину. Он хотел быть добрым, но не собирался позволить Юань Линю сбежать к кому-то другому. После двух месяцев безуспешных попыток ухаживания, он снова решил проявить инициативу, хотя результат, скорее всего, снова будет неутешительным.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встретились. Позволишь пригласить тебя на обед? — с улыбкой спросил Син Дайюань.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http://bllate.org/book/22135/2306315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