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раскрыл бумажный веер и приподнял им подбородок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целиком отразилось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кроткий и молчаливый нрав собеседника, Ань Цзинъюй счёл потраченные деньги вполне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Павильона Наньфэн всё нахваливал и нахваливал товар, цена Си Дэна всё же не дотягивала до стоимости Лянь Туна, однако она значительно превосходила расценки на остальных обитателей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покорно опустился на колени у его ног, Ань Цзинъюй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чистыми, подобными прозрачному ручью глазами, в которых было видно всё до самого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господину, этот скромный слуга — Си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Цзинъюя мелькнуло тёплое выражение, и его вторая рука коснулась лица юноши. Как и ожидалось, собеседник слегка вздрогнул, но отступать не стал, а его щеки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хочешь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на мгновение замер, а затем улыбнулся. Ань Цзинъюй впервые видел, чтобы этот мальчик по вызову улыбался так лучезарно — обычно этот Си Дэн удостаивал всех лишь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 уже получил самый желаемый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не удивился такому ответу, полагая, что Си Дэн имеет в виду встречу с ним как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наклонился и легко подхватил Си Дэна на руки. Алые шёлковые полотна колыхались от легкого ветерка, пока он, прижимая к себе человека, шел сквозь слои занавесей к ванне, усыпанной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лишь послушно обвил руками шею Ань Цзинъюя.Если бы Ань Цзинъюй не заметил, как трепещут ресницы Си Дэна, он, пожалуй, и вправду решил бы, что тот, кто сидит у него на руках, совсем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прошептал Си Дэну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что бы ни случилось,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поднял глаза и посмотрел на Ань Цзинъюя. Ему очень хотелось прямо сказать, что он вовсе не боится, но в итоге он лишь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самовлюбленности главному герою-завоевателю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сидел за низким столиком, перед ним была раскрыта книга, но сосредоточиться на чтении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Язычки свечей то ярче вспыхивали, то затухали, отчего его профиль при тусклом свете казался еще более утонченным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 Дэна выкупил на аукционе какой-то молодой господин, и теперь, наверное, ему уже не было так страшно. Молодые господа обычно не отличались излишней грубостью, а уж если они жалели продажных мальчиков, то в первый раз и вовсе ограничивались лишь одной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Лянь Тун чувствовал непреодолимое желание взглянуть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Си Дэну все еще страшно?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о котором так переживали, в этот момент уже почти без сил обнимал находившегося перед ним человека, а с его губ срывались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гладил гладкую, нежную кожу на теле Си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 Си Дэн, как насчет того, чтобы ускориться?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Си Дэн не успел договорить, как его накрыл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просидел неподвижно всю ночь, до самого рассвета. Когда слуга толкнул дверь и вошел в комнату, он словно только тогда осознал, что уже рассвело, и, не обращая внимания на удивленный взгляд слуги, поднялся и направился вглубь комнаты.Я хочу отдохнуть,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остался доволен тем, как его услужливо одели. Вообще-то это должен был делать Си Дэн, но прошлой ночью Ань Цзинъюй брал Си Дэна слишком много раз, так что тот до сих пор не проснулся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складной веер, он присел на краешек кровати и посмотрел на Си Дэна, чья межбровьми слегка хмурилась даже во сне. Это заставило его невольно задуматься: а не был ли он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усмехнулся: подума подумать, всего лишь мальчик из павильона, с чего бы ему так переживать? С этими мыслями он склонился к самому уху Си Дэна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Си Дэн, я еще приду навестить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легкий поцелуй на его миниатюрном ушке, он с довольной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у дверей управляющего, он бросил тому связку золотых слитков: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 угодил мне во всем. Он пока не проснулся, так что дайте ему хорошенько выспаться, и пока что пусть не принимает других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разумеется, всё понял и почтительно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весенний верок колыхал марлевые занавески. Человек на постели воротился с боку на бок, но брови по-прежнему были сведены к переносице — спалось ему неважно, ведь всю ночь он мысленно ругал отвратительное мастерство главного героя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 Дэн наконец поднялся с постели и отправился к Лянь Туну. Лянь Тун, как и в их первую встречу, стоял посреди двора, и при виде Си Дэна выражение его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Дэна мгновенно покраснели глаза, хотя на губах еще держалась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шаг за шагом приблизился к Лянь Туну, а затем медленно обнял его, проговорив мягким и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хотелось, чтобы вчера на его месте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Тун, казалось, почувствовал, как намокло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«Тоске по разлуке» есть такие строчки: «Говорят, глубок океан, да тоске по тебе до него далеко. Океан имеет предел, а тоске нет конца и края».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имеет предел, а тоске нет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молча размышлял над этими словами, чувствуя, как весенний день холодит его душу словно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Си Дэну обнимать себя, но ничего не сказал и не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Лянь Тун стал закрывать двери перед Си 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же приходил каждый день и по полдня простаивал у дома Лянь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управляющий обратил на это внимание, велел скрутить Си Дэна и притащить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отвечай мне: неужели ты воспылал к Лянь Туну недозволенными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сидел на полу в жалком виде, с растрепанными волосами. Не поднимая головы,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мелькнуло отвращение: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после Лянь Туна ты был моим главным фаворитом, но теперь… Скажи мне, а что же Лянь Тун? Отвечает ли он тебе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едва заметно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братец Лянь Тун узнал о моих чувствах, он перестал пускать меня на порог. Знаю, я сошел с ума.Управляющий словно с облегчением вздохнул, глядя на Си Дэна, но всё же в глубине души ему было немного жаль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знать, когда именно в твоём сердце зародились эти тайные чувства, но то, что должно быть оборвано, обязано быть оборвано. И ты, и он — оба вы всего лишь мальчики для утех, в этой жизни вам ни за что не быть вместе. Си Дэн, выбрось эту дурь из головы как можно скорее, найди себе порядочного человека и выкупи своё тело на свободу — это будет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решил добавить ещё несколько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Лянь Туна, но понимаешь ли ты, как трудно будет вам остаться вместе? К тому же, если ты действительно сойдёшься с ним, это станет лишь его погибелью. Си Дэн, хорошенько всё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 Дэн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заметил, как на деревянной доске постепенно выступили капли воды, но сделал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этот твой проступок требует наказания. Ступай в Зал Наказаний и получи пятнадцать ударов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тихонько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снял одежду и лег животом на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его наказывать, разумеется, знал причину этого наказания. Он провёл кончиком хлыста по гладкой спине Си Дэна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за всю свою жизнь я не встречал человека глупее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повернул к нему голову, его глаза по-прежнему оставались чистыми: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ещё не встретили такого человека,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Наказывавший 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подобна яду. Ты вырос в стенах весёлых домов, и твоя мать в своё время была столь же глупа — тайком понесла тебя от кого-то. Посмотри вокруг: те, кто в этом заведении не затуманил себе разум любовью, уже до смерти ранены в сердце. Почему же ты до сих пор не прозреешь? Впрочем, хорошо ещё, что ты мальчик. Будь ты девочкой, наверняка бы принёс в подоле какого-нибудь ребёнка, который с пелёнок носил бы подлое звание и целыми днями ублажал людей на ложе,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 мыслей Си Дэна. Но не впадать в любовную зависимость на протяжении всей жизни — пожалуй, и вправду благо, только вот жаль: тогда не познаешь чувства, когда счастлив оттого, что счастлив он, и тоскуешь оттого, что тоскует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заготовленную заранее тряпицу: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можете приступать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ткань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тоже услышал слухи о том, что Си Дэн наказан, однако управляющий пресёк все разговоры на корню, и остальные считали, будто Си Дэн провинился перед каким-то гостем.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раз за разом сжимал в руке баночку с мазью, но в конце концов всё же убрал её обратно в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Юй со слезами на глазах и соплями до колен дотащил Си Дэна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Дэна было бледным, но он всё равно успокаивал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я помню, что ты всего на два года младше меня. Почему ты такой ревун, да к тому же ревёшь так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едва не завыл в голос. Ему безумно хотелось попросить своего господина перестать любить господина Лянь Туна, но, глядя на бледное лицо Си Дэна, эти слова никак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зажили, Си Дэн больше ни разу не ходил к Лянь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Ань Цзинъюй снова пожаловал в Павильон Наньфэн. Он прямо потребол табличку Си Дэна. Нашлись желающие увидеться с Си Дэном и в этот раз, но управляющий всем отказал. Что за человек был Ань Цзинъюй? Управляющий и в мыслях не имел желания оскорблять столь важную персону, да и к тому же подобные знатные господа быстро пресыщаются подобными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был одет в жёлтые одежды, в руке он держал фонарь и стоял у длинного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Цзинъюй шёл с другого конца галереи, он сразу же заметил Си Дэна. Тот задрал голову, глядя на яркую луну на небе, и весь его облик излучал глубокое одиночество.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Ань Цзинъюй рефлекторно нахмурился, и его шаги стали тяжелее — так, чтобы Си Дэн непременно услышал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действительно обернулся на звук, и в тот момент, когда он увидел Ань Цзинъюя, на его лице расцвела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 фонарём в руке, чьи рукава трепал лёгкий ветерок — эта картина вмиг подняла Ань Цзинъюю настроение, и он больше не хотел размышлять о странности, охватившей его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неспешно подошел к Си Дэну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ждёшь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 улыбкой посмотрел на него, и его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 считает, что ждать гостя здесь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протянул руку, перехватил одну руку Си Дэна, а заодно забрал у него из пальцев фонарь, сплетя их пальцы, повёл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дождался, теперь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Дэн на мгновение замер, а затем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пребывал в прекрасном расположении духа, наивно полагая, что Си Дэн просто застеснялся.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самовлюбленность — неотъемлемая черта характера главного героя-гуна: он уже искренне уверовал, что Си Дэн томился в ожидании его долгие дни, и совершенно не подозревал, что Си Дэн на самом деле ни капли о нём не заботился...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Цзинъюй пробыл у Си Дэна несколько дней кряду. Си Дэн трое суток не поднимался с ложа, а стоило ему всё же встать, как они тут же перемещались в купальню, где предавались совсем другому безумию.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и сам удивлялся тому, до какой степени одержимости дошло его увлечение Си Дэном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 раскрасневшимся лицом вцепился пальцами в шёлковое одеяло подо льем.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Ань Цзинъюй легко усмехнулся, небрежно приподнял чужую руку и поцеловал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 Си Дэн, сожми ноги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 длинные, белоснежные и стройные ноги, что обвились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издал глухой стон и попытался вытянуть руку, но Ань Цзинъюй тут же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 у входа во двор, его лицо всё ещё пылало.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 Дэн лишился невинности, управляющий велел перевести его в отдельный дворик у самого Озера Цинху — стоило лишь открыть окно, как открывался вид на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просто находил, что тот благодетель, что посещал его господина, невероятно красив, но в то же время... до чего же он был невыносим...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изредка заходил внутрь, чтобы принести умывальные принадлежности или еду, он каждый раз заставал своего господина хрупким, изнурённым, висящим на шее у этого человека, в то время как тот выглядел совершенно довольным и даже дерзким.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раз ловил на себе молчаливые взгляды господина, в которых читался безмолвный призыв о помощи, но управляющий заранее строго-настрого запретил кому бы то ни было нарушать покой и тешить прихоти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http://bllate.org/book/22136/2306394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