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поспешил к управляющему Павильона Наньфэн, чтобы договориться о выкупе Лянь Туна... то есть, простите, Си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весь Павильон узнал об этой новости, и почти все принялись завидовать невероятной удаче Си Дэна. С того момента, как он начал принимать клиентов, и до того, как нашелся человек, пожелавший его выкупить, прошло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вечер Си Дэн решительно отказался от любезного предложения Ли Мэна. Конечно, он должен был отказаться — если бы его выкупили, сюжетная линия полетела бы к чертям. Хотя Си Дэн не особо заботился о сюжете, он не мог позволить себе уйти: Лянь Тун еще не запомнил его как следует, а ему еще предстояло совершить жертву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Мэн истолковал это по-своему: он решил, что Си Дэн беспокоится о мнении своей семьи, о своем имени 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— уверенно заявил он, — я еще не женат. Мои родные знают о нас и не возражают, лишь бы позже я взял в жены достойную девушку. Что касается денег, не волнуйся — на твой выкуп средств у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снова отказался, и тогда Ли Мэн прямиком отправился к управляющему. Тот, не раздумывая, дал согласие, а после пришел к Си Дэну, назвав его самым удачливым человеком из всех,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никто не предлагал выкупить господина Лянь Туна? — не удержался от вопроса Си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цене Лянь Туна, даже если бы желающие нашлись, их отпугивали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знал об этих условиях: один человек на всю жизнь. Для куртизана это была непомерно высокая планка. Даже если кто-то готов выкупить артиста, вряд ли он согласится ради него навсегда отказаться от брака и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Ли Мэн завел разговор о выкупе, он внезапно исчез. Прошло больше десяти дней, управляющий начал сердиться, а потом пришел утешить Си Дэна. Тот, хоть и удивился внезапному исчезновению Ли Мэна, был даже рад, что выкуп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перестал думать об этом, сосредоточившись на том, как произвести большее впечатление на Лянь Туна. Но он никак не ожидал, что его похитят прямо в его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купальни, Си Дэн получил удар по голове и потерял сознание. Очнулся он с заведенными за спину и связанными руками, ноги тоже были стянуты, а глаза плотно завязаны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обладал острым нюхом и понял, что его не выносили из комнаты. Поерзав, он почувствовал под собой знакомую постель — его просто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Зачем вы меня связали? — спросил он, стараясь сохранять спокойствие, хотя голос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приблизился. Си Дэн замер: как подобает нежному куртизану, он не должен был проявлять излишней чувствительности к внешнему миру. Но когда незнакомец коснулся его, он в испуге отпрянул назад. Его тут же грубо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отчаянно забился, его волосы растрепались,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Кто вы такой? Зачем похитили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мужским. Си Дэн замер. Он никогда прежде не слышал этого голоса, и в оригинальном сюжете не было никакого похищения. Куртизан, не являющийся главным героем, не представлял ценности для похитителей. Он не Лянь Тун, на встречу с которым нужно тратить целое состояние. Кому понадобилось пробираться в его покои? Хотя, похищением это назвать трудно — его просто связали и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Дэна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он не заметил, что от борьбы воротник его одежды сбился, открывая вид, который похититель мог разглядывать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только спрашивать? — раздался неприятный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попытался отодвинуться, но его крепко прижали за талию. Он закусил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снова подал голос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была плотной, Си Дэн ничего не видел, как ни старался. Похититель, словно почувствовав это, накрыл его глаза ладонью. Его пальцы, коснувшиеся лица Си Дэна, были ухоженными и гладкими. Си Дэн вновь попытался отстраниться и повернуть голову, но рука была стальной — сразу стало ясно, что этот человек обучен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медленно произнес хриплый голос. — Будешь рыпаться — убью тебя, непослушный куртизан.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убивайте меня, — голос Си Дэна дрожал от страха. — Я не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послушный. Хочешь знать, зачем я пришел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молча покачал головой. В свете ламп его лицо, напоминающее белый нефрит, казалось безупречным, а на фоне черной повязки выглядело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соблазнил нашего молодого господина. Наш старый господин в ярости и приказал мне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слегка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несильно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плотно сжал губы. Незнакомец молчал, продолжая закрывать ему глаза рукой, и, казалось,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слуга? — спустя долгое время спросил Си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хмыкнул тот. — О своем слуге печешься больше, чем о нашем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сердцем не боится оговоров, — твердо сказал Си Дэн. — Я никого не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куртизан говорит, что никого не соблазняет? Смешно. Разве вы не для того созданы, чтобы соблазнять? Ты, наверное, так много кого пересоблазнял, что уже и не помнишь, чей именно сын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немного поерзал и неуверенно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наш господин носит фамилию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господина Ли уже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старый господин узнал, что сын хочет выкупить куртизана, пришел в ярость, запер его и послал меня проучить тебя, наглец. Вообще-то, я собирался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Дэна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говорил, что его семья не против. К тому же, я сам отказался от его доброй воли. Такой, как я, не стоит того, чтобы господин Ли так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едва не погубили из-за него, а ты все еще считаешь, что он к тебе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хотите вы, — заметил Си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 С виду покорный, а огрызаться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пошевелился, его ноги затекли: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онемели ноги. Вы не могли бы их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ответил мужчина. Его свободная рука скользнула к ноге Си Дэна и начала её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не верил, что этот человек прислан отцом Ли Мэна. Его руки не были руками слуги, да и вел он себя слишком развязно и двусмысленно. Си Дэн попытался увернуться: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 — я разминаю, разве это не забота? Ах да, забыл, куртизаны — как девицы, таким грубым мужланам, как я, касаться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от стыда и гнева вспыхнул, что придало ему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чего покраснел? Я ведь ничего такого не сделал, — игриво произнес мужчина, продолжая массировать ногу. Си Дэн, чувствуя, что нога действительно онемела, лишь символически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спросил он с усталостью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просто убить, но теперь передумал. Может, я лучше изнасилую тебя, чтобы ты больше не смел никого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Изнасиловать куртизана?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спрашивал, — похититель убрал руку с ноги и тут же положил её на воротник Си Дэна. — Тебе остается только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отчаянно забился. В этот раз он боролся изо всех сил, но противник был гораздо сильнее и не обращал внимания на его попытки вырваться. Одежда Си Дэна была разорвана, в его голосе звучало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Умоляю,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насмешливо хмыкнул. Когда он потянулся к поясу его штанов, Си Дэн, невесть откуда взяв силы, резко подался вперед и с размаху ударился головой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словно он действительно решил покончить с собой. Похититель замер, а увидев, что Си Дэн, не потеряв сознание, собирается удариться снова, тут же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отчетливо видел его лицо и кровь, сочившуюся из раны на лбу. Крови было много — Си Дэн не жалел себя. Похититель, явно не ожидавший такого, сорвал повязку с его глаз и прижал её к ране,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наконец увидел, кто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Ань Цзинъюй. Он был одет в серебристо-белое одеяние с роскошным узором, волосы собраны в корону из пурпурного нефрита. Он выглядел невероятно статно и красиво, но лицо его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узнав его, приоткрыл рот от изумления. Долгое время он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Ань? Почему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не ответил,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был покончить с собой ради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обычно, без той хриплоты, которую он имитировал. Си Дэн покачал головой, на его лице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ради господина Ли, а ради себя. Быть куртизаном — низкая доля, но я не позволю так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помолчал, а затем вдруг бросил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Си Дэн. — Это пустяковая рана, я сам схожу к лекарю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Цзинъюя бушевал шторм: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Пустяковая? Если бы я не остановил тебя, ты бы ударился снова, пока не убил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молчал, его губы побелели, а во взгляде читалась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— произнес Ань Цзинъюй, — ты меня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 Дэн в этот момент мысленно выругался: «Да что за чертовщина, какое еще похищение и изнасилование...»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http://bllate.org/book/22136/2306399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