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Дэн, одурманенный вином, позволил Ань Цзинъюю внести себя в карету. Всю дорогу он не находил себе места: то ворочался, то что-то тихо бормотал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Цзинъюй прижал его к себе, склонившись, чтобы разобрать слова. Си Дэн вдруг повернул голову, и его губы случайно коснулись щеки Ань Цзинъюя. В глазах Си Дэна блуждал туман, но, поддразнив Ань Цзинъюя, он одарил его хитрой улыбкой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гладкий.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продолжали скользить по щеке Ань Цзинъюя. Тот, став жертвой ласк, не знал, смеяться ему или злиться. Он приставил два пальца к лицу Си Дэна, слегка отодвигая его,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развратник.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Дэн лишь хмыкнул, рассмеялся и снова уткнулся в объятия Ань Цзинъюя. Он принялся тереться лицом о его шею, вдыхая аромат, а горячее дыхание приятно щекотало обнаженную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Дэн очнулся, была глубокая ночь. Он лежал в своей постели, голова гудела, а горло пересохло и саднило. Он с трудом приподнялся, намереваясь налить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так внезапно, что Си Дэн замер и, схватившись за одеяло, вжался в подушки. Голос доносился совсем близко, и его обладатель тут же перехватил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Дэн замер, узнав голос. Приглядевшись, он увидел Лянь Туна, сидевшего на краю кровати. В эту ночь луна светила особенно ярко, и света в комнате было достаточно, чтобы разглядеть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Лянь Тун, почему ты здесь? — голос Си Дэна звучал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Тун не ответил. Он поднялся, отошел и вскоре вернулся с чашкой, которую протянул Си Дэну. Тот пробормотал слова благодарности, сделал глоток и удивленно посмотрел на Лянь Туна — вода оказалась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Тун снова сел рядом, и его голос прозвучал словно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Дэн, ты любишь Ань Цзинъюя?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Дэн быстро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только брата Лянь Туна. — В конце фразы он опустил голову, то ли от смущения, то ли по другой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Тун пристально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ношу звание лучшего куртизана, за все эти годы я ни к кому не питал чувств и ни с кем не делил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Си Дэна, сжимавшие чашку, дрогнули. Ранее Ань Цзинъюй утверждал, что между ними была связь, но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Тун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 время я многое переосмыслил. В конце концов, я понял: человек не должен оставлять сожалений в этой жизни. — Он вдруг улыбнулся, и эта улыбка была ярче весеннего солнца — многие были бы готовы умереть за один лишь этот взгляд. — Си Дэн, давай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Дэн поднял голову, приоткрыв рот от изумления. Прошло немало времени, прежде чем он смог пробормотать: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ты...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Тун слегка нахмурился, в его взгляде читалась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Дэн, разволновавшись, потянулся было разгладить морщинку на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просто... я слишком взволнован и счастлив. — Поняв, что он сделал, Си Дэн вспыхнул и поспешно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Тун крепко сжал его ладонь, не давая отстраниться: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считай, что с сегодняшнего дня мы вместе. Си Дэн, подожди меня немного. Скоро мы заживем нормальной жизнью, купим большой дом и будем жить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Си Дэн ответил,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я сплю. Как может быть такой прекрасный сон? — В его голосе сквозила сладость. — Кажется, даже если завтра я умру, я буду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щекам покатились слезы, крупные капли падали на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— Лянь Тун стер слезы с его лица. — Это я,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Дэн улыбнулся ему. В ту ночь они лежали на одной кровати, не совершая ничего дурного, просто обнимая друг друга. Лянь Тун гладил его по волосам, уголки его губ слегка приподнялись, и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Дэн, прижавшись к груди Лянь Туна, лихорадочно соображал: раз признание состоялось, нужно приложить еще больше усилий, чтобы Лянь Тун запомнил его навсегда. Только так можно исполнить желание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вспомни обо мне после моей смерти — это мое единственное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после возвращения в павильон Си Дэн получил приглашение от Ляо У, в котором тот предлагал тысячу золотых за три дня в его обществе. Вместе с письмом прислали небольшую шкатулку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поистине богат и нагл.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стоял рядом, переводя взгляд с серебра на Си Дэна, и его лицо сморщилось от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ведь не собираетесь соглашаться? Этот старый развратник печально известен, никто в павильоне не хочет попадать к нему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Дэн нежными пальцами сжимал золоченое приглашение, длинные ресницы скрывали выражение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заволновался еще сильнее, повысив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 Ань хоть и бывает временами строг, но он не станет, как тот старик, замучивать людей в постели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нужны деньги, — медленно произнес Си Дэн. — С ними я смогу выкупить Лянь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цена выкупа Лянь Туна очень высока! К тому же, не будьте так глупы, в поместье господина Ляо вы можете лишиться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Дэн спрятал приглашение за пазуху: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лишусь. И к тому же... — он сделал паузу, — даже если лишусь, помочь ему выбраться отсюда — уже благо. — Он мягко улыбнулся Сяо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расплакался, считая своего господина величайшим глупцом: такой хрупкий на вид, а такой упрямый.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Дэн протянул ему платок: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всхлипнул и зарыдал 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ходите,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 обманул даже Сяо Юя, всецело отдавшись любви, о которой объект его чувств даже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Дэн принял предложение, и через три дня у черного хода павильона Наньфэн сел в карету, присланную из поместья Ляо. Хозяин павильона, конечно, был в курсе. Он боялся за Си Дэна, но алчность взяла верх над здравым смыслом — богатство Ляо Чжоу было слишком заманчивым. Подумав, что если Си Дэн согласился сам, то грозный господин Ань не станет винить его, он отдал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в поместье Си Дэн не встретился с Ляо У сразу — его проводили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Си, наш господин велел тебе сначала искупаться и переодеться, скоро он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общались с ним грубо, но Си Дэн лишь улыбнулся в ответ. Когда они ушли, он не стал купаться, а сел на роскошную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долго, прежде чем дверь отворилась. Но вошедшим был не Ляо У, а Лянь Тун. Лицо его было холодным, руки сжаты в кулаки, словно он сдерживал ярость. Си Дэн вскочил, остолбенев.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за Лянь Туном показался еще один человек, от вида которого лицо Си Дэна изменилось еще сильнее. Ань Цзинъюй с легкой улыбкой постукивал бумажным веером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Си Дэн, а ты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Цзинъюй перевел взгляд на Лянь Туна: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глупец ради тебя придумал такой план, что я даже немного приревновал.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Тун посмотрел на Ань Цзинъюя с отчуждением и холодом. В них не было ничего от влюбленной пары — скорее, они выглядели как соперники.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Цзинъюй слегка махнул рукой, и в комнате из ниоткуда появился человек в черном, закрывающий лицо маской. Тот упал на колени, выкрикнул приветствие хозяину и бросился на Лянь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вскрикнул Си 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Цзинъюй шаг за шагом приближался к нему. Лянь Тун, не владевший боевыми искусствами, был мгновенно схвачен и прижат лицом к полу. Си Дэн, глядя на это,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Ань, умоляю, отпустите его! Все это я придумал сам, прошу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Тун всегда выглядел безупречно, и видеть его в таком унизительном положении — прижатым к полу, пока любимый человек умоляет другого — было невыносимо. Его глаза налились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Дэн, не умоляй его, глупый!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Цзинъюй подошел к Си Дэну и посмотрел на него сверху вниз. Си Дэн обхватил его ноги, подняв голову — его тонкая, изящная шея открылась взгляду Ань Цзинъюя. В этих прозрачных глазах было столько мольбы, что Ань Цзинъюй вдруг захотел, чтобы этот взгляд принадлежал только ему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Дэн молил о пощаде, но Ань Цзинъюй молчал. Спустя время Си Дэн разжал руки, на его лице отразилась решимость. Он начал бить поклоны.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Ань, умоляю, отпустите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ударов лбом об пол был глухим и тяжелым, каждый удар отдавался в сердце Лянь Туна и в душе Ань Цзинъюя. Тот присел и перехватил Си Дэна за плечи, останавливая. Си Дэн замер, подняв голову — на лбу уже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Цзинъюй был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принуждать. Даю два выбора: либо он до конца дней гниет в этом борделе, либо ты идешь со мной и покидаешь это место. Ты ведь согласился на встречу с Ляо У, чтобы выкупить 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Дэн инстинктивно посмотрел на Лянь Туна. Тот, все еще прижатый к земле, услышал слова Ань Цзинъюя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же не принуждение. Ванъе Ань поистине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Цзинъюй схватил Си Дэна за подбородок, поворачивая к себе, в его глазах читалась хищная жадность: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Си Дэн, что выбираешь?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Дэн открыл рот и лишь спустя время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пойду с вами, вы отпустите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только отпущу его, — ответил Ань Цзинъюй, — я выкуплю его и избавлю от позорного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Дэн замер. Какое заманчивое предложение, цена которого — никогда больше не видеть Лянь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вдруг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обернулись. Лянь Тун стоял, волосы его рассыпались, в руке он сжимал золотую шпильку. Его одежда и руки были в крови, а человек в черном лежал на полу, прижимая ладонь к глубокой ране на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Цзинъюй сузил глаза. Его стражники не смогли справиться с каким-то куртизаном — пора менять состав. На изящном лице Лянь Туна брызги крови смотрелись пугающе. Он медленно приближался к ним, и если бы не ледяное выражение лица, он был бы похож на прекрасного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Цзинъюй усмехнулся, в его глазах было презрение. У него были и другие стражники, но вдруг захотелось разобраться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Унесите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стражников тут же возникли в комнате и утащили раненого. Лянь Тун воспользовался моментом, когда тот отвлекся, и нанес точный удар шпилькой в шею. Си Дэн понял, что тот не выживет. Он не ожидал, что Ань Цзинъюй доведет Лянь Туна до такого состояния, что они, будучи парой, будут готовы убить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Цзинъюй отпустил Си Дэна и встал. Его рука, скрытая в рукаве, дрогнула — он был в ярости. В гневе он применил пять частей своей внутренней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 Дэна расширились. В этот критический момент он вскочил и заслонил собой Лянь Туна. Ань Цзинъюй не успел сдержать удар — ладонь пришлась прямо по телу Си Дэна. Тот отлетел в сторону и ударился 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 — Си Дэн выплюнул кровь и медленно сполз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Тун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Дэн! Си Дэн,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Лянь Туна было отчаяние — кровь продолжала течь из губ Си Дэна, и сколько бы он ни вытирал ее рукавом, она не прекращалась.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Лянь Тун... мне... мне так... больно... — Си Дэн мучительно морщился, слезы 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Тун подхватил его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сейчас мы найдем врача! — Он бросился прочь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Цзинъюй застыл, глядя на свои руки, а затем в бешенстве разнес стоявшую рядом мебель в щепки. Он знал лучше других: Си Дэн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Тун бежал по улице, прижимая к себе Си Дэна. Несмотря на прохладную летнюю ночь, его бил холод, дыхание перехватывало. Си Дэн вцепился в его одежду, продолжая захлебываться кровью. Лянь Тун не понимал, откуда в таком маленьком теле столько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Дэн, я обязательно тебя спасу!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Дэн слегка разжал пальцы, силы покидали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Лянь Тун... обещай... мне... живи... хорошо... не забывай...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Си Дэн посмотрел назад — ему показалось, что он видит кого-то в серебристо-белых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Тун бежал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умрешь, не умрешь!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слова утешения, а самообман. Выбежав на главную улицу, Лянь Тун вдруг остановился. Он стоял неподвижно, глядя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 него на руках был мертвенно-бледен, в уголках губ запеклась кровь, одежда на груди пропиталась красным. В лунном свете Си Дэн казался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лицо, красные губы, безмятежное выражение. Лянь Тун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Соня, проснешься — я тебя отругаю.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бережно понес Си Дэна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вспомни обо мне после моей смерти — это мое единственное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http://bllate.org/book/22136/2306401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