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сидел за пятой партой в третьем ряду, прямо перед Лу Чжаоханем. Он вяло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занял свое место. Заметив, что парень чем-то подавлен, он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даже не повернул головы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благодаря Системе Лу Чжаохань знал, что Лю Чэньи расстроен из-за домашних неурядиц. В школе Лю Чэньи всегда был жизнерадостным и общительным, но на деле страдал от острой нехватки чувства безопасности, что тянулось из детства из-за постоянных ссор родителей. Каждый раз, возвращаясь домой, он слышал крики, поэтому предпочитал не задерживаться в родных стенах, а проводить время с друзьями. И хотя он был добр к окружающим, по-настоящему близких людей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лениво поднял взгляд на учителя, крутя в пальцах ручку и обдумывая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Лю Чэньи молчал. Многие девушки участливо спрашивали, не заболел ли он, но тот лишь качал головой и улыбался, отвечая, что все в порядке. Лишь когда прозвенел звонок с последнего урока, Лю Чэньи словно ожил. Едва учитель вышел из класса, он вскочил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 мной играть в волейбол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с энтузиазмом отозвались, а пара девушек выразила желание прийти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подшучивали: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был такой тихий. Оказывается, гиперактивность проснулась и потянуло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шумная толпа ушла, Лу Чжаохань собрал сумку, собираясь купить еды, а затем найти Лю Чэньи. К нему подошла Е Юэр, но Лу Чжаохань сказал, что занят, и она ушла — вероятно, снова искать Лю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лето. Цикады заливались трелями, а в тени деревьев веяло прохладой. Купив в школьной пекарне несколько булочек и бутылок воды, Лу Чжаохань с рюкзаком за плечами направился к волейбольной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внезапно вынырнул из ниоткуда: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сблизиться с Лю Чэньи и не дать ему сойтись с Е Юэр, — ответил Лу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хихикнул и запрыгнул в корзину велосипеда Лу Чжаоханя: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предпочитаешь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или женщины — какая разница? Я выбрал Лю Чэньи только потому, что с такими людьми проще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Юэр разве не проще? Ты просто смотришь на нее свысока из-за внешности, — холодно заметил 3332.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катил велосипед по тенистой аллее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что с того? Е Юэр нравится Лю Чэньи, но они почти не общаются, и это тоже из-за внешности Лю Чэньи. На самом деле он далеко не так хорош, как она себе воображает. Если я правильно помню, позже он даже даст пощечину одной девушке,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все-таки неразумные, эти молодые люди, — шестнадцатилетний парень по-стариковски вздохнул. — Вечно шумят из-за всякой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откуда у тебя такое высокое мнение о себе, — 3332, будь он человеком, закатил бы глаза. — Хватит шутить, лучше займись делом и выполни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сказал, сколько баллов можно получить за этот мир, — холодно бросил Лу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мир имеет свою награду, — наконец начал объяснять 3332. — В зависимости от сложности, миры делятся на четыре категории. Самая легкая — последняя. В зависимости от степени выполнения можно получить от десяти тысяч до ста миллионов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Лу Чжаохань понял, что все прежние хвастливые заявления о миллионах баллов были ложью. Он иронично взглянул на 3332: — Знал же, что ты не так прост. Что значит степень выполнения?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злится, 3332 немного пошевелил своим механическим корпусом: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того, что двое останутся вместе. Чем выше вероятность, тем меньше баллов. Если в итоге они все же сойдутся — задание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абсолютно точно не должны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Столп мира ни в коем случае не должен погибнуть случайно, — внезапно подпрыгнув, напомнил 3332.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хочу их смерти. Для начала... подружусь с ним до того, как он познакомится с Е Юэр. Лю Чэньи явно еще не открыл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еще и сердце открывать умеешь? — подколол 3332.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медленно шел по уединенной тропинке, продолжая беседу со своим Интеллектуальным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знал: скоро в спортзале Лю Чэньи ввяжется в драку, а Е Юэр, пытаясь его защитить, повредит ногу. Мало того, что саму потасовку замнут, так еще и история с травмой Е Юэр разлетится по всей школе. Поползут слухи, что она тайно влюблена в Лю Чэньи — ироничный контраст между школьным красавчиком и толстушкой станет главной темой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будут обсуждать Е Юэр, называя ее безнадежно влюбленной и самонадеянной. Но Лю Чэньи, зная, что она пожертвовала собой ради него, не вынесет злобных нападок и решит взять удар на себя, лично разбираясь с каждой сплетницей. Этот случай свяжет двух людей, которые раньше почти не общались. Вероятно, из упрямства, Лю Чэньи начнет часто искать встреч с Е Юэр, надеясь, что его поведение заставит слухи утихнуть. И в этой суете он разглядит в ней неуклюжего, но по-настоящему чистого душой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направился к спортзалу.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предотвратить это событие? — понимающе спросил 3332.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— Лу Чжаохань бросил на него взгляд с загадочной улыбкой. — Если они должны познакомиться, то даже если я предотвращу это сейчас, подобное случится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позволишь Лю Чэньи проникнуться симпатией к Е Юэр?! — недоверчиво воскликнул 3332.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лишь загадочно улыбнулся, излучая полную уверенность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 Чэньи был особенно раздражителен, и во время игры у него случился конфликт с людьми с соседней площадки. Какой-то парень подошел к их зоне и начал приставать к одной из девушек. Сначала никто не обратил внимания, но вдруг девушка вскрикнула, обвинив его в домогательствах. Она была из их класса, и толпа парней бросилась на защиту. Словесная перепалка быстро переросла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был окружен трибунами, и Е Юэр, сидевшая в третьем ряду снизу, заволновалась, увидев ссору. А когда дело дошло до кулаков и Лю Чэньи зажали двое парней, она не выдержала и, забыв о том, что нужно позвать кого-то на помощь, бросилась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Чжаохань подошел, все уже были в гуще драки. Кто-то из девушек побежал за помощью, остальные же сцепились не на жизнь, а на смерть. Е Юэр пыталась оттащить одного из нападавших, но, кроме лишнего веса, у нее не было никакой силы, и парень легко ее отшвырнул. Он с отвращением посмотрел на нее и ударил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Жирная корова! Совсем страх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занес кулак, чтобы ударить ее, но внезапно получил мощный пинок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Ну ты и трус, раз на девчонок кидаешься! — Лю Чэньи с растрепанными волосами и синяком под глазом выглядел совсем не как обычно, а скорее как мальчишка. Он широко улыбнулся, сверкнув белыми зубами. — Ты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подняться, но Лю Чэньи сбил его с ног и прижал к полу, не давая вздохнуть. Е Юэр замерла, глядя на его разгоряченное, озорное лицо. Вдруг она увидела, как другой парень за спиной Лю Чэньи замахнулся тяжелым волейбольным мячом. У Е Юэр перехватило дыхание, и она, не раздумывая,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мячи бывают мягкие и жесткие. Девушки на уроках всегда старались забрать мягкие, чтобы не было больно. Ей же достался жесткий. Каждый раз после тренировок запястья Е Юэр были красными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летел в голову Лю Чэньи. Е Юэр рванулась к нему, но Лю Чэньи, заметив краем глаза, что она падает на него с искаженным от ужаса лицом, испугался и поспешно отскочил. Е Юэр, пробежав десяток метров, споткнулась, подвернула ногу и рухнула, растянув мышцы. Лю Чэньи чудом избежал удара, а мяч угодил прямо в лицо Е Юэр. Она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еще более громкий вопль из-под нее: это был парень, которого она придавила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Чжаохань, подойдя к месту событий, не знал, плакать ему или смеяться. В спортзале около двадцати парней и пяти девушек сцепились в хаотичную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идут! Прекратите! — громко крикнул Лу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Дерущиеся замерли и посмотрели на двери. Там, на фоне яркого света, стояли несколько высоких фигур. Студенческий совет и охрана с суровыми лицами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всех отправили в медпункт, а затем вызвали в кабинет директора. Е Юэр пострадала сильнее остальных, поэтому ее временно освободили от допроса. Она сидела на больничной койке с огромным синяком на пол-лица. Медбрат дал ей мазь, чтобы она растерла ногу. Е Юэр послушно закатала штанину и, морщась от боли, начала втирать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рука замерла — флакон перекочевал в ладонь Лу Чжаоханя. Он с невозмутимым видом вылил остатки мази на руки, растер их, и в воздухе разлился резкий запах лекарств. Его ладони легли на полные икры Е Юэр. Она расширенными глазами смотрела, как Лу Чжаохань, присев перед ней, бережно массирует ногу, облегчая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ты... — начала было Е Юэр, но он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вернешься домой и что скажешь матери? — неодобрительно спросил он. — Когда увидела драку, надо было позвать взрослых, а не лезть самой. Ты думала, что сможешь все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Юэр опустила голову, пристыженная,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Просто в следующий раз будь осторожнее. Если вернешься в таком виде, ты же напугаешь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для тебя и чужой человек, но в глубине души считаю тебя своей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Юэр смотрела на него, пытаясь осознать услышанное. Лу Чжаохань продолжал ворчать, словно строгий брат, но в каждом его слове сквозила искренняя забота. Е Юэр уже много лет не чувствовала тепла от сверстников. С самого начала средней школы ее травили из-за полноты и замкнутости. Никто не хотел с ней общаться, а просьбы о переводе в другую школу мать отклоняла. Это были три тяжелых года, сделавших ее еще более неуверенной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Чжаоханя и чувствуя, как он нежно растирает ее синяки — с такой заботой, какой она не видела даже от матери, — Е Юэр почувствовала, как пустота внутри заполняется чем-то теплым. Глаза защипало. Она коснулась лица и обнаружила,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Юэр, ты чего? Я сделал больно? — обеспокоенно спросил Лу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просто тронута.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протянул руку и потрепал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не плачь. Слезы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 Чжаохань действительно стал относиться к ней как к младшей сестре, а Е Юэр начала постепенно раскрываться. Он был для нее надежной опорой, принимая со всеми недостатками и помогая решать любые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длилось недолго. Вскоре до нее дошли крайне неприятные новости. История с дракой стала известна всей школе. Хотя инцидент замяли, слухи пустили глубокие корни. В тот день, едва войдя в школу, Е Юэр почувствовала на себе косые взгляды. Некоторые при ее виде демонстративно делали вид, что их тошнит. Она шла, опустив голову,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Чжаохань, шедший рядом, холодно взглянул на студентов, а затем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людей. Они смотрят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Юэр натянуто улыбнулась. Лу Чжаохань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сейчас же выясню,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класс, она поняла, что и здесь на нее смотрят с насмешкой. Как и в оригинальном сюжете, Е Юэр стала жертвой злобных сплетен. На школьном форуме и в чатах обсуждали историю о толстушке, влюбленной в школьного красавчика, сопровождая посты оскорблениями: «жирная и черная», «грязные зубы», «уродливая и подлая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лежал на крыше, закрыв страницу форума: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настала очередь Лю Чэньи?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появился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позволишь всему идти своим чередом?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не ответил, вытянувшись на крыше. Небо было ярко-синим, как бескрайний океан, а легкий ветерок гнал по нему белые облака, словно снежные волны. Лу Чжаохань широко зевнул,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3332 засуетился вокруг него. — Ты вообще собираешься выполнять задание?! Будешь просто так терять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перевернулся на бок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 информацию для своей сестренки, чтобы найти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школьный звонок, но Лу Чжаохань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на урок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лет как закончил университет, мне неинтересно, что там бормочут учителя, — лениво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оправдание для безделья? — съязвил 3332. — Знал бы — превратил бы тебя в зомби, это было бы полезнее, чем тратить время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магазин баллов? — вдруг спросил Лу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был магазин, где Носитель мог покупать навыки и предметы, но была одна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нет баллов! — взревел 3332. — Ты еще ни одного задания не выполнил, а уже хочешь получить все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знания старшей школы, я смогу подменять Е Юэр и давать Лю Чэньи уроки, постепенно сближаясь с ним, — сказал Лу Чжаохань. — В школе у меня мало шансов, вокруг него вечно кто-то крутится. Но мы сидим рядом, так что я смогу контактировать с ним, помогая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серьезно? — 3332 недоверчиво закружил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Одолжишь мне баллы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Знания старшей школы стоят 5000 баллов. В качестве бонуса за первый мир — с учетом десятипроцентной комиссии, после заработка баллов с тебя спишут 5500.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Обмен успешно завершен. Носитель Лу Чжаохань освоил всю программу старшей школы, — холодным тоном напомнил 3332. — Твой долг 5500 баллов. Как только заработаешь 10 000, сможешь выйти из игры.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из игры означает возвращение к моей судьбе стать зомби, верно? — Лу Чжаохань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3332, расстроенный тем, что пришлось дать в долг,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не надейся, что сможешь вечно жить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Что-то про ту девчонку из 2-го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школа гудит. Не знаю, почему ее еще не выгнали,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ее фото в чате? Меня чуть не вырвало! Она еще и следила за Лю Чэньи, представляете?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говорит, что она очень... ну, вы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 сплетничала в коридоре, смакуя подробности «подвигов» главной героини последних дней. Одна из них выразительно посмотрела на подруг, и та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распутная. Еще маленькой была, а уже мужиков соблазняла.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она нужна такая страшная?!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Нормальным парням — конечно, нет. Вот она и околачивается с какими-то озабоченными дядьками...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гадко!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стоял за углом, нахмурившись. Раньше, заслышав подобные сплетни, он просто проходил мимо, делая вид, что не слышит. Но сегодня его ноги словно приросли к полу, и он дослушал до конца. Не только эти девушки, но и многие в школе считали это главной новостью. В классе, в клубах, в кругу друзей — все с упоением превращали Е Юэр в изгоя, о которой теперь судачил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http://bllate.org/book/22137/2306485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