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Чэньи понимал: та самая Е Юэр, о которой все судачат, — это та самая девушка, которая однажды помогла ему, когда он был ранен. Он немного общался с ней в медпункте и не считал её плохим человеком. Да и учились они на одних курсах: в глазах Лю Чэньи она была прилежной, целеустремленной ученицей. Однако слухи разрастались, превращая Е Юэр в распутную особу, якобы тайно влюбленную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Чэньи казалось, что всё началось с той драки на волейбольной площадке. Кто-то из участников или свидетелей разболтал лишнее, и в какой-то момент имя Е Юэр вытащили на свет, чтобы втоптать в грязь. Он чувствовал свою вину в том, что её так очернили, и испытывал странную тревогу. Решил после уроков найти её, но совершенно не представлял,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Чэньи, образцовый ученик, в последние дни часто прогуливал. Учителя спрашивали, где он, но никто не знал. Классный руководитель пытался припугнуть его выговорами и снижением баллов,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вернувшись в класс, Лю Чэньи обнаружил Лу Чэньи на своем месте. Не успел он ничего спросить, как тот схватил его за руку и потащил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 Чэньи, ты что творишь? — воскликнул Лю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предварительный звонок, ученики возвращались в классы. Многие из первого класса с любопытством выглядывали из окон, провожая взглядами удаляющуюся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Чэньи привел его на крышу. Силы у него было немного, Лю Чэньи легко мог бы вырваться, но, увидев серьезное лицо товарища,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Лу Чэньи сразу спросил:</w:t>
      </w:r>
    </w:p>
    <w:p w:rsidR="00BB20FC" w:rsidRPr="00357A74" w:rsidRDefault="00357A74" w:rsidP="00BB20FC">
      <w:pPr>
        <w:jc w:val="left"/>
        <w:rPr>
          <w:sz w:val="28"/>
          <w:lang w:val="en-US"/>
        </w:rPr>
      </w:pPr>
      <w:r w:rsidRPr="00357A74">
        <w:rPr>
          <w:sz w:val="28"/>
          <w:lang w:val="en-US"/>
        </w:rPr>
        <w:t>— Ты знаешь что-нибудь о ситуации с 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Юэр? Е Юэр? Неужели они знакомы? Лю Чэньи был в замешательстве, но одно понял точно: Лу Чэньи, вероятно, считает, что недавние слухи как-то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навел справки. Распространяет слухи девушка, которой ты нравишься. Она ненавидит Юэр и уверена, что та тоже влюблена в тебя. Видимо, она хочет добиться того, чтобы от Юэр все отвернулись, а в идеале — чтобы она ушла из школы, — Лу Чэньи, не дожидаясь вопросов, выложил всё то, что повергло Лю Чэньи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всё спланировано? Намеренно? — изумленно спросил Лю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наивность поразила Лу Чэньи. На лице того на мгновение мелькнула насмешка.</w:t>
      </w:r>
    </w:p>
    <w:p w:rsidR="00BB20FC" w:rsidRPr="00357A74" w:rsidRDefault="00357A74" w:rsidP="00BB20FC">
      <w:pPr>
        <w:jc w:val="left"/>
        <w:rPr>
          <w:sz w:val="28"/>
          <w:lang w:val="en-US"/>
        </w:rPr>
      </w:pPr>
      <w:r w:rsidRPr="00357A74">
        <w:rPr>
          <w:sz w:val="28"/>
          <w:lang w:val="en-US"/>
        </w:rPr>
        <w:t>— А ты думал,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любом случае,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 не так важно. Важно то, что Юэр уже пострадала, а ты, хоть и невольно, стал искрой, от которой всё вспыхнуло, — Лу Чэньи пристально посмотрел ему в глаза. — Я уже связался с её матерью. В ближайшее время она придет в школу к руководству. Но я не прекращу расследование. Думаю, тот, кто распускает слухи, находится где-то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ахнул Лю Чэньи. В голове промелькнули лица знакомых девушек. Он не мог поверить, что кто-то из них способен на такую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помочь, то в ближайшие дни действуй со мной заодно, — предложил Лу Чэньи. — Если я буду держаться рядом с тобой,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Лю Чэньи энергично закивал. — Я готов помочь. Но... почему ты так уверен, что это кто-то из моего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таков был сюжет этого мира, но Лу Чэньи, разумеется, не мог сказать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несколько вещей. Есть информация, которую могли знать только твои друзья, но она каким-то образом просочилась в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воспользовавшись историей с травлей Е Юэр, Лу Чэньи успешно привязался к Лю Чэньи. В оригинальной истории Е Юэр, будучи мягкотелой, всё терпела и даже не рассказала родителям. Теперь же Лу Чэньи настоял на том, чтобы она перестала молчать, и сам сообщил всё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Юэр, Цзинь Сяотун, в юности была отчаянной хулиганкой. После замужества она стала спокойнее, но взрывной характер никуда не делся. Она не умела выражать чувства, была грубовата, из-за чего не сразу заметила проблемы дочери, что и сделало Е Юэр такой замкнутой. Но любила она её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от Лу Чэньи, Цзинь Сяотун, которая как раз готовила ужин, бросила кухонный нож и ворвалась в комнату дочери. Она устроила допрос, обнаружила на теле Е Юэр следы побоев и, разъярившись, отправилась в школу 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Е Юэр «зализывала раны» дома, а её мать тем временем разнесла учебную часть в пух и прах. В итоге было решено, что Е Юэр переведется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Юэр выбыла из игры, а Лу Чэньи с легкостью стал «хвостиком» Лю Чэньи. Он намеренно повышал свой рейтинг доверия, и Лю Чэньи, не в силах сопротивляться, вскоре начал считать его своим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проводили время на спортплощадке, гуляли в выходные, занимались учебой и даже делили дежурства в классе. Поначалу они сблизились лишь для того, чтобы найти виновника слухов, но Лю Чэньи всё больше убеждался, что Лу Чэньи — человек, с которым стоит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Чэньи казался холодным, но в душе был мягким, любил детей и милые вещи — такой контраст очень подкупал. К тому же, он столько сделал для Е Юэр, что Лю Чэньи даже завидовал: вряд ли кто-то когда-нибудь сделает для него самого столько же — выяснять источники слухов, драться с парнями, утешать... И всё это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были на одной волне, Лу Чэньи всегда понимал его с полуслова, был внимательным, рассудительным, умным, обаятельным и невероятно красивым. Лю Чэньи казалось, что идеал человека — это и есть Лу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девушку в итоге поймали. Лю Чэньи думал, что Лу Чэньи предаст её поступок огласке, но тот неожиданно просто передал её в руки администрации. С Е Юэр сняли все обвинения, девушку отчислили, но её репутацию не стали намеренно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Лю Чэньи собрался на премьеру блокбастера и, пригласив Лу Чэньи, спросил, почему тот не стал рассказывать всем о выходках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Чэньи лишь улыбнулся:</w:t>
      </w:r>
    </w:p>
    <w:p w:rsidR="00BB20FC" w:rsidRPr="00357A74" w:rsidRDefault="00357A74" w:rsidP="00BB20FC">
      <w:pPr>
        <w:jc w:val="left"/>
        <w:rPr>
          <w:sz w:val="28"/>
          <w:lang w:val="en-US"/>
        </w:rPr>
      </w:pPr>
      <w:r w:rsidRPr="00357A74">
        <w:rPr>
          <w:sz w:val="28"/>
          <w:lang w:val="en-US"/>
        </w:rPr>
        <w:t>— Я мог бы отплатить той же монетой, чтобы она прочувствовала всё то, что испытала Юэр. Но мне жаль её родителей. Раз они пообещали, что займутся воспитанием дочери, дам ей шанс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Чэньи прикусил язык. Он знал, что родители Лу Чэньи погибли, когда тот был маленьким, и тот всегда завидовал тем, у кого есть родительская любовь и защита. Он не хотел бередить чужие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зоне отдыха пары с детьми, Лю Чэньи вдруг спросил:</w:t>
      </w:r>
    </w:p>
    <w:p w:rsidR="00BB20FC" w:rsidRPr="00357A74" w:rsidRDefault="00357A74" w:rsidP="00BB20FC">
      <w:pPr>
        <w:jc w:val="left"/>
        <w:rPr>
          <w:sz w:val="28"/>
          <w:lang w:val="en-US"/>
        </w:rPr>
      </w:pPr>
      <w:r w:rsidRPr="00357A74">
        <w:rPr>
          <w:sz w:val="28"/>
          <w:lang w:val="en-US"/>
        </w:rPr>
        <w:t>— Кстати, Чэньи, ты ведь любишь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Чэньи странно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больше — мальчиков или девочек? — Лю Чэньи вертел в руках трубочку от сока и пристально 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Чэньи сдержался, но всё же улыбнулся. Его лицо, обычно бесстрастное, вдруг будто оттаяло, и Лю Чэньи невольно тоже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поддразнил Лу Чэньи. — Ты что, беременен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Лю Чэньи чуть не подавился. — Что за шуточки? — Он не ожидал, что серьезный Лу Чэньи может так шутить, но такой хитрый блеск в его глазах был в новинку. — Какие дети? Я же парень, как я могу родить? — Лю Чэньи решил ответить той же монетой. — Если бы я был девушкой, может, и подумал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Чэньи сохранял невозмутимость, а вот сидящие за соседним столиком девушки издали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они? — удивился Лю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Чэньи покачал головой:</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Чэньи вернулся к прежней теме:</w:t>
      </w:r>
    </w:p>
    <w:p w:rsidR="00BB20FC" w:rsidRPr="00357A74" w:rsidRDefault="00357A74" w:rsidP="00BB20FC">
      <w:pPr>
        <w:jc w:val="left"/>
        <w:rPr>
          <w:sz w:val="28"/>
          <w:lang w:val="en-US"/>
        </w:rPr>
      </w:pPr>
      <w:r w:rsidRPr="00357A74">
        <w:rPr>
          <w:sz w:val="28"/>
          <w:lang w:val="en-US"/>
        </w:rPr>
        <w:t>— На самом деле, я не считаю детей милыми. Они постоянно плачут, шумят, такие невыносимые! Думаю, у меня их вообще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Чэньи рассмеялся:</w:t>
      </w:r>
    </w:p>
    <w:p w:rsidR="00BB20FC" w:rsidRPr="00357A74" w:rsidRDefault="00357A74" w:rsidP="00BB20FC">
      <w:pPr>
        <w:jc w:val="left"/>
        <w:rPr>
          <w:sz w:val="28"/>
          <w:lang w:val="en-US"/>
        </w:rPr>
      </w:pPr>
      <w:r w:rsidRPr="00357A74">
        <w:rPr>
          <w:sz w:val="28"/>
          <w:lang w:val="en-US"/>
        </w:rPr>
        <w:t>— Сколько тебе лет, чтобы уже об этом рассуждать? Подожди пару лет,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младше меня на пару месяцев, чего строишь из себя взрослого? — Лю Чэньи поморщился и вдруг потянулся, чтобы взъерошить волосы Лу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шелохнулся, позволяя руке хозяйничать у себя на голове. Лю Чэньи почувствовал приятную мягкость волос, растрепал их еще немного, а потом, глядя на этот хаос, рассмеялся и принялся аккуратно приводить прическу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будущее. Скажи лучше, у тебя есть на примете девушка? — спросил Лю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решил прощупать почву? Лу Чэньи мысленно приподнял бровь, но внешне остался спокоен. Он взглянул на часы:</w:t>
      </w:r>
    </w:p>
    <w:p w:rsidR="00BB20FC" w:rsidRPr="00357A74" w:rsidRDefault="00357A74" w:rsidP="00BB20FC">
      <w:pPr>
        <w:jc w:val="left"/>
        <w:rPr>
          <w:sz w:val="28"/>
          <w:lang w:val="en-US"/>
        </w:rPr>
      </w:pPr>
      <w:r w:rsidRPr="00357A74">
        <w:rPr>
          <w:sz w:val="28"/>
          <w:lang w:val="en-US"/>
        </w:rPr>
        <w:t>— Время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Чэньи увидел, что тот встает, и понял, что друг избегает ответа. Он поспешил следом:</w:t>
      </w:r>
    </w:p>
    <w:p w:rsidR="00BB20FC" w:rsidRPr="00357A74" w:rsidRDefault="00357A74" w:rsidP="00BB20FC">
      <w:pPr>
        <w:jc w:val="left"/>
        <w:rPr>
          <w:sz w:val="28"/>
          <w:lang w:val="en-US"/>
        </w:rPr>
      </w:pPr>
      <w:r w:rsidRPr="00357A74">
        <w:rPr>
          <w:sz w:val="28"/>
          <w:lang w:val="en-US"/>
        </w:rPr>
        <w:t>— Эй! Почему не отвечаешь? Ты что, реально влюблен в Е 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http://bllate.org/book/22137/2306486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