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конверте лежал сложенный в несколько раз синий лист бумаги. Весь текст был напечатан аккуратно и чисто, почерк у девушки был изящный — совсем не то, что у Лю Чэньи, чьи каракули напоминали пляшущих драконов. Если бы ему дали такой лист, вряд ли бы хватило места даже на пару предложений, а она исписала всю страницу. В письме говорилось о том, как она познакомилась с Лу Чжаоханем, как они сблизились, и о её чувствах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нахмурился, дочитывая послание, и в конце не удержался, пробормотав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моих глазах ты всегда был самым старательным и выдающимся. Пишу это письмо, чтобы ты понял мои чувства: я люблю тебя, Лу Чжаохань...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«люблю» застряло в горле, словно горькая таблетка. Оно могло бы прояснить терзавшие Лю Чэньи сомнения, но он подсознательно отторгал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взглянул на подпись: Цао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Ин? Имя казалось до боли знакомым... Он вдруг вспомнил, как спрашивал Лу Чжаоханя, кто эта девушка, что вечно ищет его, и тот ответил, что её зовут Цао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значит... знал ли Лу Чжаохань о чувствах Цао Ин? Неужели они действительно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Илю и Лю Чэньи вместе ждали Лу Чжаоханя на Культурной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Илю была одета в белое платье, светло-голубые босоножки на танкетке и белую шляпу с прямыми полями; через плечо у неё висела маленькая сумочка — выглядела она очень юной и очаровательной. Она пришла на полчаса раньше, потому что еще десять минут назад получила звонок от Лю Чэньи, который уже был на месте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Чэньи почти не изменился: всё та же спортивная форма и кроссовки. Его рост перевалил за метр восемьдесят, при этом он был крепким, а не худым. Фан Илю, встав рядом, показалась себе школьницей, поэтому невозмутимо отошла на пару шагов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полно, жара невыносимая, сколько ты тут уже стоишь?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— Лю Чэньи вытер пот со лба и предложил: — Может, зайдем в кафе и позвоним Чжаоханю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пришел раньше, зачем его торопить? — Фан Илю закатила глаза. — Ждать осталось совсем немного, не можешь проявить терпение? Совсем ты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Лю Чэньи больше не настаивал на звонке. Они сменили дислокацию, и он отвел девушку в кафе с прохладительными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столик на четверых, через панорамное стекло было отлично видно улицу. Фан Илю отправила Лу Чжаоханю сообщение с местом встречи и принялась разглядывать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очень уютным: теплые тона, на стенах — наклейки с милыми зверюшками, на полках — изящные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жару, посетителей было немало, но, к счастью, утро только начиналось, поэтому свободные места нашлись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Илю попробовала ледяной десерт, вкус ей понравился, и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местечко! Как ты его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Чжаохань открыл, ему тут очень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увидел, что Фан Илю снова состроила свою странную, ехидную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не всё себе напридумывала, — заметила она. — Ты правда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затормозил с ответом, в глубине души шевельнулось чувство вины и что-то еще, чему он не мог дать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мы же оба парни, зачем ты спрашиваешь...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Илю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оба парни, чего ты так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взяла, что я стесняюсь?!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 — говори прямо, никто тебя не осудит, — улыбнулась она. — Хотя я не очень разбираюсь в таких делах, не знаю, будет ли у вас счастливый финал. Но если любишь, ты собираешься ему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Лю Чэньи не ответил. Он и сам не знал, как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любить девушек? К другим парням он не испытывал ничего подобного, так почему же с Лу Чжаоханем всё так сложно? Почему он краснеет, когда тот улыбается? Почему ему неприятно видеть, как Лу Чжаохань смеется с другими? Почему он ревнует к девушкам, пишущим ему письма? Почему видит его во снах... Всё это только потому, что он любит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пришел в кафе за десять минут до назначенного времени. Увидев Лю Чэньи,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Илю, улыбаясь, указала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Чжаоханя заиграла слабая улыбка, он присел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изначально так планировали? Решили сделать мне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Илю беззаботно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же чувствовал себя не в своей тарелке. Ему казалось, что Лу Чжаохань вовсе не рад его присутствию, что он хотел провести время наедине с Фан Илю. Внутренне злясь, он молча уткнулся в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Лу Чжаохань даже не заметил его молчания, продолжая болтать с Фан 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для прогулок не так уж много, — предложила она. — Может, сходим утром в парк аттракционов, а после обеда — в океанариум?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согласился. Фан Илю посмотрела на Лю Чэньи, но тот витал в облаках. Странно: сам торопил встречу, а как все собрались —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отправилась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здесь было царство детей и влюбленных пар. Их компания из двух парней и девушки выглядела необычно, и, кроме Фан Илю, никто особо не веселился. Лу Чжаохань еще старался поддерживать её, а Лю Чэньи следовал за ними только ради него. Когда Фан Илю приглашала их на аттракцион, Лю Чэньи соглашался, только если шел Лу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«дома с привидениями», Фан Илю оглянулась на них. Лю Чэньи сразу насторожился, словно опасаясь, что Фан Илю сейчас затащит Лу Чжаоханя внутрь. Он всю дорогу не сводил с неё глаз и постоянно держался между ними, боясь, что девушка воспользуется моментом. Фан Илю, устав от его детских выходок,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 привидениями интереснее одному. Подождете меня снаружи или зайдем по отдельности?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возражать не стал, напротив, он проявил интерес и обернулся к Лю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или подождешь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Илю ушла, а Лу Чжаохань и Лю Чэньи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выходу, подождем её там? — предложил Лу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Чэньи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Чжаохань удивленно посмотрел на него. —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схватил его за запястье и потащил в сторону небольшого сада рядом с домом ужасов. Зайдя в безлюдный уголок, он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любишь Фан Илю? — спросил он, с трудом подбирая слова. Ему казалось, что если он не прояснит это сейчас, то вопрос о том, кого любит Лу Чжаохань, сведет его с ума. Это было хуже, чем безответная любовь юной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усмехнулся Лу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пошел с ней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решили погулять, разве нет? — Лу Чжаохань нахмурился, глядя на него с недоумением и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Чэньи, охваченный беспокойством, перешел на повышенный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так хорошо знакомы, разве тебе не неловко? И еще — Цао Ин... Ты любишь кого-то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допрашиваешь? — недовольство Лу Чжаоханя стало очевидным. Он сжал губы, его темные глаза, прозрачные, как ночная роса, не излучали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нет... — Лю Чэньи замялся, в смятении глядя на разгневанного Лу Чжаоханя. — Не злись,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напор мгновенно улетучился, он стал похож на сдувшийся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это интересует? — спросил Лу Чжаохань. 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продолжал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такой нервный, притащил меня сюда — и всё только ради этого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просто стало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прислонился к дереву, наблюдая за Лу Чжаоханем. Тот был в белой рубашке с коротким рукавом и черных повседневных брюках, от него веяло мягкостью и умиротворением. В глазах Лю Чэньи он был совершенен до последней черты — принц из грез любой девушки, и это описание вовсе не казалось банальным. Может, он и хотел бы признаться, но боялся отказа, боялся стать пятном на безупречной жизни Лу Чжаоханя.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как двое парней могут быть вместе, не принимал это, считал фантазии Фан Илю неправильными. А теперь у него самого возникли такие мысли — он хотел взять его за руку, сказать, что любит его... Но он трусил, боялся, что Лу Чжаохань оттолкнет его или решит, что он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Чэньи пребывал в унынии, Лу Чжаохань внезапно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я переезжаю.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остолбенел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перевестись в ту школу, где сейчас учится Юэр. Все документы уже готовы, со следующего семестра я 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Юэр... Она же уехала туда, где работает её отец? Ты едешь в провинцию S? — изумленно спросил Лю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ответил просто: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предупредить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заранее? Какой смысл говорить мне, когда все документы уже оформлены?! — Лю Чэньи был вне себя от ярости. 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подобрать слова, но только злобно сверкал глазами, полными гнева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посмотрел на него и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плакать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Лю Чэньи действительно выглядел так, будто готов разрыдаться, хотя сам того не осознавал. Слезы уже повисли на ресницах, но он продолжал гневно тыкать в Лу Чжаоханя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тему! Кроме того, что Е Юэр — девушка, в ней нет ничего особенного, почему ты так за ней бегаешь?!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обстоятельства, Лу Чжаохань рассмеялся бы. Если бы Е Юэр узнала, что о ней думает Лю Чэньи, она бы точно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ведешь себя как девчонка? — Лу Чжаохань, не выдержав, подошел и обнял его. Лю Чэньи не успел опомниться, как его губ коснулось что-то теплое...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обнял его, прижавшись губами к его губам. Лю Чэньи застыл, а гибкий язык уже проникал в его владения. Спустя несколько секунд Лю Чэньи, одурманенный, обхватил его за тонкую талию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прямолинейного характера Лю Чэньи, его поцелуй был нежным, тягучим и искусным, полным страстной любви. Это чувство, подобное крепкому вину, пьянило.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Лу Чжаохань, которого Лю Чэньи прижал к себе, наконец издал протестующий звук, не в силах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поднял голову, но не отстранился. Он был взволнован, словно во сне. Они долго смотрели друг на друга,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Чжаоханя покраснели, взгляд был затуманен, он тяжело дышал. Лю Чэньи показалось, что этот взгляд полон невыразимого очарования. На его лице расплылась счастливая улыбка, и, к удивлению Лу Чжаоханя, он снова поцеловал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Илю, искавшая их по всему парку, под палящим солнцем в отчаянии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же эти двое подевались?!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 отношений с Лю Чэньи не помешало Лу Чжаоханю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был в ярости, а Лу Чжаохань, чтобы избежать встреч, просто взял отгул и уехал домой готовиться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стали парой, а Лу Чжаохань решил перебраться в другой город. Он мог успокоить Лю Чэньи, но не Систему 3332.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3332 тоже считало решение Лу Чжаоханя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собирал вещи, 3332 ехидничало: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слишком высокого мнения о себе, переоценивают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сидело на шкафу, не понимая действий Лу Чжаоханя: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удалось «захватить» Лю Чэньи, как ты собрался к какой-то Е Юэр. Сейчас не самое ли время держать его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устав от ворчания 3332, Лу Чжаохань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при таком раскладе, как с Лю Чэньи, тайный роман не раскроют? Или ты считаешь, что он выдержит давление школы 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давление можно использовать как инструмент, но семья Лю влиятельна. То, что Лю Чэньи влюбился в Е Юэр — пустяк, но если он влюбится в мужчину — это катастрофа, которая провалит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твое отсутствие он сойдется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Но, по крайней мере, это будет не Е Юэр, так что выполнению задачи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протянуло 3332. — Кажется, ты совсем не привязан к Лю Чэньи?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привязывался к людям из этого мира? — Лу Чжаохань приподнял бровь. — Это тоже требование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но поначалу все Носители совершают эту глупую ошибку, — ответило 3332. — Но прерывать контакт с объектом — это провальная стратегия! Почему ты не можешь действовать по стандартной схеме? С самого начала ты делаешь всё, что невозможно понять. Хочешь показать, какой ты выдающийся? Или просто не хочешь следовать моим советам?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3332 давало подсказки, но Лу Чжаохань каждый раз делал всё наоборот. Это раздражало 3332, оно чувствовало недоверие и даже скрытую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методы. У меня свой план. Если бы ты мог выполнить задание вместо меня, разве стал бы ты прятаться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Системам, нельзя показываться людям этого мира! — взбесилось 3332. — Ты сейчас объясняешь или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не смогло остановить Лу Чжаоханя, поэтому с неохотой перебралось вместе с ним в город S, за две тысячи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Июньские экзамены позади, июль и август — подача заявлений, сентябрь — зачисление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перед отъездом, они договорились встретиться в университете N. Весь этот год Лю Чэньи упорно учился, почти перестал играть в баскетбол и выходить из дома, чтобы исполнить обещанное.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Лу Чжаоханя они общались только по телефону и видеосвязи, их отношения оставались в тайне. Лю Чэньи понимал: если семья узнает о Лу Чжаохане, это создаст препятствия, поэтому мечтал поскорее стать независимым и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отношениях знали только Фан Илю и Е Юэр, случайно подслушавшая их разговоры — хотя это было сделано с подачи самого Лу Чжаоханя.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поступили в университет N. Получив уведомление, Лю Чэньи немедленно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Августовское солнце палило нещадно. Получив сообщение о прилете Лю Чэньи, Лу Чжаохань ждал его у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на машине отца Е Юэр. Когда та узнала об их отношениях, Лу Чжаохань рассказал всё её родителям. Цзинь Сяотун приняла это легко, её беспокоило лишь то, что они еще несовершеннолетние: «Парни, вы молоды и горячи, только не покалечьте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откровенными, что отец Е Юэр поперхнулся, и до сих пор ему было трудно смириться с тем, что двое парней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вышел из зала прилета, вокруг стояла невыносимая жара. В одной руке чемодан, в другой телефон — он сверялся с сообщением, чтобы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остановки, он мельком взглянул на толпу и сразу увидел фигуру Лу Чжаоханя.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силуэт, что и в семнадцать, только стал чуть выше. Волосы Лю Чэньи были жесткими и колючими, если подстричься покороче, а у Лу Чжаоханя — мягкими и послушными. Как у той черной кошки, которую Лю Чэньи когда-то встретил на улице: шерсть шелковистая, взгляд холодный, она позволяла погладить себя, но не проявляла привязанности. Жаль, что она была чужой, и больше он её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Чэньи подумал, что этот большой черный кот, Лу Чжаохань,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был в белой футболке и белых широких бриджах, открывавших снежно-белые лодыжки. Почувствовав взгляд, он перестал оглядываться и повернулся. Он немного повзрослел, черты лица остались такими же изящными, а приподнятые уголки глаз по-прежнему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и Лю Чэньи бросился к нему, крепко обняв. Оба выросли, но Лу Чжаохань, будучи чуть ниже, легко уместился в его объятиях, выглядя удивительно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с наслаждением вдохнул чистый аромат, исходящий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Чжаохань, я приехал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Чэньи чувствовал, что держит в руках свое самое драгоценное сокровище, и улыбался по-детски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одном университете, но на разных специальностях, и о том, чтобы жить в одной комнате,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Лю Чэньи повзрослел. Он больше не хвастался своим «сокровищем» на каждом шагу. Раньше, несмотря на предостережения Лу Чжаоханя, он не мог сдержаться и проявлял чувства на публике. Теперь же, на улице, он уже не настаивал на том, чтобы держаться за руки или обниматься. Они шли рядом, атмосфера была теплой, но без лишней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он стал любить меньше. Если бы позволили обстоятельства, он бы без колебаний сделал ему предложение на глазах у всех и целовал бы его, как обычная влюбленная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навредить будущему Лу Чжаоханя и опасался резких действий со стороны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Лю Чэньи снял квартиру на деньги, которые копил всё это время, а после выпуска, начав зарабатывать, выкупил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http://bllate.org/book/22137/2306487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