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Чжаохань улыбнулся, нашел в профиле Юнь Гуянь пункт «Стать учеником» и кликнул.</w:t>
      </w:r>
    </w:p>
    <w:p w:rsidR="00BB20FC" w:rsidRPr="00357A74" w:rsidRDefault="00357A74" w:rsidP="00BB20FC">
      <w:pPr>
        <w:jc w:val="left"/>
        <w:rPr>
          <w:sz w:val="28"/>
          <w:lang w:val="en-US"/>
        </w:rPr>
      </w:pPr>
      <w:r w:rsidRPr="00357A74">
        <w:rPr>
          <w:sz w:val="28"/>
          <w:lang w:val="en-US"/>
        </w:rPr>
        <w:t>— Подсказка системы: вы стали учеником небожителя Юнь Гуянь!</w:t>
      </w:r>
    </w:p>
    <w:p w:rsidR="00BB20FC" w:rsidRPr="00357A74" w:rsidRDefault="00357A74" w:rsidP="00BB20FC">
      <w:pPr>
        <w:jc w:val="left"/>
        <w:rPr>
          <w:sz w:val="28"/>
          <w:lang w:val="en-US"/>
        </w:rPr>
      </w:pPr>
      <w:r w:rsidRPr="00357A74">
        <w:rPr>
          <w:sz w:val="28"/>
          <w:lang w:val="en-US"/>
        </w:rPr>
        <w:t>— Ну вот, теперь я буду звать тебя наставницей (＾－＾)v.</w:t>
      </w:r>
    </w:p>
    <w:p w:rsidR="00BB20FC" w:rsidRPr="00357A74" w:rsidRDefault="00357A74" w:rsidP="00BB20FC">
      <w:pPr>
        <w:jc w:val="left"/>
        <w:rPr>
          <w:sz w:val="28"/>
          <w:lang w:val="en-US"/>
        </w:rPr>
      </w:pPr>
      <w:r w:rsidRPr="00357A74">
        <w:rPr>
          <w:sz w:val="28"/>
          <w:lang w:val="en-US"/>
        </w:rPr>
        <w:t>— Ха-ха… как знаешь. — В этот момент Юнь Гуянь и представить себе не могла, что её новый ученик в будущем станет топовым игроком на сервере, прославится благодаря филигранной технике, а после фанаты разберут его по косточкам и сделают сетевой знаменитостью — глупым и развращенным вредителем для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часов вечера Сяо Бай позвонил Лу Чжаоханю и сказал, что ждет его внизу. Лу Чжаохань спустился, одетый в худи с капюшоном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Лу Чжаохань понял, что Сяо Бай, похоже, не один. Возле дома стоял черный внедорожник Land Rover. Сяо Бай сидел на заднем сиденье и, приоткрыв окно, махал ему рукой. На передних сиденьях, должно быть, сидели еще два человека, но из-за кромешной темноты Лу Чжаохань смог разглядеть лишь смутные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Чжаохань подошел, Сяо Бай открыл для него дверь. Стоило Лу Чжаоханю забраться внутрь, как сидевший спереди человек бросил на него пару взглядов, бросил «поехали» и, развернув машину, направился к выезду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Лу Чжаохань бросил несколько взглядов на переднее сиденье, и тогда Сяо Бай, наклонившись к самому его уху, зашептал: </w:t>
      </w:r>
    </w:p>
    <w:p w:rsidR="00BB20FC" w:rsidRPr="00357A74" w:rsidRDefault="00357A74" w:rsidP="00BB20FC">
      <w:pPr>
        <w:jc w:val="left"/>
        <w:rPr>
          <w:sz w:val="28"/>
          <w:lang w:val="en-US"/>
        </w:rPr>
      </w:pPr>
      <w:r w:rsidRPr="00357A74">
        <w:rPr>
          <w:sz w:val="28"/>
          <w:lang w:val="en-US"/>
        </w:rPr>
        <w:t>— За рулем мой двоюродный брат, его зовут Фань Цзюньчжан. Вообще-то я планировал пойти развеяться один, но услышал, что он тоже собирается куда-то ехать, вот мы и решили упасть ему на хвост. К тому же брат угощает, а его семья вроде бы очень даже зажиточная!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украдкой окинул Фань Цзюньчжана оценивающим взглядом. Тот выглядел весьма презентабельно, носил очки, был одет в дорогие брендовые вещи и обладал далеко не заурядными манерами. Густые брови, миндалевидные глаза, мощное телосложение — от него так и веяло мужественностью.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же сиденье устроился парень с женственными чертами лица. На вид ему было не больше, чем старшекласснику, лицо слегка подкрашено, а в ушах красовалось несколько проколов. Он искоса глянул на заднее сиденье и, заметив взгляд Лу Чжаоханя,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отвел взгляд так, будто ничего не произошло, и снова услышал шепот Сяо Бая: </w:t>
      </w:r>
    </w:p>
    <w:p w:rsidR="00BB20FC" w:rsidRPr="00357A74" w:rsidRDefault="00357A74" w:rsidP="00BB20FC">
      <w:pPr>
        <w:jc w:val="left"/>
        <w:rPr>
          <w:sz w:val="28"/>
          <w:lang w:val="en-US"/>
        </w:rPr>
      </w:pPr>
      <w:r w:rsidRPr="00357A74">
        <w:rPr>
          <w:sz w:val="28"/>
          <w:lang w:val="en-US"/>
        </w:rPr>
        <w:t>— Понятия не имею, кто этот парень. Брат сказал, что он младший брат кого-то из его знакомых, выглядит слегка несовершеннолетним. Скажи, а не слишком ли этот малой вычурно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Вычурно? Тот парень был в свободной рубашке, едва приоткрывавшей ключицы, но до вызывающего вида Сяо Бая ей было далеко. Лу Чжаохань со странным выражением лица окинул Сяо Бая взглядом с головы до ног. Тот вырядился в белый обтягивающий топ и кожаные штаны, которые совершенно невыгодно подчеркивали выпирающий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Чжаохань не выдержал, отвернулся от Сяо Бая и беззвучно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зеркало заднего вида поймало луч света, и Лу Чжаоханю резануло глаза. На рефлексе он перевел взгляд вперед и нос к носу столкнулся с оценивающим взглядом Фань Цзюньчжана. Лу Чжаохань на секунду замер, но Фань Цзюньчжан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машина подъехала к клубу «Ред-Блэк».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Чжаохань, и Сяо Бай оказались здесь впервые, а потому с любопытством озирались. Окинув всё взглядом, Сяо Бай снова прижался к уху Лу Чжаоханя и восторженно шепнул: </w:t>
      </w:r>
    </w:p>
    <w:p w:rsidR="00BB20FC" w:rsidRPr="00357A74" w:rsidRDefault="00357A74" w:rsidP="00BB20FC">
      <w:pPr>
        <w:jc w:val="left"/>
        <w:rPr>
          <w:sz w:val="28"/>
          <w:lang w:val="en-US"/>
        </w:rPr>
      </w:pPr>
      <w:r w:rsidRPr="00357A74">
        <w:rPr>
          <w:sz w:val="28"/>
          <w:lang w:val="en-US"/>
        </w:rPr>
        <w:t>— Выглядит безумно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«Ред-Блэк» был одним из самых дорогих и элитных баров в округе. У входа дежурили джутоподобные охранники, а изнутри до глубин доносился тяжелый пульс клубной музыки. Проходящие мимо мужчины и женщины были изысканно одеты. Сяо Бай украдкой бросил взгляд на нескольких красивых молодых девушек, затем критически оглядел себя и Лу Чжаоханя, вспомнил безумно дорогой прикид Фань Цзюньчжана — и тут же растерял всю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Лу Чжаохань вздрогнул от внезапно оказавшейся у него на лице руки и ошеломленно уставился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Бая читалось горькое страдание: </w:t>
      </w:r>
    </w:p>
    <w:p w:rsidR="00BB20FC" w:rsidRPr="00357A74" w:rsidRDefault="00357A74" w:rsidP="00BB20FC">
      <w:pPr>
        <w:jc w:val="left"/>
        <w:rPr>
          <w:sz w:val="28"/>
          <w:lang w:val="en-US"/>
        </w:rPr>
      </w:pPr>
      <w:r w:rsidRPr="00357A74">
        <w:rPr>
          <w:sz w:val="28"/>
          <w:lang w:val="en-US"/>
        </w:rPr>
        <w:t>— Брат, раз уж мы сегодня не додумались надеть нормальную одежду, дальше вся надежда только на твою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смахнул его руку и обреченно вздохнул: </w:t>
      </w:r>
    </w:p>
    <w:p w:rsidR="00BB20FC" w:rsidRPr="00357A74" w:rsidRDefault="00357A74" w:rsidP="00BB20FC">
      <w:pPr>
        <w:jc w:val="left"/>
        <w:rPr>
          <w:sz w:val="28"/>
          <w:lang w:val="en-US"/>
        </w:rPr>
      </w:pPr>
      <w:r w:rsidRPr="00357A74">
        <w:rPr>
          <w:sz w:val="28"/>
          <w:lang w:val="en-US"/>
        </w:rPr>
        <w:t>— Да-да,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входа в «Ред-Блэк» требовалась VIP-карта. Фань Цзюньчжан предъявил её на входе, и компания прошла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оглушала. Лу Чжаохань с неудовольствием поморщился, но тут же взял себя в руки, вернув на лицо невозмутимое выражение. Фань Цзюньчжан заметил и мимолетную гримасу дискомфорта, и то, как быстро Лу Чжаохань справился с эмоциями, из-за чего в глазах старшего мелькнуло лукавое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сел на хвост Фань Цзюньчжану, Сяо Бай поплелся следом за пареньком, и вся компания, миновав коридор сбоку от главного зала,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царил полумрак, дорогу освещал ряд небольших подвесных фонариков. Лу Чжаохань бросил взгляд на стены: изящные замысловатые узоры складывались в затейливые орнаменты, а поверхность была усыпана точечными люминесцентными украшениями. Пол в коридоре покрывал мягкий пушистый ковер, при шаге ноги слегка проваливались. Окинув всё беглым взглядом, Лу Чжаохань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хихикнул и снова прижался к его уху: </w:t>
      </w:r>
    </w:p>
    <w:p w:rsidR="00BB20FC" w:rsidRPr="00357A74" w:rsidRDefault="00357A74" w:rsidP="00BB20FC">
      <w:pPr>
        <w:jc w:val="left"/>
        <w:rPr>
          <w:sz w:val="28"/>
          <w:lang w:val="en-US"/>
        </w:rPr>
      </w:pPr>
      <w:r w:rsidRPr="00357A74">
        <w:rPr>
          <w:sz w:val="28"/>
          <w:lang w:val="en-US"/>
        </w:rPr>
        <w:t>— Сюда абы кого не пускают. Сегодня мы определенно не зря приперлись, сейчас пойду оценю здешний контингент красоток!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Фань Цзюньчжан провел всех в отдельный кабинет-бокс.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дверь, как грохот музыки снаружи заметно стих. Внутри царил легкий полумрак. Лу Чжаохань увидел группу людей: кто-то пил, кто-то откровенно лапал друг друга, но ничего из ряда вон выходящего не происходило. Завидев Фань Цзюньчжана, все наперебой заприветствовали его:</w:t>
      </w:r>
    </w:p>
    <w:p w:rsidR="00BB20FC" w:rsidRPr="00357A74" w:rsidRDefault="00357A74" w:rsidP="00BB20FC">
      <w:pPr>
        <w:jc w:val="left"/>
        <w:rPr>
          <w:sz w:val="28"/>
          <w:lang w:val="en-US"/>
        </w:rPr>
      </w:pPr>
      <w:r w:rsidRPr="00357A74">
        <w:rPr>
          <w:sz w:val="28"/>
          <w:lang w:val="en-US"/>
        </w:rPr>
        <w:t>— Брат Фань!</w:t>
      </w:r>
    </w:p>
    <w:p w:rsidR="00BB20FC" w:rsidRPr="00357A74" w:rsidRDefault="00357A74" w:rsidP="00BB20FC">
      <w:pPr>
        <w:jc w:val="left"/>
        <w:rPr>
          <w:sz w:val="28"/>
          <w:lang w:val="en-US"/>
        </w:rPr>
      </w:pPr>
      <w:r w:rsidRPr="00357A74">
        <w:rPr>
          <w:sz w:val="28"/>
          <w:lang w:val="en-US"/>
        </w:rPr>
        <w:t>— Молодой господин Фань!</w:t>
      </w:r>
    </w:p>
    <w:p w:rsidR="00BB20FC" w:rsidRPr="00357A74" w:rsidRDefault="00357A74" w:rsidP="00BB20FC">
      <w:pPr>
        <w:jc w:val="left"/>
        <w:rPr>
          <w:sz w:val="28"/>
          <w:lang w:val="en-US"/>
        </w:rPr>
      </w:pPr>
      <w:r w:rsidRPr="00357A74">
        <w:rPr>
          <w:sz w:val="28"/>
          <w:lang w:val="en-US"/>
        </w:rPr>
        <w:t>— О, а вот и вы? Давайте, садитесь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постоял немного, а затем протянул руку и щелкнул выключателем настенного светильника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дневной свет залил помещение, мгновенно разгоняя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кабинете люди переглянулись, после чего их взгляды синхронно устремились на пол. Парочка, увлеченно миловавшаяся на полу, при вспышке света замерла, быстренько привела себя в порядок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тоже разглядел присутствующих: среди них были и мужчины, и женщины, и молодежь, и люди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их собственной компании, в углу тихо потягивал алкоголь седовласый старик перевязанного возраста далеко за пятьдесят; рядом сидела красавица, подрабатывавшая разливом напитков. Два зрелых мужчины устроились на диванах: один прижимал к себе юношу и сидел нога на ногу, а второй — тот самый, что чуть не устроил здесь порнографическое шоу, — восседал рядом с растрепанной, но ярко накрашенной зрелой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дошла до Лу Чжаоханя и Сяо Бая в полной мере. Сяо Бай с сомнительным выражением лица украдкой зыркнул на мужика, обнимающего юнца, потом покосился на паренька при Фань Цзюньчжане, и его глаза в ужасе округлились: у всех остальных были традиционные пары, а его двоюродный брат приволок с собой жеманного манерного паренька. Мать моя, да братец оказался геем! Надеюсь, он не положит глаз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Бая меняло выражения с поистине комичной скоростью, но никто не обращал внимания на такую мелкую сошку.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тот самый пожилой господин. Одетый в элегантный костюм, с абсолютно безмятежным выражением лица, он поманил Фань Цзюньчжана: </w:t>
      </w:r>
    </w:p>
    <w:p w:rsidR="00BB20FC" w:rsidRPr="00357A74" w:rsidRDefault="00357A74" w:rsidP="00BB20FC">
      <w:pPr>
        <w:jc w:val="left"/>
        <w:rPr>
          <w:sz w:val="28"/>
          <w:lang w:val="en-US"/>
        </w:rPr>
      </w:pPr>
      <w:r w:rsidRPr="00357A74">
        <w:rPr>
          <w:sz w:val="28"/>
          <w:lang w:val="en-US"/>
        </w:rPr>
        <w:t>— Иди сюда, Сяо Фань,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сделал пару шагов вперед, и паренек тут же сел ему на хвост, неотступно следуя за ним по пятам. У входа замялись лишь Лу Чжаохань 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набрался храбрости и выпалил: </w:t>
      </w:r>
    </w:p>
    <w:p w:rsidR="00BB20FC" w:rsidRPr="00357A74" w:rsidRDefault="00357A74" w:rsidP="00BB20FC">
      <w:pPr>
        <w:jc w:val="left"/>
        <w:rPr>
          <w:sz w:val="28"/>
          <w:lang w:val="en-US"/>
        </w:rPr>
      </w:pPr>
      <w:r w:rsidRPr="00357A74">
        <w:rPr>
          <w:sz w:val="28"/>
          <w:lang w:val="en-US"/>
        </w:rPr>
        <w:t>— Брат, может, вы здесь посидите и пообщаетесь, а мы пока пойдем вниз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даже не обернувшись, вынес вердикт: </w:t>
      </w:r>
    </w:p>
    <w:p w:rsidR="00BB20FC" w:rsidRPr="00357A74" w:rsidRDefault="00357A74" w:rsidP="00BB20FC">
      <w:pPr>
        <w:jc w:val="left"/>
        <w:rPr>
          <w:sz w:val="28"/>
          <w:lang w:val="en-US"/>
        </w:rPr>
      </w:pPr>
      <w:r w:rsidRPr="00357A74">
        <w:rPr>
          <w:sz w:val="28"/>
          <w:lang w:val="en-US"/>
        </w:rPr>
        <w:t>— Валяйте.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тут же потащил Лу Чжаоханя на выход. Оказавшись за дверью, он все еще не мог очухаться: </w:t>
      </w:r>
    </w:p>
    <w:p w:rsidR="00BB20FC" w:rsidRPr="00357A74" w:rsidRDefault="00357A74" w:rsidP="00BB20FC">
      <w:pPr>
        <w:jc w:val="left"/>
        <w:rPr>
          <w:sz w:val="28"/>
          <w:lang w:val="en-US"/>
        </w:rPr>
      </w:pPr>
      <w:r w:rsidRPr="00357A74">
        <w:rPr>
          <w:sz w:val="28"/>
          <w:lang w:val="en-US"/>
        </w:rPr>
        <w:t>— Я чуть коньки не отбросил от страха!</w:t>
      </w:r>
    </w:p>
    <w:p w:rsidR="00BB20FC" w:rsidRPr="00357A74" w:rsidRDefault="00357A74" w:rsidP="00BB20FC">
      <w:pPr>
        <w:jc w:val="left"/>
        <w:rPr>
          <w:sz w:val="28"/>
          <w:lang w:val="en-US"/>
        </w:rPr>
      </w:pPr>
      <w:r w:rsidRPr="00357A74">
        <w:rPr>
          <w:sz w:val="28"/>
          <w:lang w:val="en-US"/>
        </w:rPr>
        <w:t>— Слышал бы ты, моего брата в последнее время всё еще таскают на свидания вслепую, с какого перепугу он оказался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мира Сяо Бая рухнула. Ему было уже не до веселья, и он шёл с кислым лицом: </w:t>
      </w:r>
    </w:p>
    <w:p w:rsidR="00BB20FC" w:rsidRPr="00357A74" w:rsidRDefault="00357A74" w:rsidP="00BB20FC">
      <w:pPr>
        <w:jc w:val="left"/>
        <w:rPr>
          <w:sz w:val="28"/>
          <w:lang w:val="en-US"/>
        </w:rPr>
      </w:pPr>
      <w:r w:rsidRPr="00357A74">
        <w:rPr>
          <w:sz w:val="28"/>
          <w:lang w:val="en-US"/>
        </w:rPr>
        <w:t>— Я такой красавчик, теперь мне придется быть с ним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барную стойку, и вскоре к Лу Чжаоханю подкатила какая-то красотка. Лу Чжаохань прикинулся застенчивым, и дамочка, распалившись, принялась болтать и выпивать с ним под унылые взгляды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Бай не вынес того, как красотка стреляет глазами в Лу Чжаоханя, посидел еще немного и смылся. Рыжеволосая красотка опрокинула изрядно рюмок, её щеки порозовели от хмеля. Она закинула руку на шею Лу Чжаоханю, обдавая его лицо горячим дыханием: </w:t>
      </w:r>
    </w:p>
    <w:p w:rsidR="00BB20FC" w:rsidRPr="00357A74" w:rsidRDefault="00357A74" w:rsidP="00BB20FC">
      <w:pPr>
        <w:jc w:val="left"/>
        <w:rPr>
          <w:sz w:val="28"/>
          <w:lang w:val="en-US"/>
        </w:rPr>
      </w:pPr>
      <w:r w:rsidRPr="00357A74">
        <w:rPr>
          <w:sz w:val="28"/>
          <w:lang w:val="en-US"/>
        </w:rPr>
        <w:t>— И как ты столько пщешь… у меня уже, кажется, в туалет приспичило…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двусмысленный намек, как Лу Чжаохань подыграл ей, поднимаясь со стула и обнимая за талию. Женщина качнулась, и Лу Чжаохань участливо поддержал ее: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Нормально~ — кокетливо проведя пальцами по спине Лу Чжаоханя и сладострастно потираясь о него, проворковала она. — Пойдем со мной в туалет… у сестрички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Чжаохань неуклюже приподнял половину ее тела и огляделся: — А где здесь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усмехнувшись и прищурившись, протянула женщина: — Туалет на улице, пошли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 Лу Чжаохань недоверчиво нахмурился: — Разве он не должен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Больше не раздумывая, Лу Чжаохань полувзвалил женщину на плечо и вывел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пьяна в хлам и льнула к Лу Чжаоханю, шаря руками во все стороны. Чтобы она не распускала руки окончательно, Лу Чжаохань просто перехватил ее запястье. Миновав бар, они под руководством женщины пересекли парковку и остановились возле темного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впереди же отель, пошли дальше, — мутно моргая и с трудом разглядев безлюдность вокруг, улыбнулась женщина. — Чего? Хочешь с сестричкой…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 Лу Чжаохань резко втащил ее в темный тупик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приблизилось, женщина довольна скривила губы и подняла глаза на Лу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Чжаоханя на мгновение вспыхнули алым светом: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встретиться взглядом с его глазами, как ее собственный взгляд мгновенно потух. Отупело уставившись на Лу Чжаоханя, она послушно повторила за ним: </w:t>
      </w:r>
    </w:p>
    <w:p w:rsidR="00BB20FC" w:rsidRPr="00357A74" w:rsidRDefault="00357A74" w:rsidP="00BB20FC">
      <w:pPr>
        <w:jc w:val="left"/>
        <w:rPr>
          <w:sz w:val="28"/>
          <w:lang w:val="en-US"/>
        </w:rPr>
      </w:pPr>
      <w:r w:rsidRPr="00357A74">
        <w:rPr>
          <w:sz w:val="28"/>
          <w:lang w:val="en-US"/>
        </w:rPr>
        <w:t>—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Лу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меня зовут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покровом мерцали редкие звезды. В конце темного переулка появилась бродячая кошка в поисках пропитания; принюхавшись к запахам в воздухе, она шаг за шагом двинулась вглубь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человеческие силуэты, дикая кошка выгнула спину и с опаской уставилась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бросил взгляд на черного кота, красноватый блеск в его глазах постепенно угас. Опобленная о стену Бай Цин окончательно потеряла сознание и начала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подхватил ее, взвалил на спину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Чжаохань применил на Бай Цин Технику Одурманивания Сердца. Рассудок женщины был затуманен, и Лу Чжаохань без труда проник в ее ментальный мир, с легкостью манипулируя ею и заставляя отвечать на самые разные, деликатные для нее вопросы, тем самым заставляя ее психику раскрываться перед ним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Одурманивания Сердца пока была базового уровня, и использовать ее было довольно утомительно. Поддерживая ментальный контроль в течение получаса, Лу Чжаохань израсходовал всю психическую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Бай Цин, Лу Чжаохань нашел ее VIP-карту, вернулся в бар, швырнул женщину официантам, отряхнул руки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Чжаохань вышел из зоны отдыха, как его кто-то резко дернул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двигался молниеносно: ухватив Лу Чжаоханя, он рывком прижал его к себе, заключив в крепкие объятия. Застигнутый врасплох Лу Чжаохань шокировано нахмурился и процедил: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банальная фраза для начала? — тихо вздохнул мужчина за его спиной. — Куда это ты ходил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Лу Чжаохань понял, кто перед ним: </w:t>
      </w:r>
    </w:p>
    <w:p w:rsidR="00BB20FC" w:rsidRPr="00357A74" w:rsidRDefault="00357A74" w:rsidP="00BB20FC">
      <w:pPr>
        <w:jc w:val="left"/>
        <w:rPr>
          <w:sz w:val="28"/>
          <w:lang w:val="en-US"/>
        </w:rPr>
      </w:pPr>
      <w:r w:rsidRPr="00357A74">
        <w:rPr>
          <w:sz w:val="28"/>
          <w:lang w:val="en-US"/>
        </w:rPr>
        <w:t>— Фань Цзюньчжан? Какого черта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задал вопрос. — В отличие от прежней холодной отстраненности, сейчас Фань Цзюньчжан звучал вызывающе и развязно. Внезапно он наклонился и принялся облизывать мочку уха Лу Чжаоханя: — Куда вы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Чжаоханя окаменело, он с отвращением зыркнул на Фань Цзюньчжана: </w:t>
      </w:r>
    </w:p>
    <w:p w:rsidR="00BB20FC" w:rsidRPr="00357A74" w:rsidRDefault="00357A74" w:rsidP="00BB20FC">
      <w:pPr>
        <w:jc w:val="left"/>
        <w:rPr>
          <w:sz w:val="28"/>
          <w:lang w:val="en-US"/>
        </w:rPr>
      </w:pPr>
      <w:r w:rsidRPr="00357A74">
        <w:rPr>
          <w:sz w:val="28"/>
          <w:lang w:val="en-US"/>
        </w:rPr>
        <w:t>—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не такой, каким кажешься на первый взгляд. — Фань Цзюньчжан и не думал униматься. Пропустив слова Лу Чжаоханя мимо ушей, он левой рукой зафиксировал руки парня, а правой уже скользнул под ремень, принявшись бесцеремонно гладить его кожу, одновременно давая оценку: — А кожа-то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не собирался с ним цацкаться. Видя, что тот переходит все границы, он усмехнулся про себя. Резко качнувшись назад — при росте в метр семьдесят восемь против более чем метра девяноста у Фань Цзюньчжана — Лу Чжаохань закинул голову и впился зубами в чужую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самодовольно ухмыльнулся, ослабил хватку на руках Лу Чжаоханя, развернул его лицом к себе и сильно прижал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 темном углу. И пока Фань Цзюньчжан упивался моментом, рука Лу Чжаоханя, обвивавшая его шею, переместилась к самому уху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сбитого дыхания Фань Цзюньчжана ледяные пальцы вдруг вцепились 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ушную раковину двумя тонкими пальцами, Фань Цзюньчжан с легким смешком приподнял подбородок: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открыл глаза, глядя на него с ледяным спокойствием: </w:t>
      </w:r>
    </w:p>
    <w:p w:rsidR="00BB20FC" w:rsidRPr="00357A74" w:rsidRDefault="00357A74" w:rsidP="00BB20FC">
      <w:pPr>
        <w:jc w:val="left"/>
        <w:rPr>
          <w:sz w:val="28"/>
          <w:lang w:val="en-US"/>
        </w:rPr>
      </w:pPr>
      <w:r w:rsidRPr="00357A74">
        <w:rPr>
          <w:sz w:val="28"/>
          <w:lang w:val="en-US"/>
        </w:rPr>
        <w:t>— Говорят, человеческие уши очень хрупкие. Надавишь в определенном месте — и можно запросто оглохнуть,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Самоуверенный глупец, — оценил Фань Цзюньчжан. — Решил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остался бесстрастен, лишь слегка усилив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Цзюньчжан нахмурился: </w:t>
      </w:r>
    </w:p>
    <w:p w:rsidR="00BB20FC" w:rsidRPr="00357A74" w:rsidRDefault="00357A74" w:rsidP="00BB20FC">
      <w:pPr>
        <w:jc w:val="left"/>
        <w:rPr>
          <w:sz w:val="28"/>
          <w:lang w:val="en-US"/>
        </w:rPr>
      </w:pPr>
      <w:r w:rsidRPr="00357A74">
        <w:rPr>
          <w:sz w:val="28"/>
          <w:lang w:val="en-US"/>
        </w:rPr>
        <w:t>— Я прикончу тебя раньше, чем ты успеешь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малыш… — Фань Цзюньчжан фыркнул, а в его глазах заплясала насмешка. Он отпустил Лу Чжаоханя. Тот настороженно уставился на него и тоже разомкнул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полный скрытого смысла взгляд, Фань Цзюньчжан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тени мрачного угла, Лу Чжаохань проводил взглядом удаляющуюся спину Фань Цзюньчжана, а на его губах медленно расцвела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Гуянь приняла Лэннуань Цзычжи в ученики, она немного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Лэннуань Цзычжи была слегка того… с придурью, да еще и обожала подшучивать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 диалоги порой выглядели так. Однажды Юнь Гуянь спросила ее: что ты забыла в этой локации, почему квесты не делаешь? И пейзажи там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ответила: </w:t>
      </w:r>
    </w:p>
    <w:p w:rsidR="00BB20FC" w:rsidRPr="00357A74" w:rsidRDefault="00357A74" w:rsidP="00BB20FC">
      <w:pPr>
        <w:jc w:val="left"/>
        <w:rPr>
          <w:sz w:val="28"/>
          <w:lang w:val="en-US"/>
        </w:rPr>
      </w:pPr>
      <w:r w:rsidRPr="00357A74">
        <w:rPr>
          <w:sz w:val="28"/>
          <w:lang w:val="en-US"/>
        </w:rPr>
        <w:t>— Книги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*пф*</w:t>
      </w:r>
    </w:p>
    <w:p w:rsidR="00BB20FC" w:rsidRPr="00357A74" w:rsidRDefault="00357A74" w:rsidP="00BB20FC">
      <w:pPr>
        <w:jc w:val="left"/>
        <w:rPr>
          <w:sz w:val="28"/>
          <w:lang w:val="en-US"/>
        </w:rPr>
      </w:pPr>
      <w:r w:rsidRPr="00357A74">
        <w:rPr>
          <w:sz w:val="28"/>
          <w:lang w:val="en-US"/>
        </w:rPr>
        <w:t>— Лэннуань Цзычжи: Культурный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очевидно, ляпнула это шутки ради, да и особого настроя болтать не было. Они привыкли подкалывать друг друга, и Юнь Гуянь бросила в ответ: </w:t>
      </w:r>
    </w:p>
    <w:p w:rsidR="00BB20FC" w:rsidRPr="00357A74" w:rsidRDefault="00357A74" w:rsidP="00BB20FC">
      <w:pPr>
        <w:jc w:val="left"/>
        <w:rPr>
          <w:sz w:val="28"/>
          <w:lang w:val="en-US"/>
        </w:rPr>
      </w:pPr>
      <w:r w:rsidRPr="00357A74">
        <w:rPr>
          <w:sz w:val="28"/>
          <w:lang w:val="en-US"/>
        </w:rPr>
        <w:t>— Наверное, комиксы с 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Первейшая извращенка мира бессмертных.</w:t>
      </w:r>
    </w:p>
    <w:p w:rsidR="00BB20FC" w:rsidRPr="00357A74" w:rsidRDefault="00357A74" w:rsidP="00BB20FC">
      <w:pPr>
        <w:jc w:val="left"/>
        <w:rPr>
          <w:sz w:val="28"/>
          <w:lang w:val="en-US"/>
        </w:rPr>
      </w:pPr>
      <w:r w:rsidRPr="00357A74">
        <w:rPr>
          <w:sz w:val="28"/>
          <w:lang w:val="en-US"/>
        </w:rPr>
        <w:t>— Лэннуань Цзычжи: (≧≦)ゞ Вечером захвачу тебе почитать.</w:t>
      </w:r>
    </w:p>
    <w:p w:rsidR="00BB20FC" w:rsidRPr="00357A74" w:rsidRDefault="00357A74" w:rsidP="00BB20FC">
      <w:pPr>
        <w:jc w:val="left"/>
        <w:rPr>
          <w:sz w:val="28"/>
          <w:lang w:val="en-US"/>
        </w:rPr>
      </w:pPr>
      <w:r w:rsidRPr="00357A74">
        <w:rPr>
          <w:sz w:val="28"/>
          <w:lang w:val="en-US"/>
        </w:rPr>
        <w:t>— Лэннуань Цзычжи: Смотри не проболтайся.</w:t>
      </w:r>
    </w:p>
    <w:p w:rsidR="00BB20FC" w:rsidRPr="00357A74" w:rsidRDefault="00357A74" w:rsidP="00BB20FC">
      <w:pPr>
        <w:jc w:val="left"/>
        <w:rPr>
          <w:sz w:val="28"/>
          <w:lang w:val="en-US"/>
        </w:rPr>
      </w:pPr>
      <w:r w:rsidRPr="00357A74">
        <w:rPr>
          <w:sz w:val="28"/>
          <w:lang w:val="en-US"/>
        </w:rPr>
        <w:t>— Юнь Гуянь: Не надо, читай сама на старости лет.</w:t>
      </w:r>
    </w:p>
    <w:p w:rsidR="00BB20FC" w:rsidRPr="00357A74" w:rsidRDefault="00357A74" w:rsidP="00BB20FC">
      <w:pPr>
        <w:jc w:val="left"/>
        <w:rPr>
          <w:sz w:val="28"/>
          <w:lang w:val="en-US"/>
        </w:rPr>
      </w:pPr>
      <w:r w:rsidRPr="00357A74">
        <w:rPr>
          <w:sz w:val="28"/>
          <w:lang w:val="en-US"/>
        </w:rPr>
        <w:t>— Лэннуань Цзычжи: Говорит, что не надо, а сама втайне хочет.</w:t>
      </w:r>
    </w:p>
    <w:p w:rsidR="00BB20FC" w:rsidRPr="00357A74" w:rsidRDefault="00357A74" w:rsidP="00BB20FC">
      <w:pPr>
        <w:jc w:val="left"/>
        <w:rPr>
          <w:sz w:val="28"/>
          <w:lang w:val="en-US"/>
        </w:rPr>
      </w:pPr>
      <w:r w:rsidRPr="00357A74">
        <w:rPr>
          <w:sz w:val="28"/>
          <w:lang w:val="en-US"/>
        </w:rPr>
        <w:t>— Лэннуань Цзычжи: Я запомню.</w:t>
      </w:r>
    </w:p>
    <w:p w:rsidR="00BB20FC" w:rsidRPr="00357A74" w:rsidRDefault="00357A74" w:rsidP="00BB20FC">
      <w:pPr>
        <w:jc w:val="left"/>
        <w:rPr>
          <w:sz w:val="28"/>
          <w:lang w:val="en-US"/>
        </w:rPr>
      </w:pPr>
      <w:r w:rsidRPr="00357A74">
        <w:rPr>
          <w:sz w:val="28"/>
          <w:lang w:val="en-US"/>
        </w:rPr>
        <w:t>— Юнь Гуянь: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Лэннуань Цзычжи наткнулась на историю прежних учеников Юнь Гуянь и бросила фразу: </w:t>
      </w:r>
    </w:p>
    <w:p w:rsidR="00BB20FC" w:rsidRPr="00357A74" w:rsidRDefault="00357A74" w:rsidP="00BB20FC">
      <w:pPr>
        <w:jc w:val="left"/>
        <w:rPr>
          <w:sz w:val="28"/>
          <w:lang w:val="en-US"/>
        </w:rPr>
      </w:pPr>
      <w:r w:rsidRPr="00357A74">
        <w:rPr>
          <w:sz w:val="28"/>
          <w:lang w:val="en-US"/>
        </w:rPr>
        <w:t>— А почему у тебя все ученики —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небрежно бросила в ответ: </w:t>
      </w:r>
    </w:p>
    <w:p w:rsidR="00BB20FC" w:rsidRPr="00357A74" w:rsidRDefault="00357A74" w:rsidP="00BB20FC">
      <w:pPr>
        <w:jc w:val="left"/>
        <w:rPr>
          <w:sz w:val="28"/>
          <w:lang w:val="en-US"/>
        </w:rPr>
      </w:pPr>
      <w:r w:rsidRPr="00357A74">
        <w:rPr>
          <w:sz w:val="28"/>
          <w:lang w:val="en-US"/>
        </w:rPr>
        <w:t>— Потому что твои старшие братья уже выпустились, их нет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Хе-хе, не оправдывайся, я всё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тупо уставилась на этот смайлик смущения, чувствуя себя так, будто ее стошнило: </w:t>
      </w:r>
    </w:p>
    <w:p w:rsidR="00BB20FC" w:rsidRPr="00357A74" w:rsidRDefault="00357A74" w:rsidP="00BB20FC">
      <w:pPr>
        <w:jc w:val="left"/>
        <w:rPr>
          <w:sz w:val="28"/>
          <w:lang w:val="en-US"/>
        </w:rPr>
      </w:pPr>
      <w:r w:rsidRPr="00357A74">
        <w:rPr>
          <w:sz w:val="28"/>
          <w:lang w:val="en-US"/>
        </w:rPr>
        <w:t>— Что ты там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o(￣e￣*) Минус балл за отсутствие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привела Цянькунь Миня прямо к Лэннуань Цзычжи: </w:t>
      </w:r>
    </w:p>
    <w:p w:rsidR="00BB20FC" w:rsidRPr="00357A74" w:rsidRDefault="00357A74" w:rsidP="00BB20FC">
      <w:pPr>
        <w:jc w:val="left"/>
        <w:rPr>
          <w:sz w:val="28"/>
          <w:lang w:val="en-US"/>
        </w:rPr>
      </w:pPr>
      <w:r w:rsidRPr="00357A74">
        <w:rPr>
          <w:sz w:val="28"/>
          <w:lang w:val="en-US"/>
        </w:rPr>
        <w:t>— В общем, это твой младший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Минь тут же поздоровался: </w:t>
      </w:r>
    </w:p>
    <w:p w:rsidR="00BB20FC" w:rsidRPr="00357A74" w:rsidRDefault="00357A74" w:rsidP="00BB20FC">
      <w:pPr>
        <w:jc w:val="left"/>
        <w:rPr>
          <w:sz w:val="28"/>
          <w:lang w:val="en-US"/>
        </w:rPr>
      </w:pPr>
      <w:r w:rsidRPr="00357A74">
        <w:rPr>
          <w:sz w:val="28"/>
          <w:lang w:val="en-US"/>
        </w:rPr>
        <w:t>— Привет,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тут же сунулась к нему, нагло выпалив: </w:t>
      </w:r>
    </w:p>
    <w:p w:rsidR="00BB20FC" w:rsidRPr="00357A74" w:rsidRDefault="00357A74" w:rsidP="00BB20FC">
      <w:pPr>
        <w:jc w:val="left"/>
        <w:rPr>
          <w:sz w:val="28"/>
          <w:lang w:val="en-US"/>
        </w:rPr>
      </w:pPr>
      <w:r w:rsidRPr="00357A74">
        <w:rPr>
          <w:sz w:val="28"/>
          <w:lang w:val="en-US"/>
        </w:rPr>
        <w:t>— Здорово, братишка! Твоя старшая сестра — игрок-казуальщик со стажем, боевой мощи у меня кот наплакал, так что давай расти большой и защищай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Минь оказался натурой донельзя серьезной да к тому же абсолютным новичком в игре. Перебросившись парами фраз, Юнь Гуянь спихнула новичка на Лэннуань Цзычжи: </w:t>
      </w:r>
    </w:p>
    <w:p w:rsidR="00BB20FC" w:rsidRPr="00357A74" w:rsidRDefault="00357A74" w:rsidP="00BB20FC">
      <w:pPr>
        <w:jc w:val="left"/>
        <w:rPr>
          <w:sz w:val="28"/>
          <w:lang w:val="en-US"/>
        </w:rPr>
      </w:pPr>
      <w:r w:rsidRPr="00357A74">
        <w:rPr>
          <w:sz w:val="28"/>
          <w:lang w:val="en-US"/>
        </w:rPr>
        <w:t>— Мне нужно сделать пару инст-квестов, поводи своего младшего брата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Я? Ты уверена? У меня атаки кот наплакал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Юнь Гуянь обучила Лэннуань Цзычжи парочке базовых навыков и была приятно удивлена тем, как быстро та освоилась: уже через несколько дней ее позиционирование в бою выглядело вполне сносно, так что Юнь Гуянь отдала должное ее интеллекту. Вот только экипировка Лэннуань Цзычжи требовала еще пару недель фарма, а потому урон все еще хромал на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Твоему брату всего тридцать уровней,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кивнула и повела Цянькунь Миня бить мобов 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ушла, но из группы выходить не стала. Они по-прежнему состояли в одной пати, и в командном чате время от времени всплывали ее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Елы-палы, почему у твоего брата здоровье так стремительно падает?</w:t>
      </w:r>
    </w:p>
    <w:p w:rsidR="00BB20FC" w:rsidRPr="00357A74" w:rsidRDefault="00357A74" w:rsidP="00BB20FC">
      <w:pPr>
        <w:jc w:val="left"/>
        <w:rPr>
          <w:sz w:val="28"/>
          <w:lang w:val="en-US"/>
        </w:rPr>
      </w:pPr>
      <w:r w:rsidRPr="00357A74">
        <w:rPr>
          <w:sz w:val="28"/>
          <w:lang w:val="en-US"/>
        </w:rPr>
        <w:t>— Цянькунь Минь: qaq</w:t>
      </w:r>
    </w:p>
    <w:p w:rsidR="00BB20FC" w:rsidRPr="00357A74" w:rsidRDefault="00357A74" w:rsidP="00BB20FC">
      <w:pPr>
        <w:jc w:val="left"/>
        <w:rPr>
          <w:sz w:val="28"/>
          <w:lang w:val="en-US"/>
        </w:rPr>
      </w:pPr>
      <w:r w:rsidRPr="00357A74">
        <w:rPr>
          <w:sz w:val="28"/>
          <w:lang w:val="en-US"/>
        </w:rPr>
        <w:t>— Лэннуань Цзычжи: А-а-а, я убежала слишком далеко, братишка, держись!</w:t>
      </w:r>
    </w:p>
    <w:p w:rsidR="00BB20FC" w:rsidRPr="00357A74" w:rsidRDefault="00357A74" w:rsidP="00BB20FC">
      <w:pPr>
        <w:jc w:val="left"/>
        <w:rPr>
          <w:sz w:val="28"/>
          <w:lang w:val="en-US"/>
        </w:rPr>
      </w:pPr>
      <w:r w:rsidRPr="00357A74">
        <w:rPr>
          <w:sz w:val="28"/>
          <w:lang w:val="en-US"/>
        </w:rPr>
        <w:t>— Юнь Гуянь: Балда…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эта компания сдружилась. Юнь Гуянь не слишком-то умела возиться с учениками, и те несколько часов, что она проводила в сети, уходили преимущественно на перепалки с Лэннуань Цзычжи либо на совместные вылазки с друзьями. К счастью, у Цянькунь Миня тоже нашлась парочка знакомых игроков, так что по большей части его прокачка не доставляла Лэннуань Цзычжи хлопот. Лишь когда он взял максимальный уровень, она стала таскать его на ежедневные хай-энд квесты, попутно объясняя всякие игровые мелочи и проявляя чисто женскую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Гуянь наконец пересеклась с Юй Ютайсюанем, причем к тому моменту, как Лэннуань Цзычжи об этом узнала, они были знакомы уже почти месяц. Характерами они не походили, но мыслили на удивление схоже. Юнь Гуянь особенно нравилось, что стоило ей что-то сказать, как собеседник тут же подхватывал мысль на лету. Не прошло и много времени, как они стали называть друг друга близкими друзьями, и Юнь Гуянь даже представила Юй Ютайсюаня Лэннуань Цзычжи и Цянькунь Миню, так что он официально влился в ее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Минь, совершенно не подозревавший о тайных душевных порывах Лэннуань Цзычжи, ни на что такое не обращал внимания. В его глазах Юй Ютайсюань оставался просто холодной и неприступной глыбой, и по сравнению с наставницей, которая вечно пускала всё на самотек, он куда сильнее привязался к Лэннуань Цзычжи, постоянно водившей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Цянькунь Минь: Кстати, старшая сестра, парные титулы у вас с наставницей… вы что,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Цянькунь Минь вместе с Лэннуань Цзычжи фармили мобов и любовались пейзажами в дикой зоне. К тому времени Лэннуань Цзычжи сменила снаряжение, разодевшись в длинные алые, как огонь, одежды. Красавица неописуемая, глаз не оторвать — в тот момент Цянькунь Минь даже сделал скриншот своей старшей сестры, а затем, что-то вспомнив,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Минь искренне недоумевал: с одной стороны, если они пара, то почему при общении вечно язвят друг другу и в их поведении нет ни грамма романтики? Лэннуань Цзычжи вообще воспринимала это как ежедневные срачи. С другой стороны, если они не пара, то в их присутствии он чувствовал себя полным нулем, со стороны наблюдая, как эти двое увлеченно поливают друг друга грязь и при этом явно дорожат обществом друг друга. Хотя в женской психологии Цянькунь Минь разбирался слабо, мужскую логику он понимал: похоже, его наставница была вовсе не чужда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Мы даосские спутники, но поженились ради квеста Судьбы, настоящей парой нас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Цянькунь Минь принялся расспрашивать дальше: что за квест Судьбы, что такое Камень Уз Судьбы, как его добыть и всё в таком духе. Лэннуань Цзычжи терпеливо и обстоятельно всё ему разъяснила.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 вершине горы за болтовней, они вдруг получили приглашение в группу от Юнь Гуянь, за которой следом шел Юй Ютайсюань. Широким жестом она собралась потащить их в инст: </w:t>
      </w:r>
    </w:p>
    <w:p w:rsidR="00BB20FC" w:rsidRPr="00357A74" w:rsidRDefault="00357A74" w:rsidP="00BB20FC">
      <w:pPr>
        <w:jc w:val="left"/>
        <w:rPr>
          <w:sz w:val="28"/>
          <w:lang w:val="en-US"/>
        </w:rPr>
      </w:pPr>
      <w:r w:rsidRPr="00357A74">
        <w:rPr>
          <w:sz w:val="28"/>
          <w:lang w:val="en-US"/>
        </w:rPr>
        <w:t>— Все в подземелье выбивать шмот, я с трудом отыскала для вас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«помощником» подразумевался Юй Ютайсюань. В последнее время они с Юнь Гуянь зависали вместе так часто, что даже далекий от слеша Цянькунь Минь, просвещенный старшей сестрой-фудзёси на тему однополых отношений, начинал ловить странные ассоциации. И дело было вовсе не в его богатом воображении — просто аура вокруг Юнь Гуяня и Юй Ютайсюаня казалась какой-то нездоровой…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 Гуянь Юй Ютайсюань пока еще не перековал в унцию романтики, но притяжение между ними, двумя столпами мира, было настолько сильным, что вели они себя явно не как обычные кореша. Немудрено, что Цянькунь Миня посещали такие мысли — с каких это пор люди так липнут к хорошим друзьям и проявляют столько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