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 еще не открылся. Лу Чжаохань пришел пораньше, планируя протереть столы и стулья, но вторая сотрудница, работающая в утреннюю смену, еще не появилась. Так что в просторном помещении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как всегда, в безупречном деловом костюме. Его холодный взгляд излучал сдержанность. Он даже не шелохнулся, когда Лу Чжаохань вошел, и продолжал сидеть невозмутимо,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магазин еще не открыт, — напомнил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Сяо Лю? — спросил Лу Чжаохань. — Его сегодня нет на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промолчал, но внезапно достал из кармана чек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взял бумагу, взглянул на нее, и на его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нравится играть на публику, — Фань Цзюньчжан пристально посмотрел на него и поднялся. — Завтра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обернулся и бросил еще один взгляд на помещение, брезгливо нахмурившись, словно убогость этого магазина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посмотрел на чек в своей руке, усмехнулся, скомкал его и бросил в мусорное ведро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утреннего визита Фань Цзюньчжана, день Лу Чжаоханя прошел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3332 в дурном расположении духа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каждый день столько поводов для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проигнорировало его, но Лу Чжаохань не придал этому значения. Поужинав, он прибрался в комнате и начал собирать вещи, которые собирался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3332 подало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неспешно складывал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дурак предложил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 старому ремеслу? Ха-ха... Это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Юй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высших кругов криминального мира. Я сам не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А?! — воскликнуло 3332. — Какую помощь он может тебе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получает то, что хочет. Я добьюсь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молча наблюдало, как он упаковывает чемодан. Когда Лу Чжаохань застегнул молнию, система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на это пойти? У тебя ведь было столько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человеческих ценностей — ты себя унижаешь! — резко заявило 3332. — Почему ты добровольно идешь на это? Тебя кто-то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Чжаохань открыл рот, чтобы ответить, но замолчал, обдумывая слова, а затем произнес: — Возможно, я изначально аморален. Все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стать сильным. Ты ведь такой умный, почему же сейчас деградируешь?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странно посмотрел на 3332: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наверное, боишься, что задание не будет выполнено? — догадался Лу Чжаохань. — Я хочу, чтобы это задание завершилось как можно скорее. Мне не придется долго подыгрывать Фань Цзюньчжану, мне нужно лишь, чтобы он помог мне с одним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Чжаохань, теперь я понимаю, — сказало 3332. — Ты никому не веришь. Ты веришь только в то, что человеческая натура порочна, и твой главный козырь — использовать людские слабости ради собственной выгоды. Неужели ты думаешь, что в этом мире совсем нет людей, которые искренне относятся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обманываются внешностью, это аксиома.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заботишься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лезешь не в свое дело, это никак не относится к нашему заданию, — отрезал Лу Чжаохань. — Как только я выполню задачу, этот мир завершится. Вы получите желаемый результат, а я — свою награду. Это честно. Я буду стараться ради бонусов,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раздраженно покружилось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конце концов оно ничего не добавило. Как и в прошлом мире, когда оно не смогло помешать Лу Чжаоханю оставить Лю Чэньи, так и сейчас оно было бессильно удержать его от сближения с Фань Цзюньчжаном.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Чжаохань снова не зашел в аккаунт Лэннуань Цзычжи, а воспользовался аккаунтом Убийцы Драконов Великого Меча, чтобы проследить за успехами в признании Юй Ютайсюаня.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...Ты хочешь сказать, что он еще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был удивлен таким результатом и задумчиво потер подбородок — что же на самом деле думает Юнь Гуянь? Неужели он решил отказать Лэннуань Цзычжи и сойтись с Юй Ютайсюанем?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Он не уверен, действительно ли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Что случилось, почему он вдруг усомнился в своей ориентации? И почему он не уверен в ответе? Хочешь связать судьбы — связывай, не хочешь — проваливай, к чему эта тягомотина?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Э-э... Возможно, у него есть причины, не 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Может, мне поспрашивать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Думаю, это плохая идея. Путь гея сложен, я даже жалею, что сказал ему те слова. Если у него есть шанс остаться в стороне, я не должен был втягивать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Я сейчас в смятении. Изначально просто хотел рассказать ему о своих чувствах, но не ожидал такой реакции... Хотя я действительно люблю его, мы еще не дошли до стадии реальных отношений. Я рад, что он готов принять мужчину, но если он в итоге пожалеет, стоит ли мне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молча читал эти сообщения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Ютайсюань был человеком приземленным, серьезным и не лишенным доброты. Хотя он знал немного геев, он понимал, что большинство из них, даже имея пару, не могут жить открыто. Если Юнь Гуянь по неосторожности станет одним из них, его ждет та же участь... Возможно, он пожалеет, но все, что произойдет до этого, останется лишь позорным пятном в его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Я приведу мысли в порядок. Думаю, будет лучше, если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Хорошо. А ты уверен, что больше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Не сказал бы, что не люблю... Когда мы вместе, мне очень хорошо, иногда кажется, что мы созданы друг для друга. Наверное, я слишком сентиментален... Может, он поддался моему влиянию, и это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Драконов Великий Меч немного утешил его, а затем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 ним, как ваш друг,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Ютайсюань недоуменно уставился на это неожиданное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На самом деле твой наставник неплох, хоть он вечно мне палки в колеса вставляет.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Мой наставник? Е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Твой эмоциональный интеллект... это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Твой наставник, кажется,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Как такое возможно? Он мой старший ученик в реальности, у него раньше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Он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Пойди и спроси его. Я говорю это именно потому, что в реальности у вас хорошие отношения. Виртуальные чувства и любовь на расстоянии ненадежны. Раз рядом с тобой есть человек, который любит тебя уже несколько лет, почему бы не попробовать? Он неплохой парень, я помогаю ему лишь для того, чтобы вы оба потом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Э-э, если это правда, он должен был сказать сам. Наверное, он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Драконов Великий Меч: Он считает, что ты не питаешь к нему подобных чувств, и боится, что признание лишь отпугнет тебя. Но сейчас, когда ты готов бросаться на кого угодно, даже на этого Юнь Гуяня, я обязан 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Исяо смотрел на слова бросаться на кого угодно и не знал, плакать или смеяться. А потом засомневался: неужели наставник правда его любит? Может, стоит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Ютайсюань вышел из игры, Лу Чжаохань снова зашел в аккаунт Лэннуань Цзычжи. Там было полно личных сообщений, он пролистал их и нашел весточку от Юнь Гуяня.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На самом деле самый трусливый здесь я. У меня не хватает духу испытывать настоящие чувства к человеку из виртуального мира — тут я не могу тебя обмануть. Но до того, как ты это сказал, у меня возникали кое-какие мысли... Я не хочу, чтобы ты уходил, это правда. Но если ты — аккаунт-оборотень, будь добр, объяснись! Почему, черт возьми, ты обманываешь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прямого отказа, но почему Юнь Гуянь попросил Юй Ютайсюаня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молниеносно вышел из системы, обдумывая странности. Каждый раз, попадая в новый мир, он знал всю историю отношений двух Столпов мира, но их прошлое оставалось тайной. Вспоминая общение с Юнь Гуянем, у Лу Чжаоханя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вошел в систему и написал одному из своих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Мне нужно тебя попросить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Говори! Погоди, ты же собирался уходить? Я не разговариваю с теми, кто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Если поможешь,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(づ)づ Слушаю и повинуюсь, мой господин,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Я хочу, чтобы ты навел справки о моем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Ты знаешь, почему я хотел уйти. Тот человек —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О боже, я так и знал, что между вами что-то есть! Зачем тебе проверять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Кажется, он согласился быть со мной, но, насколько я знаю, потом один парень признался ему в чувствах, и он сказал ему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Я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otz Ого, я обязательно помогу. Как будут результаты,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Хорошо,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Иньянши: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Чжудин была одной из ведущих финансовых компаний страны. За ней стоял влиятельный клан с вековой историей в городе Цзи. Она была крупным налогоплательщиком, и история ее развития вызывала живой интерес, а председатель совета директоров был подозрительно молод. Если бы его досье стало достоянием общественности, он мог бы легко стать главным героем популярных женских романов о президентах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был сотрудником головного офиса и правой рукой президента Вана. Сегодня он встал ни свет ни заря, привел себя в порядок и приехал в офис. Проходя мимо секретариата, он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помощник Ху. Все по вашей инструкции. Ровно в десять, даже если на пол упадет волос, мы услышим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вам притворяться мертвыми? Во время визита председателя не должно быть 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сегодня был день инспекции председателя совета директоров. Высшее руководство придавало этому большое значение. Недавняя сделка прошла с серьезными нарушениями, как раз перед проверкой, а председатель не терпел фальши в делах. Если его разозлить, последствия будут катастрофическими. Это дело было связано с президентом Ваном и внутренними разборками компании, а внутренние интриги — тема запретная. Сторонники председателя наверняка уже донесли ему все детали... Ху Е внешне сохранял спокойствие, но внутри отчаянно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сотрудники знали председателя: молодой, красивый, с блестящим образованием и родословной, серьезный и дотошный. Главное — он был холостяком, недосягаемым идеалом для всех сотрудниц. О нем ходили легенды, которые могли бы составить целый роман о тайной любви холодного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мечтать не вредно, но действовать — самоубийство. Те, кто пытался играть с огнем, быстро вылетали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Ху Е вместе с президентом Ваном спустился встречать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лимузин Cadillac медленно подъехал к главному входу, за ним следовали еще несколько машин. Ху Е пристально следил за ними, затаив дыхание. Как доверенное лицо президента, он знал больше других — например, что председатель смог возглавить множество компаний в свои тридцать с небольшим благодаря своему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Председателя звали Фань, и его семейный бизнес затрагивал «серые» сферы. Фань обладал пугающей аурой, возможно, из-за среды, в которой вращался, и его методы были довольно жесткими. Некоторые его действия были откровенно грязными, но все закрывали на это глаза, а страх перед ним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был человеком серьезным...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оцепенел. Председатель вышел из машины, показал лицо, а затем повернулся и помог выйти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около двадцати, короткие темные волосы аккуратно подстрижены, лицо изящное, словно у куклы, с четкими контурами. Первое, что бросалось в глаза — это глаза: глубокие, темные, словно бездонная пропасть. В их блеске сквозила хитрость. В его поведении чувствовался вызов, а взгляд был холодным и пронизывающим, словно он был бунтарем по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застыл в изумлении, пока президент Ван не толкнул его в бок. Только тогда он заметил равнодушный взгляд председателя и, похолодев от ужаса,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выпятив живот, подошел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холодно ответил Фань Цзюньчжан. Знающие люди понимали, что он не любит лишних слов. Руководство пошло за ним по офису, отчитываясь о показателях. Десяток охранников в черном следовали за ними — зрелище было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не обращал на них особого внимания, продолжая держать за руку молодого человека. Президент Ван, заметив это,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онемели, испуганно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дернулся, но,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обращаться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насмешливо взглянул на него, и Фань Цзюньчжан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господин Ван спрашивает,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 натянутой улыбкой произнес президент Ван, и Лу Чжаохань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Лу Чжаоханя заставило Ху Е недовольно нахмуриться, но Фань Цзюньчжан, похоже, обожал эту его холодную, капризную манеру. В последнее время он стал все больше ему потакать. Раньше он никогда не брал с собой партнеров на деловые встречи, и Лу Чжаохань был первым. Даже если тот вел себя отстраненно, сам председатель был явно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офису весь персонал уже знал, что председатель совершил каминг-аут. Сердца девушек были разбиты, а председатель и его юный друг стали главной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Фань Цзюньчжан был в хорошем настроении. По крайней мере, он не ругался, как в прошлый раз, и хотя от него все еще веяло холодом, президент Ван был польщен. Провожая их, он продолжал сыпать комплиментами, видя, как Фань Цзюньчжан не выпускает руку Лу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машины закрылась, отрезая посторонние взгляды, Фань Цзюньчжан подался вперед и поцеловал Лу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могу содержать тебя и без других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холодно ответил Лу Чжаохань. — Я и без тебя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официальной обстановки Фань Цзюньчжан был наглым, ни капли не напоминая того серьезного человека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посмеет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Ты сделал то, о чем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недовольно нахмурившись, снова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них дело? Почему ты так им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помогли, — бросил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бывший начальник и его парень? — с сомнением спросил Фань Цзюньчжан. — Чем они тебе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тебе всё, вплоть до каждого волоска, — дерзко заявил Фань Цзюньчжан. — Я все досконально проверил, у тебя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и еще имеешь наглость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рассмеялся Фань Цзюньчжан, обнимая его. — Снова хочешь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бороться, Лу Чжаохань запрыгнул на диван, Фань Цзюньчжан потянул его за лодыжку, и они повалились на сиденья. Лу Чжаохань тяжело дышал, на лбу выступил пот. Фань Цзюньчжан вытер его рукой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использовать приемы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слегка улыбнулся, обнимая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нравятся такие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громко рассмеялся и звонко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пришел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дурачиться, Лу Чжаохань не мог сдержать смеха. Никто не заметил, как кортеж машин один за другим направился к главной резиденции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Исяо сошелся с хозяином магазина, и через два года им наконец удалось получить согласие родителей. У каждого была работа, и теперь они жили вполне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Цзиня, то есть Юнь Гуяня, выяснилось, что он неоднократно занимался интернет-мошенничеством, обманув многих игроков на деньги. Юй Исяо читал посты с разоблачениями и был в ужасе; ходили слухи, что Хэ Цзинь также обманом заманивал людей на свидания ради интима.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перестали играть в «Вознесение бессмертного», а Хэ Цзиня обвинили в домогательствах и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общались, а Лу Чжаохань продолжал играть, что было для него редким развлечением в период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