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слова Ло Шэн, Ли Чу вздрогнула. В её взгляде промелькнула растерянность, смешанная с чувством вины. Сейчас все считали, что те нотные записи, которые принесли ей славу, сочинила она сама, да и она сама это подтвердила. Конечно, правду знали только двое: она сама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неуверенно, с опаской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старшекурсник?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она даже забыла,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разумеется, понимал, что она его не помнит, но всё же с язвительной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сокурсница Ли наконец-то вспомнила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просто старшекурсник так сильно изменился, я в первый момент не узнала, — Ли Чу натянуто рассмеялась. — Как я могла вас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как тут забудешь? Те самые нотные записи, принесшие ей высочайшие почести, были полностью написаны рукой этого человека. Чёрт возьми, как она могла выбросить его из головы? Если он разболтает правду, ей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перемены в Линь Ло были и впрямь поразительными: от манеры одеваться до характера — всё изменилось до неузнаваемости. Раньше он и рта не открывал, а уж тем более не назвал бы её младшей сокурсницей.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безликого, незаметного человека он превратился в этого тёплого, открытого парня. Хотя слова «угрюмый» и «меланхоличный» похожи, их значение отличается как небо и земля. Если бы он всегда выглядел так, как сейчас, разве могла бы она его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тебя забыла, но теперь жалеет. Боится, что ты растрезвонишь всем про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младшей сокурсницы Ли возникли трудности? — Ло Шэн проигнорировал её замешательство. Хе, не спеши, настанет ещё день. — Я только что видел, как ты спорила с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на самом деле ничего особенного… — Ли Чу неловко улыбнулась, придав своему лицу выражение беззащитности и скорби. — Сама виновата, такая невнимательная. На кассе обнаружила, что кошелёк потеряла, а одежду вернуть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тайно в меня влюблён, так будь добр — заплати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 Шэн понял её намерения даже без подсказки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Чу тут же мелькнула радость, но она постаралась скрыть её, притворившись, что не понимает истинных намерений Линь Ло, и, теребя пальцы, изобразила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много, всего-то тысяча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Шэнь Цзиньбиня это сущие пустяки, но для прежнего Линь Ло это была сумма, равная его расходам на жизнь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почувствовал, как его отношение к героине стало ещё хуже — настолько, что он даже не смог выдавить из себя фальшивую улыбку. Он планировал сначала поднять уровень симпатии, а потом нанести удар, но теперь это казалось противным. Лучше уж сразу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Похоже, младшей сокурснице не нужна моя помощь, — Ло Шэн больше не хотел задерживаться здесь ни секунды. — Раз так,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не обращая внимания на ошарашенное лицо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мамочки, напугала! Я уж думала, ты правда собираешься за неё платить! Финал — просто блеск, отличный поворот! Ха-ха-ха, Ло Ло, ты видел её лицо? Это было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переживало за финансы Линь Ло даже больше, чем он сам. Ведь эти деньги должны были пойти на игровую приставку! Героиня посмела зариться на его средства — это самоубийство, оно ей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конечно, всё видел. Но он не стал говорить, что наблюдать за переменами в лице героини было довольно занятно. Считай, что он временно отомстил за Линь Ло. Впрочем, прежний Линь Ло наверняка бы тут же расщедрился.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стояла на месте, топая ногами от злости. Хм! Сбежал из-за какой-то тысячи! Правду говорят: нищеброд останется нищебродом, как снаружи ни меняйся, а нутро не исправишь.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Дуое — это бар, название которого означает Ночь падения. Интерьер роскошный, алкоголь высшего качества, поэтому это излюбленное место для развлечений богатых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здесь работал Линь Ло. Он был официантом и, прячась в тени, не боялся, что его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пришёл в Дуое на час раньше. Администратор бара, увидев его, поначалу опешил — он совершенно не узнал парня. А когда Ло Шэн назвал своё имя, администратор и вовсе надолго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за пару дней отсутствия что, пластическую операцию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стал объясняться. В конце концов, Линь Ло раньше и так не любил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прогулял работу без причины, менеджер тебя уволил, — администратор похлопал Ло Шэна по плечу. Он всегда считал Линь Ло послушным, хоть и замкнутым ребёнком. — Хочешь, я замолвлю за тебя словечко, попрошу менеджера пойти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из всех людей, которых знал Линь Ло, только этот администратор вызывал у него хоть какое-то ощущение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был удивлён. Сегодня Линь Ло вёл себя совсем иначе: изменился не только образ, но и характер. Раньше из него слова было не вытянуть, а теперь он говорит так много. Раньше он обходил всех стороной, а сегодня не только сам пришёл, но и решил лично поговорить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посмотрел на Ло Шэна с явным подозрением. Неужели это действительно Линь Ло, а не кто-то другой, выдающий себя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Ло, он сомневается, что ты — это ты. До чего же глубоко в людях засел образ того мямли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стал ничего отрицать. Даже если бы Хуань не сказало, он бы сам догадался по нескрываемому подозрительному взгляду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действительно его, а вот душа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правда сам пойдёшь? — переспросил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кивнул,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 Администратор привёл его к кабинету менеджера. — Будешь стучать сам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администратор договорить, как Ло Шэн уже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немедленно вошёл. Менеджер, сидевший за столом,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менеджер Ли, я Линь Ло, — Ло Шэн вежливо кивнул, представляясь.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Менеджер Ли нахмурился. Он даже имени такого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Видимо, надо разобраться с администратором, раз он пускает в кабинет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вероятно, не помните, но я тот самый сотрудник, которого уволили за прогулы.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Менеджер наконец узнал его. — Хочешь вернуться? Но извини, твоё место уже занято, вакансий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возвращаться официантом, — работа официантом не была целью Ло Шэна. Зарплата низкая, а устаёшь как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кем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удивлённо оглядел парня с ног до головы. Не хочет в официанты? Неужели он хочет… Взглянув на симпатичное лицо парня, менеджер подумал, что если он претендует на «такую» работу,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Ло Ло, он подумал, что ты хочешь устроиться на ту самую работу… Какая пошлость, не держи меня, я вызову его на дуэль за то, что он посмел так оскорбить тебя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Хуань, Ло Шэн почувствовал себя скверно. Взгляд менеджера Ли был крайне неприятным, поэтому он решил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ведь не хватает пианиста?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Шэна были свои соображения. У Линь Ло, несомненно, огромный талант, но сам Ло Шэн никогда не прикасался к фортепиано, ему нужно время, чтобы освоиться. А эта должность — отличный способ и попрактиковаться, и заработать, и побороть страх. Три зайца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был удивлён и полон сомнений. В баре действительно не хватало пианиста, но владелец был слишком привередлив — обычный уровень игры его не устраивал, поэтому инструмент долгое время стоял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сыграть прямо сейчас, чтобы вы послушали, — Ло Шэн знал, что слова значат меньше, чем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решать единолично, пианино… — Менеджер не успел договорить,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менеджер Ли был явно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администратор. Посмотрев на Ло Шэна, он сказал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Ли, вас вызывает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менеджер Ли тут же вскочил. Раздражение сменилось серьёзностью. Дойдя до двери, он обернулся и бросил Ло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удивлённый взгляд администратора, Ло Шэн последовал за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роскошный VIP-зал. Внутри сидели двое мужчин. Один, одетый в повседневную одежду, развалился на диване, небрежно расстегнув воротник, и выглядел так, будто находился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сидел с безупречной осанкой, в строгом деловом костюме, излучая ауру успешного человека. Его холодное, суровое лицо источало сдержанность и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 Шэн осматривал его, мужчина, словно почувствовав что-то, поднял глаза и встретился с ним взглядом. Это были глубокие глаза — острые, холодные, спокойные, как будто лишённые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думал, что мужчина просто мельком взглянет и отведёт глаза, но тот продолжал смотреть на него, не мигая. От этого взгляда у Ло Шэна по спине пробежал холодок, и он, почувствовав неловкость, отвернулся. Под таким прицелом ему казалось, что он стоит перед ним совершенно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повседневном костюме тоже посмотрел на Ло Шэна. Не потому, что тот привлёк его внимание, а потому, что его друг, сидевший рядом, вёл себя странно. Его друг всегда был ледяным, настоящим роботом без чувств. А тут он вдруг уставился на незнакомого мальчишку. Это было событие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Ло Шэна, менеджер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он хочет устроиться пианистом. Вы как раз вовремя, я взял на себя смелость привести его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понял намёк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Тан, меня зовут… Линь Ло, я пришёл на вакансию пианиста.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того, другого мужчины всё ещё прожигал его насквозь. Давление было настолько сильным, что Ло Шэн чуть было не забыл собственное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Тан Юаньлинь посмотрел на Ло Шэна. — Как ты оцениваешь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один раз услышать, чем сто раз услышать. Если у господина Тана есть время, можете проверить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меня-то проблем нет, — ответ Ло Шэна, прозвучавший с достоинством, вызвал у Тан Юаньлиня симпатию. Он повернулся к другу: —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мужчина наконец отвёл взгляд и встал. Смысл был ясен: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Тан Юаньлинь громко рассмеялся, тоже поднялся и с многозначительной улыбкой посмотрел на Ло Шэна: — Внимательно слушаем. Постарайся показать всё,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…почему у меня такое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действительно странной. По логике, Тан Юаньлинь и его друг должны были идти впереди, а он с менеджером — позади. Но сейчас он шёл рядом с холодным мужчиной, а Тан Юаньлинь и менеджер Ли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Ло Шэн чувствовал, что Тан Юаньлинь устроил всё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узким, и плечо мужчины то и дело едва ощутимо касалось его плеча, словно дразня. Ло Шэн почувствовал тонкий, приятный аромат мужского парфюма.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к лицу прилила кровь. Украдкой взглянув на мужчину, он увидел, что тот совершенно невозмутим. Ло Шэн смутился ещё больше. Хорошо, что в полумраке никто не видел его покрасневших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идя позади, смотрел на их спины, то улыбаясь, то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Ли: …мысли босса становятся всё непонятнее.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зала до главного холла занял всего несколько минут, но Ло Шэну показалось, что они шли вечность. В холле было много людей, и свет здесь был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мужчины, Ло Шэн поспешил к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Выключите музыку, настройте свет, — распорядился Тан Юаньлинь, а затем подошёл к другу: — Эй, ты его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и хотя на его лице не было эмоций, Тан Юаньлинь отчётливо прочитал вопрос: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видитесь впервые! Даже если это любовь с первого взгляда, не стоит так давить. Мальчишка выглядит робким, а ты так на него смотришь — точно испугаешь, — Тан Юаньлинь продолжал наставлять своего друга, который, видимо, впервые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понимал, о чём он говорит, и, посмотрев на друга с недоумением, снова перевёл взгляд на юношу за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…неужели разница в отношении должна быть настолько очевидной? Мы знакомы больше десяти лет, а он проигрывает человеку, которого видишь меньше получаса… Да уж, перед лицом истинной любви все остальные — лишь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Юаньлинь перестал об этом думать, потому что Ло Шэн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прожектора черты лица юноши казались холодными. Низкие, глубокие звуки полились из-под его пальцев, наполненные тоской и безысходностью. Сколько же отчаяния нужно было пережить, чтобы играть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нахмурился — слишком уж это было депрессивно. Но в следующее мгновение мелодия резко изменилась: ритм участился, звуки стали высокими и чистыми, словно рассвет, пробивающийся сквозь тьму ночи, как символ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думал, что ему нужно время на адаптацию, но пальцы сами нашли нужный ритм. Линь Ло был рождён для музыки. Когда он закончил и поклонился, люди в зале на мгновение замерли, а затем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первым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сошёл со сцены, и Тан Юаньлинь тут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просто великолепно! Как называется эта композиция? Никогда не слышал, неужели твоя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 стал отрицать и кивнул. Это действительно написал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он не мог найти свой рассвет, поэтому вкладывал надежду в музыку. Подумав об этом, Ло Шэн понял: если бы у Линь Ло не было музыки, он бы не выжил. Он жил настолько подавленно, что рано или поздно впал бы в депрессию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написал?! В этой пьесе такие сложные переходы, а во второй части — столько быстрых пассажей, это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Тан Юаньлинь посмотрел на Ло Шэна с горячим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учился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«Небесные звуки», — ответил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Поступил в этом году? — Ло Шэн не знал, что Тан Юаньлинь сам был выпускником этой академии и иногда возвращался туда вести уроки игры на фортепиано, но никогда не слышал имени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удивлён реакцией Тана, 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четвёртом курсе, скоро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С таким талантом я не мог о тебе не слышать. Кстати, я иногда преподаю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не сомневался в правдивости Ло Шэна, но академия никогда бы не проигнорировала такого супергения.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некоторым причинам я раньше не мог играть при людях, поэтому никто не знал, что я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Тан Юаньлинь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у вас много вопросов, но кое-что я пока не могу рассказать. И я прошу вас сохранить это в тайне, — искренне сказал Ло Шэн. — У меня свои причины, я не хочу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кто-то другой, Тан Юаньлинь стал бы допытываться, но этот парень приглянулся его другу, поэтому он лишь сложно посмотрел на Ло Шэна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Тан, — Ло Шэн улыбнулся с облегчением. — Значит, я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Юаньлинь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завтра можешь приступать.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холодный мужчина молча наблюдал за их разговором, не перебивая и не проявляя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казалось, привык к его взгляду, и неловкость немного отступила. Лишь вернувшись домой, он вдруг вспомнил одну вещь: странно, почему Хуань так долго молчит? Кажется, оно затихло, как только они вошли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Ло Ло, ты наконец вспомнил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правду.] Хуань точно что-то скрывало.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правда, ничего… Я просто хотела проверить, заметит ли Ло Ло, если я вдруг замолчу. И вот… прошло три часа и три минуты, прежде чем ты вспомнил обо мне! Моё сердце разбито, устала от любви, не спрашивай, кто такая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