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значит, он зря волновался. И правда, к нему нельзя подходить с мерками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удалось развеять сомнения Ло Шэна, Хуань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надо же, встретить его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ненаучно, невозможно, не должно быть, это… Ой-ой, надеюсь, он меня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у него такое чувство, что он уже всё понял?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это конец, конец,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А. Рожденный для музыки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Ло Шэн днем отсиживался дома, а вечером уходил на работу. Он разрывался между баром и общежитием, постепенно знакомясь с людьми. Правда, инициатива всегда исходила от других, а сам он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один момент: тот самый холодный мужчина, что вечно ошивался рядом с Тан Юаньлинем. Ло Шэн не знал, где тот пропадает в остальное время, но каждый раз, когда начиналось выступление, он пунктуально занимался всё то же самое место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взгляд не был таким обжигающим, Ло Шэн, пожалуй, был бы даже рад его присутствию — в конце концов, тот был его первым преданным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может, не пойдем сегодня в бар? — заныл Хуань, когда пришло время собираться. — Давай лучше поскорее исполним желание Линь Ло. Как говорили древние, вдали от дома тоскуешь по родным. Я уже не выношу этот яркий свет, я так скучаю по тьме Земли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начинал капризничать каждый раз перед выходом, и это стало уже своеобразным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ли Ло Шэн в эту чушь?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тоже темно, — Ло Шэн прищурился и опасливо посмотрел на Хуаня. — Что тебя смущает? Там есть что-то, чего ты боишься? — он пока не думал о людях, ведь они всё равно не видели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открестился Хуань. — С чего бы мне бояться! Просто… просто… бар такой скучный… я хочу поскорее закончить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Хуань мнется и нервно ворочается, Ло Шэн понял: тот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применить метод кнута и пряника,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У Линь Ло в академии совсем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открыв дверь, Ло Шэн увидел того, кого меньше всего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правда здесь живете? — это была главная героиня, Ли Чу. Ей пришлось расспросить немало людей, чтобы узнать адрес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что-то случилось? — глядя на жеманное поведение девушки, Ло Шэн почувствовал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помешала? Простите, я не знала… — Ли Чу сделала невинное лицо, заметив холодный взгляд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жалостливым, но Ло Шэн — не Линь Ло, и сочувствия к ней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помешала, но я как раз собираюсь уходить. Так что-то случилось? — намек был прозрачен: если нет,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Чу видела Линь Ло в торговом центре, она места себе не находила от страха, что он расскажет про ноты. Она пришла, чтобы выведать, что он думает, а заодно очаровать его. Она верила, что стоит ей немного пококетничать, как он снова станет 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Линь Ло была ледяной. Ли Чу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так добр к ней, так старался угодить… Она считала его никчемным, но из-за нот не рвала отношения, умело пользуясь его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он разлюбил её. Наверняка причина в другом… Точно, Шэнь Цзиньбинь! Он ведь говорил, что покалечил руки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перевела взгляд на руки парня. Десять пальцев были замотаны бинтами. Она решила, что нашла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с твоими руками?!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был прост: раз она якобы не знала о травме, значит, она не причастна к тому, что это сделал Шэнь Цзиньбинь.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усмехнулся про себя. Он знал сюжет и слышал всё, что говорил Хуань, поэтому отлично видел её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Ло Шэн улыбнулся. — Просто мелкая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Ли Чу не поверила. Она знала, насколько жесток Шэнь Цзиньбинь. Но раз её цель достигнута и Линь Ло смягчился, она улыбнулась своей самой нежной улыбкой: — Старший,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какому-то делу? — снова спросил Ло Шэн, на этот раз мягко и вкрадчиво. Ли Чу даже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У меня завтра день рождения, хотела пригласить тебя на банкет… — она замялась. — Если ты занят,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свободен, — отрезал Ло Шэн, не желая больше смотреть на её кривляния. — Раз у тебя день рождения, я приду, даже если буду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прийти? Ло Шэн как раз искал повод для мести. В оригинале на этом банкете присутствовало много преподавателей, а Шэнь Цзиньбинь пригласил СМИ. После этого Ли Чу прославилась как восходящая звезда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такой хороший! — Ли Чу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пора, — Ло Шэн начал выпроваживать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опоздал. Когда он примчался в Дуое, менеджер и администратор бегали по залу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ухватился за него как за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пришел! Бегом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стал оправдываться, быстро переоделся и вышел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 дальнем углу сидели Тан Юаньлинь и тот самый холодный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 с изумлением наблюдал, как его друг, который никогда не пил, поставил бокал, когда увидел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 переживай, — Тан Юаньлинь отпил вина. — Кстати, ты не хочешь взглянуть на того гения, о котором я говорил? Пишет и играет сам, ничуть не хуже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— отрезал холодный мужчина. Его низкий, бархатный голос звучал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зануда! Зачем тогда каждый вечер торчишь здесь? — Тан Юаньлинь не понимал, как он вообще стал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 подозвал менеджера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Ло Шэн закончил играть, менеджер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Ло, тебя ищет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Тан, — Ло Шэн поздоровался, а затем кивнул мужчине рядом: — …Добрый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опешил. За все эти дни он впервые услышал голос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Сяо Линь, это… — начал Тан Юаньлинь, но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Шэнь, — Ло Шэн снова поздоровался, но на этот раз Шэнь Жуйчжи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почему ты сегодня опоздал? — заботливо спросил Тан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возникли дела, — ответил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виню тебя. Если что-то случится, звони мне, — Тан Юаньлинь достал телефон. — Какой у тебя номер? — он бросил торжествующий взгляд на Шэнь Жуйчжи, мол, учись, как надо подкатывать.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Жуйчжи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замялся. У него не было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Сложно сказать? — удивился Тан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нет телефона, — ответил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Сяо Линь… — Тан Юаньлинь сел ровнее. — У тебя трудности? Если нужны деньги, скажи мне, я не обижу своего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 взглянул на Шэнь Жуйчжи и прочитал на его «каменном» лице сочувствие. В голове у него мгновенно сложился сюжет на сто тысяч слов о том, как властный босс влюбился в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Хуань: …Идиот,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у меня есть просьба, — Ло Шэн решил прервать эту неловкую паузу. — Завтра у моей знакомой день рождения, можно мне взять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Знакомой? — Тан Юаньлинь насторожился. — Это хорошо.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Шэн нахмурился. — Просто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всё улажу, — кивнул Тан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Ло Шэн поспешил уйти. Этот Тан был слишком странным, а его взгляд вызывал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почему босс такой странный? — спросил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он считает, что ты гений, вот и всё, — ответил Хуань, решив не говорить, что Тан —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Шэн ушел, Шэнь Жуйчжи собрался встать, но Тан Юаньлинь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не пойдешь со мной завтра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— ответил Шэнь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Линь Ло идет на день рождения, ты… постойте… — Тан Юаньлинь задумался. Линь Ло — студент «Небесных звуков», и именинница наверняка оттуда же. — А что, если… — он наклонился к Шэнь Жуйчжи: — Если я скажу, что Линь Ло тоже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 промолчал, но Тан Юаньлинь заметил, что тот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был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А. Рожденный для музыки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Ли Чу был организован с размахом: место, приглашения, цветы — всё продумал Шэнь Цзиньбинь.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Пятизвездочный отель, белоснежное убранство, изысканные угощения. Ковровая дорожка из роз, шары, пирамиды из шампанского и торт в форме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банкет, Шэнь Цзиньбинь и Ли Чу вышли к гостям, словно принц и принцесса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вошел в зал и сразу увидел героев в окружении преподавателей 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были одеты в дорогие вечерние платья и костюмы. Это был не праздник студентов, а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 своей повседневной одежде выглядел здесь чужаком. На него сразу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не ошиблись дверью? — путь ему преградил один из прихвостней Шэнь Цзиньбиня.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Шэн хотел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тот схватил его за руку. — Покажи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— спросил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проваливай, или я вызову охрану! — прихвостень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ненавидевший прикосновения,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прихвостень взбесился. Он привык, что все перед ним лебезят, и решил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осторожно! — крикнул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стоял спиной и не видел удара. Но в этот момент чья-то рука перехватила запястье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обернулся — это был Шэнь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подоспел и Тан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никто не учил вас, что бросаться на людей — признак невоспитанности? — нахмурился Тан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Жуйчжи пришли давно, но стояли в тени. Тан Юаньлинь не любил такие скучные сборища, но пришел лишь из интереса к автору тех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ждали Линь Ло, но его не было. Наверное, они ошиблись, и именинница не имеет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http://bllate.org/book/22140/2306719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