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мать твою, и есть настоящий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шумная перепалка, разумеется, привлекла внимание окружающих, в том числе императора, сидевшего на высоком троне, Бу Яоцяня, Бу Яоляня и семейства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и Бу Яолянь почти одновременно оказались рядом с Ло Шэном и Лян Юньжо. Первый из них, будучи заранее осведомленным, не выказал особого удивления, а лишь обеспокоенно посмотрел на Ло Шэна:</w:t>
      </w:r>
    </w:p>
    <w:p w:rsidR="00BB20FC" w:rsidRPr="00357A74" w:rsidRDefault="00357A74" w:rsidP="00BB20FC">
      <w:pPr>
        <w:jc w:val="left"/>
        <w:rPr>
          <w:sz w:val="28"/>
          <w:lang w:val="en-US"/>
        </w:rPr>
      </w:pPr>
      <w:r w:rsidRPr="00357A74">
        <w:rPr>
          <w:sz w:val="28"/>
          <w:lang w:val="en-US"/>
        </w:rPr>
        <w:t>— Что случилось? — он внезапно принюхался. — Кто напоил тебя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поднял руку и протянул ему вуаль — именно от неё исходил винный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Яолянь, глядя на двух совершенно одинаковых людей, на мгновение лишился дара речи. Лишь спустя какое-то время он обратился к Лян Юньжо:</w:t>
      </w:r>
    </w:p>
    <w:p w:rsidR="00BB20FC" w:rsidRPr="00357A74" w:rsidRDefault="00357A74" w:rsidP="00BB20FC">
      <w:pPr>
        <w:jc w:val="left"/>
        <w:rPr>
          <w:sz w:val="28"/>
          <w:lang w:val="en-US"/>
        </w:rPr>
      </w:pPr>
      <w:r w:rsidRPr="00357A74">
        <w:rPr>
          <w:sz w:val="28"/>
          <w:lang w:val="en-US"/>
        </w:rPr>
        <w:t>— Помнится, в вашем семействе когда-то пропал ребенок... кажется, твой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члены семьи Лян услышали эти слова. Лица отца и матери Лян резко изменились. Уж они-то лучше всех знали, пропадал ли у них сын, но сейчас об этом нельзя было проронить ни слова. Окинув Ло Шэна внимательным взглядом с ног до головы, супруги переглянулись, и в глазах друг у друга они прочли одно и то же —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 Не на Лян Наня, а именно на Лян Наня!</w:t>
      </w:r>
    </w:p>
    <w:p w:rsidR="00BB20FC" w:rsidRPr="00357A74" w:rsidRDefault="00357A74" w:rsidP="00BB20FC">
      <w:pPr>
        <w:jc w:val="left"/>
        <w:rPr>
          <w:sz w:val="28"/>
          <w:lang w:val="en-US"/>
        </w:rPr>
      </w:pPr>
      <w:r w:rsidRPr="00357A74">
        <w:rPr>
          <w:sz w:val="28"/>
          <w:lang w:val="en-US"/>
        </w:rPr>
        <w:t>Но ведь тот ребенок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родителей невольно обратился к Лян Юньжо. Та нахмурилась — теперь и она сама не была уверена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поразительное сходство, думаю, ошибки быть не может, — император подошел ближе и похлопал Лян Юйхуна по плечу. — Не пора ли мне тебя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Юйхун поспешно склонился в поклоне:</w:t>
      </w:r>
    </w:p>
    <w:p w:rsidR="00BB20FC" w:rsidRPr="00357A74" w:rsidRDefault="00357A74" w:rsidP="00BB20FC">
      <w:pPr>
        <w:jc w:val="left"/>
        <w:rPr>
          <w:sz w:val="28"/>
          <w:lang w:val="en-US"/>
        </w:rPr>
      </w:pPr>
      <w:r w:rsidRPr="00357A74">
        <w:rPr>
          <w:sz w:val="28"/>
          <w:lang w:val="en-US"/>
        </w:rPr>
        <w:t>— Ваше Величество, вы меня смущаете. К тому же, это... — он не закончил, ведь не было гарантии, что это именно Лян Нань, да и Лян Нань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Почтенный министр, ты сомневаешься? — заметив нерешительность Лян Юйхуна, император с подозрением нахмурился и повернулся к Ло Шэну: — Юноша,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поклонился императору:</w:t>
      </w:r>
    </w:p>
    <w:p w:rsidR="00BB20FC" w:rsidRPr="00357A74" w:rsidRDefault="00357A74" w:rsidP="00BB20FC">
      <w:pPr>
        <w:jc w:val="left"/>
        <w:rPr>
          <w:sz w:val="28"/>
          <w:lang w:val="en-US"/>
        </w:rPr>
      </w:pPr>
      <w:r w:rsidRPr="00357A74">
        <w:rPr>
          <w:sz w:val="28"/>
          <w:lang w:val="en-US"/>
        </w:rPr>
        <w:t>— Докладываю Вашему Величеству, в этом году мне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 расспросы:</w:t>
      </w:r>
    </w:p>
    <w:p w:rsidR="00BB20FC" w:rsidRPr="00357A74" w:rsidRDefault="00357A74" w:rsidP="00BB20FC">
      <w:pPr>
        <w:jc w:val="left"/>
        <w:rPr>
          <w:sz w:val="28"/>
          <w:lang w:val="en-US"/>
        </w:rPr>
      </w:pPr>
      <w:r w:rsidRPr="00357A74">
        <w:rPr>
          <w:sz w:val="28"/>
          <w:lang w:val="en-US"/>
        </w:rPr>
        <w:t>— А родители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покачал головой:</w:t>
      </w:r>
    </w:p>
    <w:p w:rsidR="00BB20FC" w:rsidRPr="00357A74" w:rsidRDefault="00357A74" w:rsidP="00BB20FC">
      <w:pPr>
        <w:jc w:val="left"/>
        <w:rPr>
          <w:sz w:val="28"/>
          <w:lang w:val="en-US"/>
        </w:rPr>
      </w:pPr>
      <w:r w:rsidRPr="00357A74">
        <w:rPr>
          <w:sz w:val="28"/>
          <w:lang w:val="en-US"/>
        </w:rPr>
        <w:t>— Нет,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Сирота? Знаешь ли ты, кто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снова отрицательно покачал головой:</w:t>
      </w:r>
    </w:p>
    <w:p w:rsidR="00BB20FC" w:rsidRPr="00357A74" w:rsidRDefault="00357A74" w:rsidP="00BB20FC">
      <w:pPr>
        <w:jc w:val="left"/>
        <w:rPr>
          <w:sz w:val="28"/>
          <w:lang w:val="en-US"/>
        </w:rPr>
      </w:pPr>
      <w:r w:rsidRPr="00357A74">
        <w:rPr>
          <w:sz w:val="28"/>
          <w:lang w:val="en-US"/>
        </w:rPr>
        <w:t>— Не знаю. Честно говоря, мне ничего не известно о своем происхождении. С детства меня воспитывал учитель. Однажды он обмолвился, что нашел меня, когда мне было четыре или пять лет, вырвав из рук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полностью списана с прошлого главной героини. Ло Шэн со злорадством подумал, интересно, что сейчас чувствует сама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прояснилось! — император вновь похлопал по плечу остолбеневшего Лян Юйхуна. — Смотри, мало того что они как две капли воды похожи, так еще и возраст, в котором его украли — четыре-пять лет, совпадает. Разве это не твой старший сын, как его... Лян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Лян Юйхуна градом катился холодный пот. Эту историю он знал слишком хорошо — это же прошлое Лян Наня! О ней знали лишь четверо: он сам, мать Лян, Лян Нань и покойный Лян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не только выглядел как Лян Нань, но и знал эту историю. Если это и совпадение, то слишком уж невероятное — в него даже он сам не мог поверить. В его сердце уже созрел ответ: это он, это определенно Лян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матери Лян, чувства которой были не менее сложными, была еще и Лян Юньжо. Она собственными руками столкнула Лян Наня с обрыва — это было неоспоримым фактом. Даже если Лян Нань чудом выжил, как объяснить шрамы на его лице?! Поэтому она была уверена: этот человек — точно не Лян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кажется, не стоит делать поспешных выводов о том, является ли он моим братом, — подала голос Лян Юньжо. — Лицо можно подделать, к тому же его слова — лишь одна сторона медали. Мы не знаем правды, и я боюсь, что недоброжелатели могут воспользоваться этой ситуацией нам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здесь нужна осторожность, — поддержал её Бу Яолянь. Истинная жена — верный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Воспользоваться? Хм, наследная принцесса, по-моему, вы слишком многого боитесь! — стоило Лян Юньжо заговорить, как лицо Бу Яоцяня помрачнело. — Брат Ло — мой друг. Если бы кто-то хотел воспользоваться им, это было бы ценнее, чем использовать вашу семью. Незачем здесь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в недоумении. Что не так с этим вторым принцем? Почему он каждый раз не может найти правильный подход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Бу Яолянь был недоволен. — Она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Бу Яоцянь лишь насмешливо фыркнул и замолчал, явно не желая продолжать разговор с Бу Яолянем.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Юньжо побелело, лицо императора помрачнело. Он уже собирался сделать выговор, как вдруг Ло Шэн произнес:</w:t>
      </w:r>
    </w:p>
    <w:p w:rsidR="00BB20FC" w:rsidRPr="00357A74" w:rsidRDefault="00357A74" w:rsidP="00BB20FC">
      <w:pPr>
        <w:jc w:val="left"/>
        <w:rPr>
          <w:sz w:val="28"/>
          <w:lang w:val="en-US"/>
        </w:rPr>
      </w:pPr>
      <w:r w:rsidRPr="00357A74">
        <w:rPr>
          <w:sz w:val="28"/>
          <w:lang w:val="en-US"/>
        </w:rPr>
        <w:t>— Наследной принцессе не стоит так меня опасаться. Знайте, то, что я вообще остался жив — уже величайшая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Шэна играла слабая улыбка, но от неё веяло холодом, особенно остро это почувствовала троица из семьи Лян. Они прекрасно понимали, на что он намекает. Да, он должен был умереть, но он жив — разве это не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не знали всех тонкостей их отношений и решили, что Ло Шэн просто натерпелся много бед, скитаясь в чужих краях. В этот момент вперед вышел посол:</w:t>
      </w:r>
    </w:p>
    <w:p w:rsidR="00BB20FC" w:rsidRPr="00357A74" w:rsidRDefault="00357A74" w:rsidP="00BB20FC">
      <w:pPr>
        <w:jc w:val="left"/>
        <w:rPr>
          <w:sz w:val="28"/>
          <w:lang w:val="en-US"/>
        </w:rPr>
      </w:pPr>
      <w:r w:rsidRPr="00357A74">
        <w:rPr>
          <w:sz w:val="28"/>
          <w:lang w:val="en-US"/>
        </w:rPr>
        <w:t>— Почтенный император, у меня есть способ проверить, являются ли они одной семьей — тест по капле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просиял:</w:t>
      </w:r>
    </w:p>
    <w:p w:rsidR="00BB20FC" w:rsidRPr="00357A74" w:rsidRDefault="00357A74" w:rsidP="00BB20FC">
      <w:pPr>
        <w:jc w:val="left"/>
        <w:rPr>
          <w:sz w:val="28"/>
          <w:lang w:val="en-US"/>
        </w:rPr>
      </w:pPr>
      <w:r w:rsidRPr="00357A74">
        <w:rPr>
          <w:sz w:val="28"/>
          <w:lang w:val="en-US"/>
        </w:rPr>
        <w:t>— Прекрасная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запаниковала. Перед ними определенно Лян Нань. Мало того что они погубили его, так еще и столько всего скрыли от императора! Если они будут настаивать, что он не Лян Нань, никто не поверит в его слова, но если признают его — скрыть содеянное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противился Лян Юйхун, отступать было некуда. Семье Лян не впервой было идти напролом, поэтому они быстро взяли себя в руки, надеясь, что Лян Нань проявит милосердие к родным, и тогда ситуацию еще можно будет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предрешен: Ло Шэн — это Лян Нань. Отец и мать Лян, обнимая его, рыдали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спросил:</w:t>
      </w:r>
    </w:p>
    <w:p w:rsidR="00BB20FC" w:rsidRPr="00357A74" w:rsidRDefault="00357A74" w:rsidP="00BB20FC">
      <w:pPr>
        <w:jc w:val="left"/>
        <w:rPr>
          <w:sz w:val="28"/>
          <w:lang w:val="en-US"/>
        </w:rPr>
      </w:pPr>
      <w:r w:rsidRPr="00357A74">
        <w:rPr>
          <w:sz w:val="28"/>
          <w:lang w:val="en-US"/>
        </w:rPr>
        <w:t>— Я жив, вы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кивали сквозь слезы. Сцена выглядела до крайности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Юньжо, стоявшая в стороне после оглашения результата, хранила молчание. Выражение её лица было невозможно описать — оно напоминало мешанину из всех специй мира, превратившуюся в нечто совершенно невразумительное.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Яолянь, глядя на супругу, погрузился в раздумья: вся эта сцена воссоединения выглядела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был рад за своего друга, нашедшего родных, хотя всё это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третий раз похлопал Лян Юйхуна по плечу:</w:t>
      </w:r>
    </w:p>
    <w:p w:rsidR="00BB20FC" w:rsidRPr="00357A74" w:rsidRDefault="00357A74" w:rsidP="00BB20FC">
      <w:pPr>
        <w:jc w:val="left"/>
        <w:rPr>
          <w:sz w:val="28"/>
          <w:lang w:val="en-US"/>
        </w:rPr>
      </w:pPr>
      <w:r w:rsidRPr="00357A74">
        <w:rPr>
          <w:sz w:val="28"/>
          <w:lang w:val="en-US"/>
        </w:rPr>
        <w:t>— Поздравляю, министр! Наконец-то ты нашел сына, пропавшего столько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поспешили с поздравлениями. Лян Юйхун, не в силах вымолвить ни слова, лишь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императору подбежал слуга:</w:t>
      </w:r>
    </w:p>
    <w:p w:rsidR="00BB20FC" w:rsidRPr="00357A74" w:rsidRDefault="00357A74" w:rsidP="00BB20FC">
      <w:pPr>
        <w:jc w:val="left"/>
        <w:rPr>
          <w:sz w:val="28"/>
          <w:lang w:val="en-US"/>
        </w:rPr>
      </w:pPr>
      <w:r w:rsidRPr="00357A74">
        <w:rPr>
          <w:sz w:val="28"/>
          <w:lang w:val="en-US"/>
        </w:rPr>
        <w:t>— Ваше Величество, прибыл Божественный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обрадовался:</w:t>
      </w:r>
    </w:p>
    <w:p w:rsidR="00BB20FC" w:rsidRPr="00357A74" w:rsidRDefault="00357A74" w:rsidP="00BB20FC">
      <w:pPr>
        <w:jc w:val="left"/>
        <w:rPr>
          <w:sz w:val="28"/>
          <w:lang w:val="en-US"/>
        </w:rPr>
      </w:pPr>
      <w:r w:rsidRPr="00357A74">
        <w:rPr>
          <w:sz w:val="28"/>
          <w:lang w:val="en-US"/>
        </w:rPr>
        <w:t>— Быстрее, приглашайте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Божественного лекаря, Ло Шэн слегка нахмурился. В оригинальном сюжете на банкете императора никакого лекаря не было. Неужели он вызвал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вошедшего, Ло Шэн застыл:</w:t>
      </w:r>
    </w:p>
    <w:p w:rsidR="00BB20FC" w:rsidRPr="00357A74" w:rsidRDefault="00357A74" w:rsidP="00BB20FC">
      <w:pPr>
        <w:jc w:val="left"/>
        <w:rPr>
          <w:sz w:val="28"/>
          <w:lang w:val="en-US"/>
        </w:rPr>
      </w:pPr>
      <w:r w:rsidRPr="00357A74">
        <w:rPr>
          <w:sz w:val="28"/>
          <w:lang w:val="en-US"/>
        </w:rPr>
        <w:t>— Шэнь... Жуйчжи...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ступал так, словно шел по облакам, направляясь прямиком к Ло Шэну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попытался спрятаться за спину Бу Яоцяня, но это было бесполезно — лекарь сразу же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Тан Юаньлинь, его мысли были бы примерно такими:</w:t>
      </w:r>
    </w:p>
    <w:p w:rsidR="00BB20FC" w:rsidRPr="00357A74" w:rsidRDefault="00357A74" w:rsidP="00BB20FC">
      <w:pPr>
        <w:jc w:val="left"/>
        <w:rPr>
          <w:sz w:val="28"/>
          <w:lang w:val="en-US"/>
        </w:rPr>
      </w:pPr>
      <w:r w:rsidRPr="00357A74">
        <w:rPr>
          <w:sz w:val="28"/>
          <w:lang w:val="en-US"/>
        </w:rPr>
        <w:t>Лишь раз взглянув на тебя в толпе, я уже не смог забыть твой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уклоняясь от взгляда лекаря, холодно прошептал Хуаню в глубине души:</w:t>
      </w:r>
    </w:p>
    <w:p w:rsidR="00BB20FC" w:rsidRPr="00357A74" w:rsidRDefault="00357A74" w:rsidP="00BB20FC">
      <w:pPr>
        <w:jc w:val="left"/>
        <w:rPr>
          <w:sz w:val="28"/>
          <w:lang w:val="en-US"/>
        </w:rPr>
      </w:pPr>
      <w:r w:rsidRPr="00357A74">
        <w:rPr>
          <w:sz w:val="28"/>
          <w:lang w:val="en-US"/>
        </w:rPr>
        <w:t>— Мне нужно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он мог списать всё на случайное сходство, то сейчас, под этим обжигающим взглядом, от которого можно было расплавиться, он не мог обманываться.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...Оно само отчаянно нуждалось в объяснении, почему этот тип никак не отвяжется...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Ло Шэн приподнял бровь. Неужели это тот самый второстепенный персонаж, что спас героиню? Он взглянул на Лян Юньжо — 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героини — смесь удивления, радости, беспокойства и нерешительности — словно кричало всем вокруг: У нас с ним тайная связь! Как можно одновременно выразить столько эмоций на одном лице? Это что,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Ло Шэн чувствовал, что выходит из образа. Он становится слишком язвительным, это совсем не в стиле холодного и отстраненного героя! Нужно исправиться. В конце концов, он — «ледяной цветок», пассивный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Погоди, последнее слово можно убрать!</w:t>
      </w:r>
    </w:p>
    <w:p w:rsidR="00BB20FC" w:rsidRPr="00357A74" w:rsidRDefault="00357A74" w:rsidP="00BB20FC">
      <w:pPr>
        <w:jc w:val="left"/>
        <w:rPr>
          <w:sz w:val="28"/>
          <w:lang w:val="en-US"/>
        </w:rPr>
      </w:pPr>
      <w:r w:rsidRPr="00357A74">
        <w:rPr>
          <w:sz w:val="28"/>
          <w:lang w:val="en-US"/>
        </w:rPr>
        <w:t>— О, ледяной цветок.</w:t>
      </w:r>
    </w:p>
    <w:p w:rsidR="00BB20FC" w:rsidRPr="00357A74" w:rsidRDefault="00357A74" w:rsidP="00BB20FC">
      <w:pPr>
        <w:jc w:val="left"/>
        <w:rPr>
          <w:sz w:val="28"/>
          <w:lang w:val="en-US"/>
        </w:rPr>
      </w:pPr>
      <w:r w:rsidRPr="00357A74">
        <w:rPr>
          <w:sz w:val="28"/>
          <w:lang w:val="en-US"/>
        </w:rPr>
        <w:t>— Убрал!</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обошел присутствующих и встал рядом с Ло Шэном. Это не вызвало подозрений, так как император уже вернулся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Божественному лекарю место, — распорядился император, а затем обратился к гостю: — Прошу прощения за то, что пригласили поздно. Надеюсь на ваше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молча кивнул,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кроме Ло Шэна, императора и Лян Юньжо, все были поражены. У этого лекаря слишком завышенное самомнение! Мало того что он не поклонился императору, так еще и позволил себе не отвечать на его слова, ограничившись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император уже привык к такому нраву. Он приглашал его во дворец еще месяц назад, вчера звал на банкет — лекарь отказывался, а сегодня сам решил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поставили стол и стул рядом с местом Бу Яоляня.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 император был предельно почтителен. Причину этого знал, пожалуй,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Яолянь сделал приглашающий жест:</w:t>
      </w:r>
    </w:p>
    <w:p w:rsidR="00BB20FC" w:rsidRPr="00357A74" w:rsidRDefault="00357A74" w:rsidP="00BB20FC">
      <w:pPr>
        <w:jc w:val="left"/>
        <w:rPr>
          <w:sz w:val="28"/>
          <w:lang w:val="en-US"/>
        </w:rPr>
      </w:pPr>
      <w:r w:rsidRPr="00357A74">
        <w:rPr>
          <w:sz w:val="28"/>
          <w:lang w:val="en-US"/>
        </w:rPr>
        <w:t>— Прошу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Лян Юньжо смотрела на своего учителя с надеждой. Этот человек вырастил её и обучил медицине. Она не знала, почему он здесь, и хотя не могла открыто признать его, была рада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Божественный лекарь не думал о таких вещах. Точнее, он никогда не думал о лишнем. Его приход был ради одного человека, и, увидев его, он больше не замечал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знал, что встреча с Шэнь Жуйчжи не закончится просто так. Поэтому, когда тот подошел и сел на место Бу Яоцяня, Ло Шэн не проявил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стоял рядом, чувствуя себя неловко. Поведение лекаря было выше его понимания. Он не знал, то ли тот хочет занять его место, то ли... Хм?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Ло Шэн слегка хмурится, но не пытается возразить, интеллект Бу Яоцяня мгновенно включился: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неловко чувствовал себя наследный принц Бу Яолянь — его рука всё еще была вытянута в приглашающем жесте, но объект внимания уже сменил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Наконец, император нарушил молчание:</w:t>
      </w:r>
    </w:p>
    <w:p w:rsidR="00BB20FC" w:rsidRPr="00357A74" w:rsidRDefault="00357A74" w:rsidP="00BB20FC">
      <w:pPr>
        <w:jc w:val="left"/>
        <w:rPr>
          <w:sz w:val="28"/>
          <w:lang w:val="en-US"/>
        </w:rPr>
      </w:pPr>
      <w:r w:rsidRPr="00357A74">
        <w:rPr>
          <w:sz w:val="28"/>
          <w:lang w:val="en-US"/>
        </w:rPr>
        <w:t>— Божественный лекарь, вы знакомы с этим юношей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 удивления. Ого,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Юньжо было еще более удивленным, чем когда она узнала, что Ло Шэн — это Лян Нань. Неужели он знаком с её учителем? Значит ли это, что его лицо вылечил её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Лян Юньжо опустила голову. Кто, кроме её учителя, мог обладать столь искусными навыками?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это обдумать, как Ло Шэн добавил еще больше шока:</w:t>
      </w:r>
    </w:p>
    <w:p w:rsidR="00BB20FC" w:rsidRPr="00357A74" w:rsidRDefault="00357A74" w:rsidP="00BB20FC">
      <w:pPr>
        <w:jc w:val="left"/>
        <w:rPr>
          <w:sz w:val="28"/>
          <w:lang w:val="en-US"/>
        </w:rPr>
      </w:pPr>
      <w:r w:rsidRPr="00357A74">
        <w:rPr>
          <w:sz w:val="28"/>
          <w:lang w:val="en-US"/>
        </w:rPr>
        <w:t>— Докладываю Вашему Величеству, это и есть тот самый учитель, о котором я говорил — тот, кто спас меня и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другим гадать, лучше самому придумать историю. Главная героиня спокойно заняла его место, так почему бы не довести дело до конца? В такой ситуации, если она не хочет расстаться с жизнью, то точно не станет его разоблачать. Что касается лекаря, Ло Шэн чувствовал, что тот не выдаст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поражен:</w:t>
      </w:r>
    </w:p>
    <w:p w:rsidR="00BB20FC" w:rsidRPr="00357A74" w:rsidRDefault="00357A74" w:rsidP="00BB20FC">
      <w:pPr>
        <w:jc w:val="left"/>
        <w:rPr>
          <w:sz w:val="28"/>
          <w:lang w:val="en-US"/>
        </w:rPr>
      </w:pPr>
      <w:r w:rsidRPr="00357A74">
        <w:rPr>
          <w:sz w:val="28"/>
          <w:lang w:val="en-US"/>
        </w:rPr>
        <w:t>— Это правда? — спросил он уже не у Ло Шэна, а 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лекарь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мир героини был разрушен. Лян Юньжо приоткрыла рот, едва сдерживаясь, чтобы не возразить. Как такое возможно? Это же её учитель! Тот самый, что вырвал её из рук торговцев людьми! Как он стал учителем Лян Наня? Наверное, учитель ошибся... Лян Нань так похож на неё, неужели он перепутал? Лян Юньжо попятилась, и Бу Яолянь тут же подхватил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подозрительно спросил он. Сегодня она ведет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Юньжо побледнела и покачала головой:</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Яолянь задумался. Похоже, его наследная принцесса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сцены воссоединения и появления загадочного лекаря, атмосфера в зале уже не могла вернуться в прежнее русло. Гостям всё казалось неловким. Хотя все были не в духе, банкет затянулся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лекаря, следовавшего за Ло Шэном:</w:t>
      </w:r>
    </w:p>
    <w:p w:rsidR="00BB20FC" w:rsidRPr="00357A74" w:rsidRDefault="00357A74" w:rsidP="00BB20FC">
      <w:pPr>
        <w:jc w:val="left"/>
        <w:rPr>
          <w:sz w:val="28"/>
          <w:lang w:val="en-US"/>
        </w:rPr>
      </w:pPr>
      <w:r w:rsidRPr="00357A74">
        <w:rPr>
          <w:sz w:val="28"/>
          <w:lang w:val="en-US"/>
        </w:rPr>
        <w:t>— Вы уходите вместе со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глядя на императора, просто кивнул, глядя на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Он ведь с самого начала говорил, что ищет человека. Ладно, махнув рукой, он перестал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всё казалось менее странным, но стоило выйти к каретам, как атмосфера стала напряженной. Справа стоял Бу Яоцянь, слева — главные герои и семейство Лян, а позади плелся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собирался вернуться в семью Лян, чтобы разобраться с родителями, но присутствие лекаря нельзя было игнорировать. Хуань превратился в блоху и спрятался за ухом, то ли испугавшись лекаря, то 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Лян нервничали, не зная, что делать, и не смели смотреть на Ло Шэна, лишь поглядывали на Лян Юньжо, ожидая её решения. А та была занята мыслями о том, что учитель ошибся, и не обращала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молчали, заговорил Бу Яоцянь:</w:t>
      </w:r>
    </w:p>
    <w:p w:rsidR="00BB20FC" w:rsidRPr="00357A74" w:rsidRDefault="00357A74" w:rsidP="00BB20FC">
      <w:pPr>
        <w:jc w:val="left"/>
        <w:rPr>
          <w:sz w:val="28"/>
          <w:lang w:val="en-US"/>
        </w:rPr>
      </w:pPr>
      <w:r w:rsidRPr="00357A74">
        <w:rPr>
          <w:sz w:val="28"/>
          <w:lang w:val="en-US"/>
        </w:rPr>
        <w:t>— Брат Ло, ты только что воссоединился с семьей. Поедешь с ними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потревожу Третьего принца на одну ночь. — С семьей Лян можно разобраться позже, но с лекарем нужно всё выяснить сегодня, а резиденция принца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Бу Яоцянь. Он заметил странную атмосферу между Ло Шэном и семьей Лян, но списал это на то, что Ло Шэну нужно привыкнуть к родным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пошел Ло Шэн, лекарь следовал за ним. По пути Бу Яоцянь пытался завязать разговор, но лекарь отвечал односложно или вовсе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получив от ворот поворот, смутился и посмотрел на Ло Шэна, надеясь, что тот разрядит обстановку, но Ло Шэну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этого человека снова, он вспомнил некоторые детали, которые упустил в прошлом мире. Каждый раз, когда появлялся Шэнь Жуйчжи, обычно живой Хуань притворялся мертвым. Тогда он не придавал этому значения, но сейчас это казалось очевидным. В ту ночь, когда он остался у Шэнь Жуйчжи, тот вовсе не гладил его по шее — он нащупывал Хуаня, спрятавшегося сзади! Неудивительно, что тогда он чувствовал, будто что-то забыл — просто Хуань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прошлого мира, когда Шэнь Жуйчжи поднял голову и назвал его по имени... Он видел Хуаня, видел его душу, смог перейти из одного мира в другой. Что это значит? Это значит, что он — вовсе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лекаря Хуань снова притворился мертвым. На этот раз Ло Шэн не собирался его отпускать — оно явно знало о происхождении Шэнь Жуйчжи.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...Притворяюсь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хотел закатить глаза:</w:t>
      </w:r>
    </w:p>
    <w:p w:rsidR="00BB20FC" w:rsidRPr="00357A74" w:rsidRDefault="00357A74" w:rsidP="00BB20FC">
      <w:pPr>
        <w:jc w:val="left"/>
        <w:rPr>
          <w:sz w:val="28"/>
          <w:lang w:val="en-US"/>
        </w:rPr>
      </w:pPr>
      <w:r w:rsidRPr="00357A74">
        <w:rPr>
          <w:sz w:val="28"/>
          <w:lang w:val="en-US"/>
        </w:rPr>
        <w:t>— Притворство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понимая, что деваться некуда, робко появилось перед Ло Шэном. В этот момент лекарь повернулся к ним. Ло Шэн невольно напрягся — чувство вины, будто его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мира есть свои правила и траектория развития. Наше существование нужно для того, чтобы нарушать правила и искажать траектории, поэтому нас называют Разрушителями. Но ты знаешь, Ло Ло, в мире всё относительно: свет и тьма, добро и зло. Где есть Разрушитель, там всегда найдется тот, кто поддерживает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противостоит Разрушителям. Это Управление вердиктов... — медленно произнесло Хуань. Сейчас оно говорило правду, хотя и не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нахмурился:</w:t>
      </w:r>
    </w:p>
    <w:p w:rsidR="00BB20FC" w:rsidRPr="00357A74" w:rsidRDefault="00357A74" w:rsidP="00BB20FC">
      <w:pPr>
        <w:jc w:val="left"/>
        <w:rPr>
          <w:sz w:val="28"/>
          <w:lang w:val="en-US"/>
        </w:rPr>
      </w:pPr>
      <w:r w:rsidRPr="00357A74">
        <w:rPr>
          <w:sz w:val="28"/>
          <w:lang w:val="en-US"/>
        </w:rPr>
        <w:t>— Значит, он охотится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ответило неуверенно:</w:t>
      </w:r>
    </w:p>
    <w:p w:rsidR="00BB20FC" w:rsidRPr="00357A74" w:rsidRDefault="00357A74" w:rsidP="00BB20FC">
      <w:pPr>
        <w:jc w:val="left"/>
        <w:rPr>
          <w:sz w:val="28"/>
          <w:lang w:val="en-US"/>
        </w:rPr>
      </w:pPr>
      <w:r w:rsidRPr="00357A74">
        <w:rPr>
          <w:sz w:val="28"/>
          <w:lang w:val="en-US"/>
        </w:rPr>
        <w:t>— Должно быть...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«должно быть»? — Ло Шэн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до этого он ни за кем не охотился... Разрушители, которые сталкивались с ним, имели лишь один финал... — Хуань замялось. — Он уничтожал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если я столкнусь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у меня нет боевой силы... — Впрочем, даже если бы она была на пике, шансы всё равно были бы нулевыми, но этого Хуань не сказало — нужно же сохранить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убежать еще не поздно?.. — После такой трудной возможности переродиться, как можно было так нелепо встретить босса и быть стертым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мысли, лекарь посмотрел прямо на него, а затем протянул руку, притянул его к себе и крепко обнял. Пока Ло Шэн пребывал в шоке, он произнес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позволишь что? Ло Шэн прижался к его груди. Узнав, кто он такой, он не смел даже пошевелиться. Погодите, а почему сердце не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http://bllate.org/book/22140/2306727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