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Посольство было оцеплено тремя кольцами охраны: внутри находился император, навестивший принца Северной пустыни, поэтому посторонним вход был строго воспрещен.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Ло Шэн и Чжу Юань прибыли на место, они увидели, как из здания выходит придворный лекарь. Он то и дело вытирал пот со лба, явно еще не оправившись от пережитого потрясения — судя по всему, император был в ярости.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сюжет с отравлением принца Северной пустыни и последующим низложением наследного принца развивался, он все же отклонился от оригинальной канвы.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Юньжо после того, как опозорилась в резиденции третьего принца, носа на улицу не казала. Она боялась — боялась и Ло Шэна, и Бу Яоцяня. О случившемся знали все жители столицы, кроме нее. Неизвестно, то ли Бу Яолянь не хотел ее волновать, то ли были иные причины, но в итоге она не успела приехать вовремя.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Божественный лекарь тоже стал переменной. Раз уж ни один придворный врач не смог справиться с ядом, императору не оставалось ничего, кроме как просить его о помощи. Но теперь, когда у него был такой наставник, шансов проявить себя у главной героини — его ученицы — попросту не осталось.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и Чжу Юань вошли в посольство. Принц Северной пустыни лежал на кровати без сознания. Император сидел рядом, а вокруг выстроились в ряд лекари: как придворные, так и прославленные врачи из народа.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Божественного лекаря, император немедленно поднялся навстречу:</w:t>
      </w:r>
    </w:p>
    <w:p w:rsidR="00BB20FC" w:rsidRPr="00357A74" w:rsidRDefault="00357A74" w:rsidP="00BB20FC">
      <w:pPr>
        <w:jc w:val="left"/>
        <w:rPr>
          <w:sz w:val="28"/>
          <w:lang w:val="en-US"/>
        </w:rPr>
      </w:pPr>
      <w:r w:rsidRPr="00357A74">
        <w:rPr>
          <w:sz w:val="28"/>
          <w:lang w:val="en-US"/>
        </w:rPr>
        <w:t>— Прошу прощения, что потревожил ваш покой, Божественный лекарь. Ситуация критическая и угрожает отношениям между нашими странами, поэтому я был вынужден просить вас о помощи.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 кивнул. Император обрадовался и уже хотел попросить его приступить к лечению, как вдруг Чжу Юань подтолкнул вперед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w:t>
      </w:r>
    </w:p>
    <w:p w:rsidR="00BB20FC" w:rsidRPr="00357A74" w:rsidRDefault="00357A74" w:rsidP="00BB20FC">
      <w:pPr>
        <w:jc w:val="left"/>
        <w:rPr>
          <w:sz w:val="28"/>
          <w:lang w:val="en-US"/>
        </w:rPr>
      </w:pPr>
      <w:r w:rsidRPr="00357A74">
        <w:rPr>
          <w:sz w:val="28"/>
          <w:lang w:val="en-US"/>
        </w:rPr>
        <w:t>Император: ...</w:t>
      </w:r>
    </w:p>
    <w:p w:rsidR="00BB20FC" w:rsidRPr="00357A74" w:rsidRDefault="00357A74" w:rsidP="00BB20FC">
      <w:pPr>
        <w:jc w:val="left"/>
        <w:rPr>
          <w:sz w:val="28"/>
          <w:lang w:val="en-US"/>
        </w:rPr>
      </w:pPr>
      <w:r w:rsidRPr="00357A74">
        <w:rPr>
          <w:sz w:val="28"/>
          <w:lang w:val="en-US"/>
        </w:rPr>
        <w:t>— Он займется этим, — произнес Чжу 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император помрачнел. Он с недоверием посмотрел на Ло Шэна и обратился к Чжу Юаню:</w:t>
      </w:r>
    </w:p>
    <w:p w:rsidR="00BB20FC" w:rsidRPr="00357A74" w:rsidRDefault="00357A74" w:rsidP="00BB20FC">
      <w:pPr>
        <w:jc w:val="left"/>
        <w:rPr>
          <w:sz w:val="28"/>
          <w:lang w:val="en-US"/>
        </w:rPr>
      </w:pPr>
      <w:r w:rsidRPr="00357A74">
        <w:rPr>
          <w:sz w:val="28"/>
          <w:lang w:val="en-US"/>
        </w:rPr>
        <w:t>— Божественный лекарь, яд, поразивший принца, крайне коварен. Даже придворные врачи не смогли...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Сам Ло Шэн не почувствовал обиды из-за пренебрежения императора, а вот Чжу Юань слегка нахмурился и повторил:</w:t>
      </w:r>
    </w:p>
    <w:p w:rsidR="00BB20FC" w:rsidRPr="00357A74" w:rsidRDefault="00357A74" w:rsidP="00BB20FC">
      <w:pPr>
        <w:jc w:val="left"/>
        <w:rPr>
          <w:sz w:val="28"/>
          <w:lang w:val="en-US"/>
        </w:rPr>
      </w:pPr>
      <w:r w:rsidRPr="00357A74">
        <w:rPr>
          <w:sz w:val="28"/>
          <w:lang w:val="en-US"/>
        </w:rPr>
        <w:t>— Пусть он займется.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Величество, позвольте мне попробовать, — Ло Шэн решил взять инициативу на себя. Он знал, насколько упрям и немногословен Чжу Юань, поэтому лучше было объясниться самому. — Если я окажусь бессилен, рядом есть мой наставник, так что вам не о чем беспокоиться.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Аргумент показался императору разумным, и он, решив дать юноше шанс, согласился.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и описывалось в оригинале, губы и уголки глаз принца Северной пустыни почернели, лицо сильно отекло — явные признаки отравления. Однако в тексте сцена лечения была описана лишь вскользь.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пищал в стороне:</w:t>
      </w:r>
    </w:p>
    <w:p w:rsidR="00BB20FC" w:rsidRPr="00357A74" w:rsidRDefault="00357A74" w:rsidP="00BB20FC">
      <w:pPr>
        <w:jc w:val="left"/>
        <w:rPr>
          <w:sz w:val="28"/>
          <w:lang w:val="en-US"/>
        </w:rPr>
      </w:pPr>
      <w:r w:rsidRPr="00357A74">
        <w:rPr>
          <w:sz w:val="28"/>
          <w:lang w:val="en-US"/>
        </w:rPr>
        <w:t>— Это же проще простого! Я могу вылечить сотню таких пациентов одной лишь таблеткой!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проигнорировал его. Использовать волшебную пилюлю на глазах у такой толпы — значит нажить себе проблем. Слишком уж чудодейственным был эффект, замучаешься объяснения придумывать. К тому же, он давно не практиковал медицину и не знал, не растерял ли навык.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об этом, он протянул руку и начал прощупывать пульс. Пульс принца был крайне хаотичным, внутри него словно столкнулись несколько видов ядов. Ло Шэн мгновенно понял: это смесь из нескольких смертельных составов. Каждый из них был крайне ядовит, но они сдерживали друг друга, поддерживая в нем жизнь, чтобы он не скончался слишком быстро.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голове сразу созрело несколько планов лечения.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Ло Шэн убрал руку, император тут же спросил:</w:t>
      </w:r>
    </w:p>
    <w:p w:rsidR="00BB20FC" w:rsidRPr="00357A74" w:rsidRDefault="00357A74" w:rsidP="00BB20FC">
      <w:pPr>
        <w:jc w:val="left"/>
        <w:rPr>
          <w:sz w:val="28"/>
          <w:lang w:val="en-US"/>
        </w:rPr>
      </w:pPr>
      <w:r w:rsidRPr="00357A74">
        <w:rPr>
          <w:sz w:val="28"/>
          <w:lang w:val="en-US"/>
        </w:rPr>
        <w:t>— Ну как?</w:t>
      </w:r>
    </w:p>
    <w:p w:rsidR="00BB20FC" w:rsidRPr="00357A74" w:rsidRDefault="00357A74" w:rsidP="00BB20FC">
      <w:pPr>
        <w:jc w:val="left"/>
        <w:rPr>
          <w:sz w:val="28"/>
          <w:lang w:val="en-US"/>
        </w:rPr>
      </w:pPr>
      <w:r w:rsidRPr="00357A74">
        <w:rPr>
          <w:sz w:val="28"/>
          <w:lang w:val="en-US"/>
        </w:rPr>
        <w:t>— Это смесь нескольких ядов, — ответил Ло 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Врачи вокруг лишь презрительно хмыкнули: это они и сами знали. Но чтобы вылечить, нужно было определить состав, а они понятия не имели, какие именно яды смешаны, поэтому не знали, как действовать.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нахмурился:</w:t>
      </w:r>
    </w:p>
    <w:p w:rsidR="00BB20FC" w:rsidRPr="00357A74" w:rsidRDefault="00357A74" w:rsidP="00BB20FC">
      <w:pPr>
        <w:jc w:val="left"/>
        <w:rPr>
          <w:sz w:val="28"/>
          <w:lang w:val="en-US"/>
        </w:rPr>
      </w:pPr>
      <w:r w:rsidRPr="00357A74">
        <w:rPr>
          <w:sz w:val="28"/>
          <w:lang w:val="en-US"/>
        </w:rPr>
        <w:t>— Ты сможешь его спасти? — подразумевая: если нет, пусть берется наставник.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кивнул, не обижаясь на него:</w:t>
      </w:r>
    </w:p>
    <w:p w:rsidR="00BB20FC" w:rsidRPr="00357A74" w:rsidRDefault="00357A74" w:rsidP="00BB20FC">
      <w:pPr>
        <w:jc w:val="left"/>
        <w:rPr>
          <w:sz w:val="28"/>
          <w:lang w:val="en-US"/>
        </w:rPr>
      </w:pPr>
      <w:r w:rsidRPr="00357A74">
        <w:rPr>
          <w:sz w:val="28"/>
          <w:lang w:val="en-US"/>
        </w:rPr>
        <w:t>— Мне нужен человек с глубокой внутренней энергией и набор серебряных игл.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знал, что это за яды. Использовать обычные методы было бы слишком долго и хлопотно, а у него был способ быстрее и эффективнее.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подозрительно взглянул на Чжу Юаня, словно спрашивая, надежен ли Ло Шэн, но тот, казалось, находился в ином измерении и даже не посмотрел в его сторону.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великой державы, которого так бесцеремонно проигнорировали, не знал, злиться ему или смеяться. Он махнул рукой, подозвал начальника стражи, велел принести серебряные иглы и передал все Ло Шэну.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приказал стражнику усадить принца, взял иглы, уколол кончики его пальцев, а затем, сняв с него верхнюю одежду, начал поочередно вводить иглы в акупунктурные точки.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Закончив, он сказал начальнику стражи:</w:t>
      </w:r>
    </w:p>
    <w:p w:rsidR="00BB20FC" w:rsidRPr="00357A74" w:rsidRDefault="00357A74" w:rsidP="00BB20FC">
      <w:pPr>
        <w:jc w:val="left"/>
        <w:rPr>
          <w:sz w:val="28"/>
          <w:lang w:val="en-US"/>
        </w:rPr>
      </w:pPr>
      <w:r w:rsidRPr="00357A74">
        <w:rPr>
          <w:sz w:val="28"/>
          <w:lang w:val="en-US"/>
        </w:rPr>
        <w:t>— Направляй свою внутреннюю энергию в его тело, соверши один Большой небесный круг по внутренним органам, а затем выведи ее по меридианам.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Стражник выполнил приказ. Вскоре все увидели, как из мест вкола игл, включая кончики пальцев, начала выходить черная, грязная кровь. Присутствующие вытаращили глаза, особенно лекари, которые ждали провала Ло Шэна. Никто и подумать не мог, что яд можно вывести таким способом!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как лицо принца постепенно приобретает здоровый оттенок, император наконец выдохнул.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Принцу больше ничего не угрожает, — закончил Ло Шэн, снова проверил пульс и скормил принцу Пилюлю очищения от яда. — Теперь ему нужен лишь покой и правильный уход.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ожидал, что в столь юном возрасте ты обладаешь столь выдающимся мастерством. Признаю, я недооценил тебя, — вздохнул император, признавая свою ошибку.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банкета в честь дня рождения он воспринимал Ло Шэна как члена семьи Лян. А поскольку Лян Юньжо вышла замуж за его сына, он говорил с Ло Шэном почти по-отечески.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слишком добры, Ваше Величество, — ответил Ло Шэн.</w:t>
      </w:r>
    </w:p>
    <w:p w:rsidR="00BB20FC" w:rsidRPr="00357A74" w:rsidRDefault="00357A74" w:rsidP="00BB20FC">
      <w:pPr>
        <w:jc w:val="left"/>
        <w:rPr>
          <w:sz w:val="28"/>
          <w:lang w:val="en-US"/>
        </w:rPr>
      </w:pPr>
      <w:r w:rsidRPr="00357A74">
        <w:rPr>
          <w:sz w:val="28"/>
          <w:lang w:val="en-US"/>
        </w:rPr>
        <w:t>— Не нужно скромничать, — настроение императора явно улучшилось. — Ты оказал мне огромную услугу, внес вклад в благополучие страны. Проси о любой награде, я сделаю все возможное, чтобы исполнить твою просьбу, если это не противоречит законам!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покачал головой:</w:t>
      </w:r>
    </w:p>
    <w:p w:rsidR="00BB20FC" w:rsidRPr="00357A74" w:rsidRDefault="00357A74" w:rsidP="00BB20FC">
      <w:pPr>
        <w:jc w:val="left"/>
        <w:rPr>
          <w:sz w:val="28"/>
          <w:lang w:val="en-US"/>
        </w:rPr>
      </w:pPr>
      <w:r w:rsidRPr="00357A74">
        <w:rPr>
          <w:sz w:val="28"/>
          <w:lang w:val="en-US"/>
        </w:rPr>
        <w:t>— Благодарю за милость, Ваше Величество, но мне не нужно никаких наград. — В конце концов, все эти богатства с собой не заберешь.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будь таким чужим, племянник, — император похлопал Ло Шэна по плечу. — В конце концов, твоя сестра — член моей семьи. Награда должна быть. К тому же, сегодня вечером я устрою банкет в Императорском саду, надеюсь, Божественный лекарь и мой племянник почтят меня своим присутствием.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Император был слишком настойчив, и отказ стал бы оскорблением. В мире, где правит власть, только дурак пойдет против императора. К тому же, это не тот человек, которому он должен мстить, а задание еще не выполнено — заработать расположение императора для Бу Яоцяня было неплохой идеей.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 глядя на руку императора, лежащую на плече Ло Шэна, замолчал. Хотя он придерживался принципа молчание — золото, сейчас в его тишине сквозило нечто иное.</w:t>
      </w:r>
    </w:p>
    <w:p w:rsidR="00BB20FC" w:rsidRPr="00357A74" w:rsidRDefault="00357A74" w:rsidP="00BB20FC">
      <w:pPr>
        <w:jc w:val="left"/>
        <w:rPr>
          <w:sz w:val="28"/>
          <w:lang w:val="en-US"/>
        </w:rPr>
      </w:pPr>
      <w:r w:rsidRPr="00357A74">
        <w:rPr>
          <w:sz w:val="28"/>
          <w:lang w:val="en-US"/>
        </w:rPr>
        <w:t>Так и хочется отрубить 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Ло Шэн пошел, а Чжу Юань последовал за ним. Людей на банкете было немного, но, к удивлению, император пригласил и родителей Лян, и Лян Юньжо.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Враги встретились — искры полетели. Но почему не пришел Бу Яолянь? Неужели он настолько стыдится того, что лишился статуса наследного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императора возник тот же вопрос, но ответила Лян Юньжо: наследный принц с полудня ушел по делам и до сих пор не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Лян ела этот ужин в страхе, а вот Ло Шэн наслаждался — он даже не отказался, когда Чжу Юань несколько раз положил ему еды в тарелку. Лян Юньжо от зависти и ревности едва не скрипела зубами! Она была ученицей наставника десять лет, но он ни разу не положил ей ни кусочка! Ее зависть и восхищение вскоре превратились в лютую ненависть.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это было еще не все. Когда император повел Ло Шэна в государственную казну выбирать награду, она узнала, что именно Ло Шэн спас принца Северной пустыни. Он забрал ее А-Цяня, забрал ее наставника, а теперь забрал и ее славу. Она была в ярости: это она должна была спасти принца!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Юньжо не подозревала, что в будущем потеряет гораздо больше.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Надо признать, Династия Синань обладала огромными запасами. Золото, драгоценности, нефрит, антиквариат — всего не перечесть. Ло Шэн не собирался ничего брать, но Хуань, увидев деньги, выскочил и закричал, что брать нужно все, обязательно! Он может проглотить все это, а потом унести!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Подумав, что отказ императору будет невежлив, а лишние ресурсы не помешают, Ло Шэн перестал скромничать и начал придирчиво выбирать.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Хуанем и Чжу Юанем рядом можно было не бояться выбрать что-то не то. Они выбирали так долго, что у императора дергался глаз, но в итоге, попрощавшись, Ло Шэн вернулся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Едва они вышли из каретки, как из ворот резиденции кто-то вылетел, спотыкаясь. Ло Шэн присмотрелся — это был Бу Яолянь. Он выглядел крайне жалко: волосы растрепаны, одежда помята, на красивом лице ссадины, губа разбита.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происходит? Его избили?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Ло Шэна и остальных, Бу Яолянь смутился, забыл о приличиях и, бросив фразу, поспешно скрылся, словно спасаясь бегством.</w:t>
      </w:r>
    </w:p>
    <w:p w:rsidR="00BB20FC" w:rsidRPr="00357A74" w:rsidRDefault="00357A74" w:rsidP="00BB20FC">
      <w:pPr>
        <w:jc w:val="left"/>
        <w:rPr>
          <w:sz w:val="28"/>
          <w:lang w:val="en-US"/>
        </w:rPr>
      </w:pPr>
      <w:r w:rsidRPr="00357A74">
        <w:rPr>
          <w:sz w:val="28"/>
          <w:lang w:val="en-US"/>
        </w:rPr>
        <w:t>Он сказал:</w:t>
      </w:r>
    </w:p>
    <w:p w:rsidR="00BB20FC" w:rsidRPr="00357A74" w:rsidRDefault="00357A74" w:rsidP="00BB20FC">
      <w:pPr>
        <w:jc w:val="left"/>
        <w:rPr>
          <w:sz w:val="28"/>
          <w:lang w:val="en-US"/>
        </w:rPr>
      </w:pPr>
      <w:r w:rsidRPr="00357A74">
        <w:rPr>
          <w:sz w:val="28"/>
          <w:lang w:val="en-US"/>
        </w:rPr>
        <w:t>— Пожалуйста, присмотрите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был в недоумении. Чжу Юань взглянул на Хуаня, у того внутри все похолодело. Появилась одна ужасная догадка, которая стремительно превратилась в реальность.</w:t>
      </w:r>
    </w:p>
    <w:p w:rsidR="00BB20FC" w:rsidRPr="00357A74" w:rsidRDefault="00357A74" w:rsidP="00BB20FC">
      <w:pPr>
        <w:jc w:val="left"/>
        <w:rPr>
          <w:sz w:val="28"/>
          <w:lang w:val="en-US"/>
        </w:rPr>
      </w:pPr>
      <w:r w:rsidRPr="00357A74">
        <w:rPr>
          <w:sz w:val="28"/>
          <w:lang w:val="en-US"/>
        </w:rPr>
        <w:t>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Конечно, все пропало!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Хуань в панике примчался в комнату Ло Шэна и обнаружил, что Киноварного плода нет, он был готов разразиться проклятиями. В резиденции вор! Не успел он подумать о последствиях того, что кто-то съел Плод зачатия, как слуги в панике прибежали к Ло Шэну: с третьим принцем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когда он увидел лежащего на кровати третьего принца, который метался в жару без сознания, он понял — жизнь кончена. Беда! Огромная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Еще когда он увидел Бу Яоляня, у него закрались подозрения, но увидев того, кто съел Плод зачатия, он понял, что катастрофа неизбежна.</w:t>
      </w:r>
    </w:p>
    <w:p w:rsidR="00BB20FC" w:rsidRPr="00357A74" w:rsidRDefault="00357A74" w:rsidP="00BB20FC">
      <w:pPr>
        <w:jc w:val="left"/>
        <w:rPr>
          <w:sz w:val="28"/>
          <w:lang w:val="en-US"/>
        </w:rPr>
      </w:pPr>
      <w:r w:rsidRPr="00357A74">
        <w:rPr>
          <w:sz w:val="28"/>
          <w:lang w:val="en-US"/>
        </w:rPr>
        <w:t>Он думал, что это будет кто-то из слуг, но кто ж знал, что это будет сам хозяин!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не учел, что кроме хозяина, никто из слуг не посмел бы войти в комнату Ло Шэна.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того как Ло Шэн ушел, Бу Яоцянь пришел искать его, чтобы поделиться радостной новостью о низложении наследного принца. Никого не найдя, он увидел на столе Киноварный плод. Аромат был слишком соблазнительным, и он, не сдержавшись, съел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понять, что что-то не так, как примчался Бу Яолянь выяснять отношения. Они остались одни, и когда плод полностью слился с телом Бу Яоцяня, начался период течки. Запах Плода зачатия был создан для привлечения самцов. Как обычный самец мог устоять? Разумеется, вспыхнула страсть, и они оказались в одной постели.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кувыркались с полудня до самой ночи. Процесс был настолько... страстным, что Бу Яоцянь при одном воспоминании хотел убить Бу Яоляня, а потом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Придя в себя, он в ярости и стыде избил Бу Яоляня, приказал страже вышвырнуть его из резиденции, а после, обессиленный и злой, просто потерял сознание.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начался жар, служанка, заметив неладное, вспомнила о Ло Шэне и Божественном лекаре и поспешила за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комнате Ло Шэн прощупал пульс Бу Яоцяня и озадачился.</w:t>
      </w:r>
    </w:p>
    <w:p w:rsidR="00BB20FC" w:rsidRPr="00357A74" w:rsidRDefault="00357A74" w:rsidP="00BB20FC">
      <w:pPr>
        <w:jc w:val="left"/>
        <w:rPr>
          <w:sz w:val="28"/>
          <w:lang w:val="en-US"/>
        </w:rPr>
      </w:pPr>
      <w:r w:rsidRPr="00357A74">
        <w:rPr>
          <w:sz w:val="28"/>
          <w:lang w:val="en-US"/>
        </w:rPr>
        <w:t>Это не было похоже на болезнь. Помимо высокой температуры, тело Бу Яоцяня было будто напитано жизненной силой — лучше не бывает.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Странно, — Ло Шэн нахмурился, глядя на Чжу Юаня. — Я не вижу, что с ним не так. Посмотришь?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 покачал головой, вытащил прятавшегося в углу Хуаня и, ткнув пальцем, заставил его зависнуть в воздухе:</w:t>
      </w:r>
    </w:p>
    <w:p w:rsidR="00BB20FC" w:rsidRPr="00357A74" w:rsidRDefault="00357A74" w:rsidP="00BB20FC">
      <w:pPr>
        <w:jc w:val="left"/>
        <w:rPr>
          <w:sz w:val="28"/>
          <w:lang w:val="en-US"/>
        </w:rPr>
      </w:pPr>
      <w:r w:rsidRPr="00357A74">
        <w:rPr>
          <w:sz w:val="28"/>
          <w:lang w:val="en-US"/>
        </w:rPr>
        <w:t>— Спроси у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вопросительно посмотрел на Хуаня.</w:t>
      </w:r>
    </w:p>
    <w:p w:rsidR="00BB20FC" w:rsidRPr="00357A74" w:rsidRDefault="00357A74" w:rsidP="00BB20FC">
      <w:pPr>
        <w:jc w:val="left"/>
        <w:rPr>
          <w:sz w:val="28"/>
          <w:lang w:val="en-US"/>
        </w:rPr>
      </w:pPr>
      <w:r w:rsidRPr="00357A74">
        <w:rPr>
          <w:sz w:val="28"/>
          <w:lang w:val="en-US"/>
        </w:rPr>
        <w:t>Хуань: ...О, пощадите...</w:t>
      </w:r>
    </w:p>
    <w:p w:rsidR="00BB20FC" w:rsidRPr="00357A74" w:rsidRDefault="00357A74" w:rsidP="00BB20FC">
      <w:pPr>
        <w:jc w:val="left"/>
        <w:rPr>
          <w:sz w:val="28"/>
          <w:lang w:val="en-US"/>
        </w:rPr>
      </w:pPr>
      <w:r w:rsidRPr="00357A74">
        <w:rPr>
          <w:sz w:val="28"/>
          <w:lang w:val="en-US"/>
        </w:rPr>
        <w:t>Чжу Юань прищурился.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задрожал и забормотал:</w:t>
      </w:r>
    </w:p>
    <w:p w:rsidR="00BB20FC" w:rsidRPr="00357A74" w:rsidRDefault="00357A74" w:rsidP="00BB20FC">
      <w:pPr>
        <w:jc w:val="left"/>
        <w:rPr>
          <w:sz w:val="28"/>
          <w:lang w:val="en-US"/>
        </w:rPr>
      </w:pPr>
      <w:r w:rsidRPr="00357A74">
        <w:rPr>
          <w:sz w:val="28"/>
          <w:lang w:val="en-US"/>
        </w:rPr>
        <w:t>— Это... он... они... а... тот... я... — он не осмеливался сказать правду.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нахмурился:</w:t>
      </w:r>
    </w:p>
    <w:p w:rsidR="00BB20FC" w:rsidRPr="00357A74" w:rsidRDefault="00357A74" w:rsidP="00BB20FC">
      <w:pPr>
        <w:jc w:val="left"/>
        <w:rPr>
          <w:sz w:val="28"/>
          <w:lang w:val="en-US"/>
        </w:rPr>
      </w:pPr>
      <w:r w:rsidRPr="00357A74">
        <w:rPr>
          <w:sz w:val="28"/>
          <w:lang w:val="en-US"/>
        </w:rPr>
        <w:t>— Говори нормально!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Хуань завыл:</w:t>
      </w:r>
    </w:p>
    <w:p w:rsidR="00BB20FC" w:rsidRPr="00357A74" w:rsidRDefault="00357A74" w:rsidP="00BB20FC">
      <w:pPr>
        <w:jc w:val="left"/>
        <w:rPr>
          <w:sz w:val="28"/>
          <w:lang w:val="en-US"/>
        </w:rPr>
      </w:pPr>
      <w:r w:rsidRPr="00357A74">
        <w:rPr>
          <w:sz w:val="28"/>
          <w:lang w:val="en-US"/>
        </w:rPr>
        <w:t>— Ло Ло, я виноват, я ошибся, пожалуйста, прости меня!</w:t>
      </w:r>
    </w:p>
    <w:p w:rsidR="00BB20FC" w:rsidRPr="00357A74" w:rsidRDefault="00357A74" w:rsidP="00BB20FC">
      <w:pPr>
        <w:jc w:val="left"/>
        <w:rPr>
          <w:sz w:val="28"/>
          <w:lang w:val="en-US"/>
        </w:rPr>
      </w:pPr>
      <w:r w:rsidRPr="00357A74">
        <w:rPr>
          <w:sz w:val="28"/>
          <w:lang w:val="en-US"/>
        </w:rPr>
        <w:t>— Сначала скажи, что произошло.</w:t>
      </w:r>
    </w:p>
    <w:p w:rsidR="00BB20FC" w:rsidRPr="00357A74" w:rsidRDefault="00357A74" w:rsidP="00BB20FC">
      <w:pPr>
        <w:jc w:val="left"/>
        <w:rPr>
          <w:sz w:val="28"/>
          <w:lang w:val="en-US"/>
        </w:rPr>
      </w:pPr>
      <w:r w:rsidRPr="00357A74">
        <w:rPr>
          <w:sz w:val="28"/>
          <w:lang w:val="en-US"/>
        </w:rPr>
        <w:t>— Помнишь тот плод, который я дал тебе днем?.. — Хуань крутил пальцами, изображая сферу. — Он... он съел его...</w:t>
      </w:r>
    </w:p>
    <w:p w:rsidR="00BB20FC" w:rsidRPr="00357A74" w:rsidRDefault="00357A74" w:rsidP="00BB20FC">
      <w:pPr>
        <w:jc w:val="left"/>
        <w:rPr>
          <w:sz w:val="28"/>
          <w:lang w:val="en-US"/>
        </w:rPr>
      </w:pPr>
      <w:r w:rsidRPr="00357A74">
        <w:rPr>
          <w:sz w:val="28"/>
          <w:lang w:val="en-US"/>
        </w:rPr>
        <w:t>— И что?</w:t>
      </w:r>
    </w:p>
    <w:p w:rsidR="00BB20FC" w:rsidRPr="00357A74" w:rsidRDefault="00357A74" w:rsidP="00BB20FC">
      <w:pPr>
        <w:jc w:val="left"/>
        <w:rPr>
          <w:sz w:val="28"/>
          <w:lang w:val="en-US"/>
        </w:rPr>
      </w:pPr>
      <w:r w:rsidRPr="00357A74">
        <w:rPr>
          <w:sz w:val="28"/>
          <w:lang w:val="en-US"/>
        </w:rPr>
        <w:t>— Этот плод был предназначен тебе...</w:t>
      </w:r>
    </w:p>
    <w:p w:rsidR="00BB20FC" w:rsidRPr="00357A74" w:rsidRDefault="00357A74" w:rsidP="00BB20FC">
      <w:pPr>
        <w:jc w:val="left"/>
        <w:rPr>
          <w:sz w:val="28"/>
          <w:lang w:val="en-US"/>
        </w:rPr>
      </w:pPr>
      <w:r w:rsidRPr="00357A74">
        <w:rPr>
          <w:sz w:val="28"/>
          <w:lang w:val="en-US"/>
        </w:rPr>
        <w:t>— К сути!</w:t>
      </w:r>
    </w:p>
    <w:p w:rsidR="00BB20FC" w:rsidRPr="00357A74" w:rsidRDefault="00357A74" w:rsidP="00BB20FC">
      <w:pPr>
        <w:jc w:val="left"/>
        <w:rPr>
          <w:sz w:val="28"/>
          <w:lang w:val="en-US"/>
        </w:rPr>
      </w:pPr>
      <w:r w:rsidRPr="00357A74">
        <w:rPr>
          <w:sz w:val="28"/>
          <w:lang w:val="en-US"/>
        </w:rPr>
        <w:t>— Суть в том, что это Плод зачатия, продукт мира зверолюдей среднего уровня. Он нужен, чтобы полукровки, которые не могут иметь детей, смогли забеременеть. После употребления наступает течка. Он сейчас горит, потому что съел плод и соединился с самцом, это нормальный симптом беременности... — Хуань выпалил все на одном дыхании, надеясь сбежать, но обнаружил, что застыл на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w:t>
      </w:r>
    </w:p>
    <w:p w:rsidR="00BB20FC" w:rsidRPr="00357A74" w:rsidRDefault="00357A74" w:rsidP="00BB20FC">
      <w:pPr>
        <w:jc w:val="left"/>
        <w:rPr>
          <w:sz w:val="28"/>
          <w:lang w:val="en-US"/>
        </w:rPr>
      </w:pPr>
      <w:r w:rsidRPr="00357A74">
        <w:rPr>
          <w:sz w:val="28"/>
          <w:lang w:val="en-US"/>
        </w:rPr>
        <w:t>Он долго переваривал услышанное. Хуань не стал бы врать о таком... Значит... Он посмотрел на живот Бу Яоцяня. Там... ребенок? Подождите, а то, как паниковал Бу Яолянь... О боже! Ло Шэн схватился за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Второй мужской персонаж беременен от главного героя!!!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чувствовал, что эта новость его добьет. Он не мог вымолвить ни слова. Хуань, напуганный его молчанием, боялся даже дышать.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Можно ли еще остановить развитие плода?..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Успокоившись, Ло Шэн начал обдумывать последствия. Не говоря уже о том, что оба они мужчины, их отношения были враждебными — они ненавидели друг друга до смерти. Как они будут жить после такого? Всегда избегать друг друга или бесконечно враждовать?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Беременность была как масло в огонь! Захочет ли Бу Яоцянь рожать? Позволит ли Бу Яолянь ему это сделать? Ло Шэн не мог даже представить, во что превратятся их отношения!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если об этом узнают другие? Бу Яоцяня сожгут как демона, а Бу Яоляня утопят как нарушителя всех моральных законов.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возможно, он хотел предотвратить появление ребенка.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Плод уже начал развиваться, его невозможно удалить, если только мать не умрет, — Хуань был подавлен. Строго говоря, это была не только его вина, но он был первопричиной.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Плод зачатия был невероятно редким даже в мире зверолюдей, его действие было неоспоримо: если полукровка съел его, он выносит плод, и избавиться от него невозможно.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большая проблема. Ло Шэн нахмурился и посмотрел на Чжу Юаня. Разве он, как представитель Управления вердиктов, не должен что-то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Кажется, заметив его мысли, Чжу Юань с невозмутимым лицом взглянул на Бу Яоцяня и сказал:</w:t>
      </w:r>
    </w:p>
    <w:p w:rsidR="00BB20FC" w:rsidRPr="00357A74" w:rsidRDefault="00357A74" w:rsidP="00BB20FC">
      <w:pPr>
        <w:jc w:val="left"/>
        <w:rPr>
          <w:sz w:val="28"/>
          <w:lang w:val="en-US"/>
        </w:rPr>
      </w:pPr>
      <w:r w:rsidRPr="00357A74">
        <w:rPr>
          <w:sz w:val="28"/>
          <w:lang w:val="en-US"/>
        </w:rPr>
        <w:t>— Не волнуйся, пусть все идет своим чередом.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подумал о том, что он только что произнес целых восемь слов...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беспомощно посмотрел на Хуаня, который дрожал в ожидании приговора. Ло Шэн дернул уголком рта. Такая дикая вещь — и он осмелился ее принести? Стоп, он вспомнил:</w:t>
      </w:r>
    </w:p>
    <w:p w:rsidR="00BB20FC" w:rsidRPr="00357A74" w:rsidRDefault="00357A74" w:rsidP="00BB20FC">
      <w:pPr>
        <w:jc w:val="left"/>
        <w:rPr>
          <w:sz w:val="28"/>
          <w:lang w:val="en-US"/>
        </w:rPr>
      </w:pPr>
      <w:r w:rsidRPr="00357A74">
        <w:rPr>
          <w:sz w:val="28"/>
          <w:lang w:val="en-US"/>
        </w:rPr>
        <w:t>— Ты сказал, что это было предназначено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Ну да, вы так подходите друг другу, вы бы все равно рано или поздно сошлись, я просто хотел подготовить все заранее... Ло Ло, почему у тебя такое лицо? Ты заболел?.. Это же хорошо! Я читал в книгах, ребенок делает семью счастливее...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Заткнись! — Ло Шэн прекрасно понимал, о ком идет речь. Он не выдержал и, ослепленный яростью, замахнулся, чтобы ударить его — впервые в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кто-то оказался быстрее. Чжу Юань взмахнул рукой, в воздухе возник черная дыра, он схватил Хуаня и швырнул его туда. Все произошло быстро и красиво. Когда Ло Шэн пришел в себя, дыра исчезла, и он не услышал последнего крика Хуаня: «Хозяин, не надо!»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Что ты делаешь? — Ло Шэн был поражен. Хуань — его товарищ, как он мог так поступить!</w:t>
      </w:r>
    </w:p>
    <w:p w:rsidR="00BB20FC" w:rsidRPr="00357A74" w:rsidRDefault="00357A74" w:rsidP="00BB20FC">
      <w:pPr>
        <w:jc w:val="left"/>
        <w:rPr>
          <w:sz w:val="28"/>
          <w:lang w:val="en-US"/>
        </w:rPr>
      </w:pPr>
      <w:r w:rsidRPr="00357A74">
        <w:rPr>
          <w:sz w:val="28"/>
          <w:lang w:val="en-US"/>
        </w:rPr>
        <w:t>— Наказание, — ответил Чжу Юань. — За ошибку нужно платить.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Наказание? Вот она, сила Управления вердиктов? Ло Шэн внезапно осознал, что этот человек вовсе не так безобиден, как кажется, — напротив, он крайне опасен.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Куда ты его отправил?! — спросил Ло Шэн, опасаясь за друга.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Чжу Юань притянул его к себе:</w:t>
      </w:r>
    </w:p>
    <w:p w:rsidR="00BB20FC" w:rsidRPr="00357A74" w:rsidRDefault="00357A74" w:rsidP="00BB20FC">
      <w:pPr>
        <w:jc w:val="left"/>
        <w:rPr>
          <w:sz w:val="28"/>
          <w:lang w:val="en-US"/>
        </w:rPr>
      </w:pPr>
      <w:r w:rsidRPr="00357A74">
        <w:rPr>
          <w:sz w:val="28"/>
          <w:lang w:val="en-US"/>
        </w:rPr>
        <w:t>— Я не причиню ему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Шэн чувствовал, что бьет кулаком в вату. Он ничего не мог поделать с такими людьми, как Чжу Юань. Хоть он и казался надежным, но мог бы хоть что-то объяснить! Его самоуверенность не оставляла места для споров! И хватит уже его обнимать! Что подумают люди, если увидят двух мужчин, которые постоянно обнимаются?!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всей этой суматохи Ло Шэн решил, что беременность второго героя — не такая уж и большая беда.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следующий день, когда Бу Яоцянь пришел в себя и Ло Шэн вежливо объяснил ему ситуацию, тот, как и ожидалось, закатил глаза и снова упал в обморок.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обычный мир, без однополой любви, без магии, и уж тем более без магии мужской беременности. Хотя Ло Шэн сказал, что плод создал Божественный лекарь, для Бу Яоцяня это был гром среди ясного неба.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дней он пребывал в состоянии прострации. Ло Шэн объяснил все так ясно, что у него не было шанса сбежать — пришлось принять и медленно переваривать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Пока Бу Яоцяню было тяжело, Бу Яолянь тоже не находил себе места, пребывая в тревоге с того самого дня, как покинул резиденцию.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http://bllate.org/book/22140/2306729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