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пионовая лампа имела особый смысл. Тун Даоцзюнь изначально полагал, что если попросит Шао Лиюя вернуть её, тот согласится, но не тут-то было — принц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Подаренный мне фонарь принадлежит мне. С чего бы мне его возвращать? — с невозмутимым видом заявил Шао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Даоцзюня дёрнулся уголок глаза. Почему-то ему показалось, что этот старший принц сейчас ведёт себя как законченный наглец. Это точно подделка, подделка, подделка! А где же хвалёное императорское воспитание?!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Тун Даоцзюнь сверлит его своими узкими, длинными глазами-фениксами, Шао Лиюй едва заметно усмехнулся. Он достал изысканную позолоченную шкатулку и поставил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ответный дар. Я собирался завтра отправить человека в твоё поместье, но раз уж мы встретились сейчас, лучше вручить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Даоцзюнь опешил. Прищурив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случайно столкнулись на улице, он не представлялся, а согласно воспоминаниям этого мира, Шао Лиюй и Цзянь Хуншу до свадьбы вообще не должны были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Тун Даоцзюня потяжелел, в нём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казалось, не обратил внимания на его подозрительность. Его холодный, неповторимый голос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поместья Цзинъаньского хоу. Твой литературный талант выдающийся, твои статьи среди столичных студентов считаются непревзойдёнными.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Хуншу, чьё место занял Тун Даоцзюнь, действительно был одарённым. А Шао Лиюй, будучи старшим принцем, наверняка знал всё до мельчайших подробностей о делах знатных семей. Как такой человек мог позволить Шао Цзисюну подставить себя, чтобы в итоге быть обвинённым в цареубийстве и брошенным в камеру смертников?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поднял чашу с Пьянящим Небесным Ароматом, вдохнул аромат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знает, кто он такой, скрываться нет смысла. Он прямо назвал титул Шао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не изменилось — всё такое же спокойное и отстранённое. Он протянул руку, забрал чашу, которую держал Тун Даоцзюнь,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слишком крепкое, оно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вошли слуги, присланные ранее, и начали расставлять блюда. Последним они принесли кувшин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удалились и опустились лёгкие занавеси, в комнате снова остались только двое. Шао Лиюй взял нефритовый кувшин, наполнил чашу и подал её Тун Даоцзюню.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нефритовой чаше было кристально чистым, без единой примеси. Тун Даоцзюнь вспомнил, что Шао Лиюй ранее отдавал распоряжение о Улыбке Благородного Мужа — очевидно, это было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чашу к губам. Тонкий, чистый аромат вина смешивался с нежным цветочным запахом. Это было удивительное сочетание, которое оказалось даже лучше Пьянящего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Даоцзюня засияли. Он нетерпеливо сделал глоток: никакого жжения, лишь густой, сладковатый вкус, оставляющий долгое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вино, — Тун Даоцзюнь допил содержимое и поставил чашу на стол. — Насколько я помню, самое известное вино в ресторане Пьяный аромат — это Пьянящий Небесный Аромат, а Улыбки Благородного Мужа в меню нет. Похоже, вас связывают с этим местом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Цзяню достаточно знать это в душе, — Шао Лиюй наполнил его чашу снова. С умными людьми не нужно говорить прямо — некоторые вещи лучше оставлять недосказанными.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Пьяный аромат принадлежал Шао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прищурился, о чём-то задумавшись, и отправил в рот кусочек закуски. Этот ресторан был первым в столице, прибыль здесь текла рекой, но он чувствовал, что истинная цель этого заведения куда сложнее, чем просто заработок. Сюда заглядывали важные люди, в том числе и придворные чиновники,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переместился на человека напротив, который с изяществом и невозмутимостью наслаждался едой. Тун Даоцзюнь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Шао Лиюй отложил серебряные палочки, сделал глоток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 господин Цзянь, что так развеселился?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подпёр подбородок рукой и с затуманенным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боитесь ли вы, что я донесу на вас третьему принцу, раз вы так открыто демонстрируете мне свои тайны? Ведь мы с ним… скажем так,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принц был невероятно расчётлив, его влияние было огромным. Тун Даоцзюнь ни на секунду не верил, что тот не знает о связях оригинала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сделаешь, — с непоколебимой уверенностью ответил Шао Лиюй. Он взял общие палочки и положил кусочек еды в чашу Тун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посмотрел на угощение, уголки его губ приподнялись, и он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десятки жизней в разных мирах, он привык никогда не показывать своих предпочтений при посторонних. Он пробовал каждое блюдо на столе, но этот человек умудрился вычислить его вкусы. Какая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не ответил, лишь молча смотрел на него. Спустя мгновение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был ошеломлён. Он никак не ожидал услышать такое от Шао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думает, что красивыми словами можно склонить на свою сторону поместье Цзинъаньского хоу, то вы глубоко ошибаетесь. При ваших способностях вы должны знать, как хоу относится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прошло и семи дней со смерти супруги хоу, как тот привёл в дом женщину с молодым человеком. Об этом знали все, и всем было известно, что хоу не ценит своего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собираюсь склонять на свою сторону поместье. Мне нужен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него с таким жаром и сосредоточенностью, что сердце Тун Даоцзюня пропустило удар. Он отвернулся к окну, избегая этого жгучего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девица, ваше высочество, не стоит говорить слова, которые могут привести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считаю тебя девицей. Недопонимание?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допил вино, резко встал и подошёл к Шао Лиюю. Опершись рукой о стол, он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их оказались совсем близко. В их дыхании смешался аромат Улыбки Благородного Мужа. Уголки губ Тун Даоцзюня дрогнули в соблазнительной улыбке. Он протянул руку, взял Шао Лиюя за красивый подбородок и провёл большим пальцем по его плотно сжатым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таком недопонимании…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обхватил его за затылок и внезапно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утонули в их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ресторане Пьяный аромат, помимо того долгого поцелуя, ничего более близкого между ними не произошло. Покончив с ужином, они тихо пили чай и любовались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Шао Лиюй распорядился принести шахматную доску, и они сражались до самого рассвета. Тун Даоцзюнь даже попросил систему немного помочь, чтобы свести партию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Шао Лиюй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приглашу тебя снова. Не смей больше меня 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оставив Тун Даоцзюня в состоянии полного оцепенения, он удалился со своей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провёл пальцем по изящному узору на нефритовой заколке для волос — это был подарок Шао Лиюя,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как думаешь, Шао Лиюй знает о твоём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систему на миг зависнуть, а затем V587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невозможно. Это низкоуровневый мир древней цивилизации класса E. Принц — обычный человек, откуда ему знать о таких высоких технологиях, как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Высоких технологиях? Совсем не чувствую, — пробормотал Тун Даоцзюнь, убирая заколку в шкатулку, а её — в тайник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нащупал что-то ещё. Вытащив предмет, он с удивлением обнаружил изысканный кошелёк из белого шёлка, расшитый цветами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тихо «плакала», удивлённо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вышивка такая тонкая! Откуда у оригинала такая вещь? Может, подарила какая-то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Это вышила его мать, — Тун Даоцзюнь развязал шнурок и вынул содержимое — документ, удостоверяющий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вспомнил кое-что важное. Цзянь Хуншу, несмотря на горе из-за смерти матери и появление мачехи, был блестящим учёным. Он занял первое место на провинциальном экзамене, став цзеюанем. Он возлагал огромные надежды на столичный экзамен, но Цзянь Цзяньжэнь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экзаменов Цзянь Цзяньжэнь подкупил чиновника, отвечавшего за регистрацию, и украл документы Цзянь Хуншу. В итоге того не допустили к экзаменам. Позже документы «нашлись» в его же комнате, из-за чего его лишили звания и запретили участвовать в экзаменах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заняв это тело, решил исполнить желание оригинала. Экзамены он сдаст, и если оригинал был цзеюанем, то он станет хуэйюанем.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Тун Даоцзюня изогнулись в предвкушающей улыбке. В этом деле Шао Лиюй мог стать отличным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оповещает: «Никчёмный принц» прибыл в поместье, — голос V587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Тун Даоцзюнь не выходил из поместья, наслаждаясь отдыхом, пока Шао Лиюй присылал ему десерты от императорских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Цзисюн, едва оправившись от побоев, тут же начал устраивать переполох, требуя найти «преступника». Шао Лиюй не упустил случая — его чиновники подали прошение об импичменте третьего принца, и того посадили под домашний арест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свободу, Шао Цзисюн первым делом помчался в поместье Цзинъаньского хоу, надеясь вернуть под контроль своего «ручного» Цзянь Хуншу.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 собирался с ним встречаться. Пока Цзянь Чуцин и Цзянь Цзяньжэнь суетились вокруг принца, он просто перелез через стену 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восток города — в место, где оригинал в отчаянии покончил с собой. Там жили нищие, бродяги и беженцы. Тун Даоцзюню нужны были люди, которые в своё время были связаны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у торговца целую тележку лепёшек и начал раздавать их нищим. В их глазах он мгновенно превратился в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человек принца доложил ему о вашем местонахождении,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Шао Лиюй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в этой трущобе? — спросил он, оглядывая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зачем я здесь, — ответил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его? — взгляд Шао Лиюя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его люблю?!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любишь меня, — тихо произнёс Шао Лиюй,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Даоцзюнь: …Насколько же ты можешь быть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невозмутимо выслушал «заигрывания» принца. 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Засуха на севере, наводнения на юго-востоке. Ваше высочество, знаете ли вы, сколько людей в государстве Даюй голодают и скитаются?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борьбы с «Сыном Судьбы» ему нужен сильный союзник. И Шао Лиюй, как главный босс этого мира, подходил идеально. Он собирался отобрать удачу у главного героя и помочь Шао Лиюю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 и глядя на измождённых людей, Шао Лиюй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Благополучие столицы — лишь фасад, скрывающий гниль, — продолжал Тун Даоцзюнь. — Мы здесь словно лягушки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Лиюя вспыхнул огонь. На глазах у всех он отвесил Тун Даоцзюню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господина Цзяня подобны удару колокола. Я принимаю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понял, — Тун Даоцзюнь помог ему подняться, слегка пощекотав его ладонь кончиками пальцев, возвращая должок за недавние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http://bllate.org/book/22141/2306785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