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громоздкой системой гражданских экзаменов, военные экзамены были намного проще. Они проводились раз в три года: сначала сдавали письменный экзамен по военной стратегии и тактике, а на следующий год после успешной сдачи —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уездного управления и подав регистрационные документы, Тун Даоцзюнь бросил равнодушный взгляд на чиновника, принимавшего бумаги, слегка изогнул уголки губ в едва заметной улыбке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великий хозяин, неужели вы решили сдавать оба экзамена?! — не удержавшись от вопля, воскликнул V587, заметив, как Тун Даоцзюнь передал по одному заявлению чиновникам как гражданского, так и военного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Сроки проведения гражданского и военного экзаменов никак не пересекались. К тому же величайшим сожалением в жизни прежнего владельца тела, Цзянь Хуншу, было то, что он, будучи законным сыном из известного военного рода, отдал предпочтение наукам и забросил боевые искусства. Почему так вышло? Разумеется, потому что сам Цзянь Чуцин был ни на что не годным глупцом, к тому же совершенно равнодушным к первому сыну — он никогда не учил его даже азам техники копья, ведь все свои жалкие крохи мастерства передал лишь Цзянь Цзяньжэню.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раз уж Цзянь Цзяньжэнь являлся Сыном Судьбы этого мира, у него определенно хватало ухищрений. Понимая, что Цзянь Чуцин — пустышка, а переданная им техника копья семьи Цзянь — не более чем показуха, он потратил немалые деньги на поиски истинного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предстоящих военных экзаменах Цзянь Цзяньжэнь тоже собирался участвовать. И судя по исходному сюжету этого мира, именно он должен был завоевать титул чжуанъюаня боевых искусств. Иначе, не обладай он ни малейшими способностями и опирайся лишь на смазливую мордашку, как бы он смог плечом к плечу с Шао Цзисюном вести войска в походы против десяти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здесь был он, у Цзянь Цзяньжэня не оставалось ни единого шанса стать чжуанъюанем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немного понадувалось, а затем с умилением произвело: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 ну конечно же, мой избранный великий хозяин, до чего же у вас широкая душа! Иди сюда, дай я тебя поцелую, муа-муа!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позволил шумному голосу V587 бесконечно эхом гулять у него в голове, неспешно побродил по улице, прикупил немало всяких лакомств и лишь после этого неторопливо поплелся обратно в поместье Цзинъаньского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подачи документов на экзамены составлял три дня. Когда на исходе третьих суток солнце уже клонилось к закату и Тун Даоцзюнь собирался поужинать, раздался сигнал от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великому хозяину: Цзянь Цзяньжэнь уже подкупил чиновника, отвечающего за прием заявок на гражданский экзамен, отдав за это три тысячи лянов серебра. Сегодня ночью вашу заявку собираются выкрасть.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предупреждение V587, Тун Даоцзюнь слегка приподнял уголки губ и негромко бормонул: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на стол пустую пиалу из-под допитого супа, вышел за порог, сделал жест в сторону раскидистого дерева во дворе, и в тот же миг мелькнула черная тень — вновь появился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заранее заготовленное письмо, он протянул его Ин-эру и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Доставь это в руки твоему господину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Ин-эр обеими руками принял послание, надежно спрятал его, после чего тенью взмыл вверх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спину, Тун Даоцзюнь посмотрел на заходящее за горизонт солнце, слегка прищурился, а на губах его заиграла 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какое выражение лица будет у Цзянь Цзяньжэня, когда он узнает, что его три тысячи лянов серебра пойдут на пополнение государственной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отозвалось: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великий хозяин, я буду вести наблюдение двадцать четыре часа в сутки, чтобы в любой момент запечатлеть его восхитительную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встречи человек и система сошлись идеально, словно созданные друг для друга, и жалели лишь о том, что не встретились раньше. По мере путешествий из одного мира в другой у них стали проявляться общие дурные наклонности. Больше всего V587 обожало делать фотографии униженных и растоптанных Сыновей Судьбы, сохранять их, а затем выставлять напоказ, чтобы вместе с Тун Даоцзюнем вдоволь «насладиться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запечатлел тот идеальный момент, когда я сорок пять градусов смотрел на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обожало «коллекционировать и любоваться» удачными снимками поверженных Сыновей Судьбы, в то время как Тун Даоцзюнь предпочитал «коллекционировать и любоваться» собственными безупречными кадрами со всех трехсот шестидесяти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Заснято и сохранено на диске C системы, чтобы великий хозяин мог в любой момент освежить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удовлетворенно кивнул и повернулся, направляясь в комнату. Наигравшись в загадочность, он смертельно проголодался и наконец-то мог поесть. Мм, а стряпня тетушки Хэ поистине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действовал Шао Лиюй, можно было назвать молниеносной. Стоило Ин-эру передать ему письмо, как не прошло и часа, как того самого столичного чиновника, отвечавшего за прием заявок, донесли прямиком до министра ритуалов. Из-за важности дела министру пришлось среди ночи пробиваться во дворец ко двору Императора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пришел в ярость и немедленно отдал приказ схватить чиновника, ведавшего приемом заявок, бросить его в темницу и поручить Старшему принцу провести тайное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стоял у окна, держа в руке лист бумаги, и подушечками пальцев легко гладил изящный почерк в стиле «тонкое золото». Его глубокие глаза светились мягким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попечитель-отец поручил это расследование мне, вести дело нужно до мельчайших подробностей, предельно ясно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донесший на чиновника, оказался тайным агентом, внедренным им в среду учащихся. Министр ритуалов также принадлежал к фракции Старшего принца. Сам он не стремился вмешиваться в имперские экзамены, но отправить куда следует нужных людей — в этом недостатка не было. Хотя благородная супруга и Шао Цзисюн сидели под домашним арестом, они все еще не оставляли дурных мыслей и то и дело устраивали скрытые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самый чиновник, что принимал заявки студентов, о котором упоминалось в письме Тун Даоцзюня, как раз принадлежал к клике благородной супруги 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служебным положением, этот чиновник брал взятки, скупал чужие заслуги, наживал огромные богатства и подделывал личные дела провалившихся студентов, чтобы те могли попасть на Столичный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стоявших на коленях в комнате, были самыми верными советниками и стратегами из окружения Шао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стратеги удалились, но один из них, уже переступив через порог,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идет о молодом господине из поместья Цзинъаньского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простоявший у окна целых полчаса и не сменивший за это время позы, наконец повернулся к советнику.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подчиненный просматривал документы кандидатов и обнаружил, что молодой господин из поместья хоу подал заявку не только на гражданский, но и на военный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искренне считал, что этот обладающий неземной красотой хрупкий юноша страдает избытком самоуверенности: с его-то тщедушным телосложением, сунься он на боевые испытания, грубые вояки переломали бы его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Шао Лиюй не изменилось, он лишь слегка приподнял брови, а затем, словно что-то вспомнив, улыбнулся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гражданский, и военный? — слегка опустив ресницы и глядя на исписанный бумажный лист в своей руке, он пробормотал: — Сокровище мое, сколько же еще сюрпризов ты мне преподнесешь?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предельно рассудительным: с самых ранних лет, едва научившись мыслить, он четко знал, чего хочет. Однако те соблазны, что заставляли людей терять голову — красота, деньги, власть и страсти — никогда не были ему нужны. Даже назойливые благородная супруга и Третий принц, вечно мельтешившие перед глазами, никогда не вызывали у него интереса; для него эти люди были лишь забавными игрушками, чтобы скрасить досуг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праздника фонарей он увидел Цзянь Хуншу. То, как тот надел мешок на голову Шао Цзисюна и от души отлупил его, было чистой случайностью. Тогда Шао Лиюй просто нашел это занятным и не придал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тех пор, пока на улице не произошло то злополучное столкновение взглядов, когда он встретился глазами с узкими, от природы полными чарующей истомы фениксовыми очами Цзянь Хуншу. В самом глубоком уголке его души что-то со страшной силой рухнуло, и из трещины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яростное желание накатило волной бурного прибоя. И хотя это казалось крайне неожиданным, почему-то все воспринималось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жило непреложное чувство: эти чарующие, раскосые фениксовые глаза должны смотреть только на него. Стоило лишь увидеть Цзянь Хуншу, как в нем просыпался неукротимый порыв: прижать к себе, обласкать, расцеловать, вплавить в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письму, переданному Шао Лиюю, перед самыми экзаменами поднялась буря подспудных течений. Сам же Тун Даоцзюнь проводил деньки в Южном дворе поместья хоу с поистине райским комфортом, в то время как атмосфера в соседнем Западном дворе царила мрачная и угнетающая.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Цзяньжэня перекосило от гнева. Он отдал тому чиновнику три тысячи лянов серебра за то, чтобы тот выкрал заявку Цзянь Хуншу, но на следующий день, явившись в оговоренное место, он ждал и ждал, однако никто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пришлось отправиться прямо к дому чиновника, но там ему заявили, что по приказу императорского двора все чиновники, причастные к делам экзаменов, не имеют права возвращаться домой до окончания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найдя и не получив на руки регистрационный документ Цзянь Хуншу, Цзянь Цзяньжэнь занервничал. Его снесло нехорошее предчувствие, к тому же Цзянь Хуншу, то ли намеренно, то ли случайно, перестал прятаться в своем Южном дворе, как делал раньше, и теперь каждый день околачивался перед парадным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Шуй Чжуся поселились в поместье в качестве дальних родственников семьи Цзянь. Как бы сильно Цзянь Чуцин ни недолюбливал Цзянь Хуншу, тот оставался законным старшим сыном хозяина поместья. Хозяин — он, а они — гости, и выгнать его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 несколько человек, которых Цзянь Хуншу привел с собой с улицы несколько месяцев назад, словно с цепи сорвались — каждый из них оказался не лыком 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этого управителя Чэнь: с виду простодушный и честный человек, но все слуги, которых он с матерью посылал в Южный двор вынюхивать новости, неизменно получали от ворот поворот под самыми разными предлогами. Затем была та грозная тетушка Хэ, которая могла напугать до смерти одним лишь свирепым взглядом, размахивая своей лопаточкой для жарки. А еще тот молчаливый мужчина, что вечно следовал за Цзянь Хуншу: его пронзительный взгляд источал такой леденящий холод, что от него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мать с сыном бесила служанка по имени Чуньхэ. Неизвестно, каких чудодейственных пилюль она объелась, но прежде неказистая девчонка в последнее время расцвела и похорошела. Шуй Чжуся неоднократно пыталась найти повод наказать ее, однако та всегда ловко ускользала. Они хотели выставить девку из поместья, но контракт о продаже в рабство находился у Цзянь Хуншу, и пока он не скажет хоть слово, эта девчонка так и будет мозолить им глаза по всему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Цзянь Цзяньжэню казалось, что все должно быть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неспешно, и вот наступило начало третьего месяца. Начались имперские экзамены, и вся Императорская Столица пришла в движение. Испытания проходили на Экзаменационном дворе в столице, и те, кто заходил туда на три дня, не имели права покидать территорию до завершения сроков.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верхнем ящике экзаменационной корзины лежат кисти, тушь и прочие принадлежности. Во втором слое — сдобные лепешки и паровые булочки; с мясной начинкой долго не пролежат, захотите поесть — выйдете с экзамена, тетушка вам свеженьких наготовит. А на самом дне лежат ваши любимые сахарные шарики, — бормотала тетушка Хэ с таким волнением, что посторонним могло показаться, будто это мать провожает сына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тетушка Хэ просто искренне жалела Тун Даоцзюня. Мало того, что он остался без матери в столь юном возрасте, так еще и этот хоу вел себя просто возмутительно: целыми днями предавался срамным утехам с бесстыдной Госпожой Шуй из Западного двора, носился с каким-то никчемным ублюдком как с сокровищем, а к родному сыну от покойной жены проявлял полное равнодушие. Тэ-эх, их молодой господин — такой добрый человек, раз хоу о нем не заботится, значит, они, слуги, будут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 — улыбнувшись, поблагодарил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со с каменным лицом Чжань Шань взял из его рук экзаменационную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слугам не разрешалось прислуживать господам во время трехдневного экзамена, но проводить их до входа и помочь донести вещи до начала испытаний дозволялось.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Даоцзюнь вместе с Чжань Шанем подошел к воротам Экзаменационного двора, оттуда внезапно вышел человек — это был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Цзянь, это вам передал мой господин, — Ин-эр протянул Тун Даоцзюню завернутый в масляную бумагу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слегка приподнял брови и, опередив протянувшего руку Чжань Шаня, сам взял сверток. Отогнув уголок бумаги, он почувствовал, как в воздухе поплыл богатый мясной аромат — внутри лежали кусочки куриного филе с хризантемовым медом, приготовленные придворными поварами императорской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любимое лакомство. Как-то раз Шао Лиюй тайком перелез через стену поместья хоу, чтобы навестить его, и, заметив на губе возлюбленного капельку соуса, внезапно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Шао Лиюй прислал с Ин-эром съестное, порция куриного филе с медом и хризантемами стала постоянной — ее всегда присылали в таком количестве, чтобы Тун Даоцзюню хватило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Филе в масляной бумаге явно было свежеприготовленным, еще сохранившим тепло. Его жар передался через ладонь прямо в сердце, заставив Тун Даоцзюня трепетать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куриное мясо в корзину, он наскоро набросал записку кистью и отдал ее Ин-эру.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своему господину, мне пора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развернулся и перешагнул порог Экзаменационного двора, а Чжань Шань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Экзаменационного двора для каждого кандидата были устроены отдельные кельи — по одной на человека. После того как проверяющие чиновники тщательно осматривали принесенные вещи и убеждались в отсутствии запрещенных предметов, на документах каждого абитуриента проставлялся личный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по номеру свою келью, Тун Даоцзюнь счел огромной удачей, что она оказалась ровно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фэншуй у этого места просто отменный! Сидеть здесь целых три дня… Вы с тетушкой Хэ не ждите меня у стен экзаменара, тут же сдует и зажарит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Шань ничего не ответил, аккуратно разложил в келье все принадлежности своего господина и удалился лишь тогда, когда прозвучал сигнал к началу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экзамена наступило, и вскоре двор полностью опустел. Внутри воцарилась такая тишина, что было слышно, как падает игла. В отличие от других абитуриентов, чьи лица выражали крайнее напряжение, Тун Даоцзюнь выглядел куда более расслабленным. Развалившись на жестком стуле, он подпер щеку рукой и, закинув в рот кусочек куриного мяса, принялся неторопливо его пережевывать. Сладковатый аромат хризантем приятно дразнил вкусовые рецепторы, оставляя во рту долгое послевкусие.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 аппетитом уплетал угощение, главный экзаменатор зычно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Тун Даоцзюня взлетели вверх. Зажав в зубах половину кусочка филе, он скосил глаза в сторону входа и увидел Шао Лиюй в парчовом халате цвета абрикосового цвета с вышитыми четырьмя драконами. В ту же секунду его глубокие звездные очи встретились взглядом с Тун Даоцзюнем.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лукаво изогнул брови, подмигнул принцу, затем втянул остаток мяса в рот, не спеша прожевал и на исходе трапезы соблазнительно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Шао Лиюй на мгновение вспыхнули, после чего он отвел взгляд. Экзаменационные чиновники начали представлять принца кандидатам, поясняя, что следующие три дня он лично будет курировать надзор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абитуриенты поднимались со скамей, чтобы преклонить колени перед Старшим принцем, в душе Тун Даоцзюня ликовал целый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Цью, скажи, неужели Шао Лиюй притащился сюда в качестве надзирателя только потому, что соскучился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постоянно мониторило весь мир и, разумеется, прекрасно знало, что император назначил Шао Лиюй главным уполномоченным по надзору за этой серией экзаменов. На самом деле ему вовсе не обязательно было торчать здесь все три дня — достаточно было заглянуть пару раз для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вы сами его соблазняли, — в голосе V587 звучало глубокое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в записке, которую Тун Даоцзюнь передал Ин-эру перед входом в экзаменар для возвращения Шао Лиюю, было выведено всего одно предложение: «Тоска по тебе свела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я не соблазнял, я лишь констатировал факт. Кто просил его быть столь заботливым и присылать мне целый куль куриного филе, чтобы скрасить досуг?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экзаменационные темы ни капли не волновали Тун Даоцзюня. Обладая всей полнотой памяти прежнего владельца тела, Цзянь Хуншу, он унаследовал и его глубочайшие познания. Добавьте к этому мощную духовную силу, абсолютную память и круглосуточный всесторонний мониторинг мира в исполнении V587 — составить сочинение, способное привести императора в восторг, не составляло ни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экзамен прошел как по маслу, а огромный сверток с медовым куриным филе от Шао Лиюй пришелся как нельзя кстати, чтобы скоротать время и с наслаждением жевать его все эти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его Старший принц — поистине уютная, греющая душу постелька, как же можно было не тосковать по такому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почетное место на возвышении, Шао Лиюй дождался, пока проверяющий чиновник с парчовым ларцом в руках сделает шаг вперед и огласит темы. Так официально начался первый этап гражданских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испытаний пролетели как одно мгновение. Пока остальные абитуриенты впопыхах строчили ответы, Тун Даоцзюнь управился со всеми заданиями всего за полдня. Оставшиеся же два с половиной дня он вел образ жизни, состоящий из трех пунктов: от скуки бросал кокетливые взгляды на главного экзаменатора в лице Старшего принца, когда хотелось есть — перекусывал курочкой, а устав — сладко спал, уткнувшись лицом в стол. Инспекторы, обходившие ряды во время проверок и видевшие такую картину, невольно кривились, источая всем видом презрение: «из глины путной не слепишь».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и это тот самый знаменитый столичный талант? Очередное надутое дутое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экзаменов изможденные абитуриенты с растрепанными волосами, в мятых одеждах и с шатающейся походкой выползали за ворота Экзаменационного двора, где их уже ожидали родные и слуги, чтобы забрать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молодой господин до сих пор не выходит? — вытянув шею и оглядываясь по сторонам, с нарастающей тревогой бормотала тетушка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молодой господин у нас человек воспитанный и уступчивый, наверняка позволил остальным выйти первыми. Эй, Сяо Чжань, у тебя глаза зоркие, гляди в оба, не прозевай! — унимал тетушку Хэ управитель Чэнь, хотя в душе сам изнывал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подписывая тот контракт о продаже в рабство, он испытывал глубокие сомнения и страх. Но сблизившись с Цзянь Хуншу, уразумел, что этот хозяин обладает превосходным характером, умом и эрудицией, никогда не кичится своим положением перед слугами, а порой даже приносит книги, чтобы посоветоваться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был учителем в отдаленной горной деревушке на северо-западе и бежал в столицу спасаясь от засухи. В пути его жена и ребенок погибли, оставив его одного-одинешенек на белом свете, без каких-либо привязанностей. Он уже думал, что так и будет влачить жалкое существование изо дня в день, но появление Цзянь Хуншу заново зажгло в нем надежду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основная масса студентов уже покинула двор, последним показался сияющий, с пышущим здоровьем Тун Даоцзюнь. Заметив его, троица бросилась к нему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целых три дня на экзамене, должно быть, устали? Дома уже томится целебный суп, пойдемте скорее, подкрепитесь, — с трепетной заботой поддерживая юношу, запричитала тетушка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устал, эти три дня прошли весьма неплохо, — сытно поел, сладко поспал, а в перерывах подразнил сердечного друга — разве жизнь могла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из-за того, что он слишком усердно дразнил своего возлюбленного, сразу после экзамена его затащили в укромный уголок и хорошенько проучили.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учеба учебой, но о здоровье забывать нельзя! Посмотрите, у вас даже губа от жара полопалась, старая служанка сейчас же побежит искать лекаря за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 было у меня никакого жара, — Тун Даоцзюнь кончиком языка провел по царапине на нижней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раскосые фениксовые глаза сузились, излучая колдовские чары, отчего проходившие мимо абитуриенты густо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гордиться этим как мужской победой, конечно, стоило, но отвар от жара выпить все же не помешало бы — ему до сих пор было жарковато. И во всем виноват этот маленький демон Шао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вернулся в поместье Цзинъаньского хоу в сопровождении троих спутников. Стоило им ступить за ворота, как навстречу прямо из глубины двора вышел облаченный в роскошные легкие латы, излучающий свирепую ауру Цзянь Цзяньжэнь и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Замыкавший шествие Чжань Шань тут же хотел выступить вперед и заслонить Тун Даоцзюня, но тот остановил его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Цзянь Цзяньжэнь раскрыть рот, как Тун Даоцзюнь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собака дорогу не загораживает, а ты перегородил.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дня экзаменов до смерти умотали человека, и почему стоило только войти в дом, как на пути непременно вставали всякие нечистые силы? Какая гадость. Придется выпить на пару пиал больше целебного супа тетушки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заботясь о том, насколько тяжело на душе у соперника, Тун Даоцзюнь просто обошел Цзянь Цзяньжэня и направился со свитой в свой Южный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Цзяньжэнь от слов Тун Даоцзюня позеленел лицом. Эти легкие доспехи были заказаны специально для военных экзаменов — Цзянь Чуцин лично постарался для него. Он только-только переоделся в них, как тут же заметил возвращающегося Цзянь Хуншу, и решил покрасоваться. Кто бы мог подумать, что эта шлюха даже не позволит ему вставить слово! В прошлый раз обозвал его ублюдком, а теперь прислуге в лицо заявляет, что он —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http://bllate.org/book/22141/2306787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