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опустил взгляд на человека, лежавшего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затуманенным взором скользнул по двум фигурам, застывшим на кровати в двусмысленной позе, и уткнулся лицом в грудь Шао Лиюя, вдыхая приятный аромат,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поместье Цзинъаньского хоу,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 ответил, лишь слегка кивнул. Он чувствовал, что голова становится всё тяжелее, а бушующий внутри жар, который он до сих пор сдерживал, начал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V587…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он попытался что-то пробормотать, но голос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потемнело. В комнате царил полумрак, лишь на столе мерцал светильник, и в его дрожащем свете едва угадывались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прерывистый стон, сопровождаемый тяжелым дыханием. Занавеси у окна задрожали, а ножки кровати жалобно скрипнули, заскрежетав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пробивался сквозь полог, высвечивая беспорядок на постели и две переплетенные сильные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гибкая талия выгнулась, длинные ноги крепко обвили мускулистый торс. В такт яростным толчкам раздавались липкие, влажные звуки соприкасающихся тел, не утихавшие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сделал несколько мощных движений, стоны и прерывистое дыхание резко усилились, прежде чем постепенно сойти на нет, сменившись учащенным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прижал к себе обмякшего, лишенного сил человека. Глядя на бледное тело, покрытое множеством отметин, он почувствовал, как в его глазах вспыхнула нежность, смешанная с собственническим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лучше, — Тун Даоцзюнь зажмурился и, ворчливо надув губы, пробормотал: — Сил нет, поясница ноет, ноги как ватные, а там… всё болит. Ты совсем не умеешь проявлять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проклятый Шао Цзисюн и мерзавец Цзянь Цзяньжэнь! Зачем было сыпать столько отравы? Неужели они не боялись, что он отдаст концы прямо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всё повторялось пять раз, и лишь сейчас действие яда начало слабеть. Тун Даоцзюнь чувствовал, что даже с его улучшенным телосложением он скоро превратится в дохлую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том кувшине с Пьянящим Небесным Ароматом был яд, но не ожидал, что он окажется настолько мощным. В ресторане «Пьяный аромат» его голова была тяжелой, но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Шао Лиюю привезти его в поместье, как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влиянию яда, он сам повалил Шао Лиюя на кровать, сорвал с него одежду и, в конечном итоге, полностью подчинил его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разотру тебе поясницу, — Шао Лиюй принялся осторожно массировать ноющее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нажатия была идеальной. Тун Даоцзюнь довольно заурчал, прижавшись к нему. Он разглядывал следы от укусов, которые сам же оставил на груди Шао Лиюя в порыве страсти, и, прищурившись, облизнул губы, чувствуя, что ему всё еще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пройдя через столько миров, он впервые делил постель с кем-то. И хотя всё проходило бурно, Шао Лиюй был очень внимателен, так что, если не считать дурманящего действия яда, он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побывал в моей постели, теперь ты мой, — он игриво ущипнул его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Шао Лиюй. Его рука, ласкавшая талию, приподняла Тун Даоцзюня. Тот оседлал его бедра и тут же почувствовал твердый предмет, упершийся в самое чувствительное место, и замер,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тело, модифицированное системой, могло выдержать еще не один раунд, после этого ему пришлось бы пролежать в постели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присмирел, Шао Лиюй поцеловал его в губы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восстановишь силы, я возьму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закатил глаза, решив, что после этой ночи Первый принц стал еще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груди Шао Лиюя,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теми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 только что передал весть: оба пришли в себя и сейчас занимаются тем же, чем и мы. С такой дозой яда они продержатся до рассвета, так что там будет весьма оживленно. — В глазах Шао Лиюя блеснул холодный, злой огонек, когда он укладывал своего спутника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Тун Даоцзюнь провалился в глубокий сон — он был измотан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смотрел на спящего человека, уткнувшегося лицом в его грудь. Он крепче обнял его за тонкую талию и склонился, чтобы оставить легкий поцелуй на слегка припухших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обладал железной выдержкой и мог сохранять спокойствие, даже если его искушали сотни красавиц. Но стоило этому человеку просто посмотреть на него, улыбнуться или слегка поддразнить, как вся его самодисциплина 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тот отравлен и не осознает своих действий, и воспользоваться этим было недостойно благородного мужа. Но когда этот человек повалил его, начал срывать одежды и целовать, он не смог подавить охватившее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соединились, он почувствовал, как пустота в его сердце наконец заполнилась. Словно это место с самого начала пустовало, ожидая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удовлетворения заставило его забыть, что для другого это был первый раз. Он позволил себе расслабиться и под влиянием дурмана брал его пять раз, пока к нему самому не вернулись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теплое, пахнущее нежностью тело, Шао Лиюй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влетел в приоткрытое окно, колыша белые занавеси. Сквозь них едва угадывались две фигуры, всё еще сплетенные в объятиях, а тяжелое дыхание и хриплые стоны не смолкали.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распахнулась. Толпа людей с яростными криками ворвалась внутрь и, обогнув ширму, ввалилась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бесстыдная тварь… — предводитель ворвался к кровати, схватил мужчину, который всё еще совершал резкие движения, и с размаху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Соединенные тела были насильно разорваны, раздался отчетливый влажный звук, а затем последовал глухой стук упавшего на пол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разъяренный человек увидел, кто именно голым валяется на полу, его лицо мгновенно изменилось, и он от ужаса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страха возглас заставил обоих мужчин, ослепленных страстью,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 лежал на кровати, обнаженный, с телом, покрытым алыми следами и белесыми пятнами, раскинув ноги, выставляя себя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еще один человек с прислугой. Услышав знакомый крик, он изменился в лице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открывшуюся картину, Цзянь Чуцин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Даоцзюнь проснулся, был уже полдень. Место рядом было пустым — Шао Лиюй ушел. Постель была заменена на чистую, липкого ощущения на теле тоже не было — очевидно, его помыли, пока он спал. На нем была удобная мягкая рубашка, и даже то самое место, которое пострадало от чрезмерного использования, было смазано лекарством: кроме легкой припухлости, он ничего не чувствовал.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внимательный…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пробормотал это, в дверь постучали. Раздался голос Ин-эра: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Тун Даоцзюнь ответил, и его голос совсем не звучал хрипло. Он не забыл, что кричал всю ночь, и, вероятно, Шао Лиюй напоил его водой перед уходом. В глазах Тун Даоцзюня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пробыл с ним всю ночь в поместье Цзинъаньского хоу, наверняка спешил вернуться во дворец к утренней аудиенции, но всё равно проявил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вошел с плетеной корзинкой в руках. Увидев, что Тун Даоцзюнь сидит на краю кровати, он подошел, поставил корзинку на столик и достал из нее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вернувшись во дворец, приказал повару сварить сладкий суп. Он томился на медленном огне всё утро, а потом его держали теплым. Господин как раз проснулся, самое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взял ложку. Суп был идеальной температуры, сладкий и питательный вкус разлился во рту, а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Первый принц подал прошение императору от вашего имени, взяв три дня по болезни, чтобы вы могли отдохнуть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замер с ложкой у рта. Его сердце дрогнуло: как можно не влюбиться в человека, который настолько внимателен к каждой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чувствовал себя неважно, это было связано и с вчерашним скандалом. Сегодня утром в столице, должно быть, творилось нечто невообразимое — всё дошло до самого императора. Жаль, что он сам был слишком утомлен и проспал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есть V587, он сможет пересмотреть запись сколько угодно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странно. Почему V587 молчит с тех пор, как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V587,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Ту-ту, режим ожидания отключен, система запускается,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ожидания?!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господин, с вами всё в порядке?! — раздался вопль V587.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приподнял бровь и, попивая суп,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Почему ты был в режиме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V587 всегда был на связи каждую секунду.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знаю! Вчера, когда вы притворились, что теряете сознание, и этот мерзкий принц собирался совершить непотребство, появился Первый принц, вырубил его, а потом… о боже, мои системные данные начали сбоить, и меня принудительно переключило в режим ожидания! — взвизгнул V587. — Вдруг это вирус? Господин, подождите, мне нужно провести полную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система высшего интеллекта, если он подхватит вирус,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V587 бросил своего господина и помчался проверять данные. Тун Даоцзюнь не спеша допил суп и удовлетворенно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V587 занят, можно спросить Ин-эра.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Но господин позволил втянуть в это дело одного придворного, что привлекло внимание императора. Когда я уходил, Его Высочество еще не вернулся с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чиновника втянули?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сына цензора, а также множество слуг из его поместья…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приподнял бровь и не сдержал смеха. Император наверняка в ярости. Мало того, что его сын кувыркается с мужчиной вне дворца — в конце концов, здесь к таким отношениям относятся терпимо, — но когда их застукал за этим сын высокопоставленного чиновника со своими слугами, это стало позором на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оказался настоящим мерзавцем. Изначально план был прост: Чжань Шань должен был заманить Цзянь Чуцина, а тот — поднять шум перед императором. Но теперь, боюсь, об этом знает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цензора очень высока: они имеют право критиковать императора, проверять указы и доклады. С древних времен существует традиция не казнить цензоров, а нынешний император — мудрый и трудолюбивый правитель — ценит их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чиновники делятся на три лагеря: проимператорский, сторонники левого канцлера (родственники императрицы, поддерживающие Шао Лиюя) и сторонники правого канцлера (родственники императорской наложницы, поддерживающие Шао Цзисюна). Цензоры относятся к проимператорскому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цензора был падок на женщин, и одна из его наложниц встретила в поместье земляка-слугу, с которым у них завязался роман. Другая наложница узнала об этом и донесла старшему сыну. Неизвестно, как Шао Лиюй провернул это, но он заманил их в «Пьяный аромат», где разгневанный сын цензора застал их в постели, ударил Шао Цзисюна, и всё раскрылось. А тут еще подоспел Цзянь Чуцин, приведенный Чжань Шанем. Скандал был грандиозный, его слышали все посетители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Тун Даоцзюнь рассмеялся так, что покатился по кровати, не обращая внимания на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новости! — с воплем появился V587, закончив антивирусную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Тун Даоцзюнь перестал смеяться и принял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V587 вывел интерфейс с данными: шкала прогресса выполнения миссии взлетела до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слегка приподнял брови, не особо удивившись. Он знал, что этот удар по Шао Цзисюну и Цзянь Цзяньжэню принесет плоды, но не ожидал, что вмешательство Шао Лиюя так сильно ускорит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любопытно, какое решение примет мудрый старый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что сейчас происходит в тронном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подождите. — V587 тут же спросил интерфейс, транслирующий «прямой эфир»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лежали ниц. На троне сидел разъяренный император. Слева за занавеской сидели две женщины: одна в роскошном наряде императрицы, другая — в фиолетовом платье, чье лицо исказилось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Шао Цзисюн с мрачным лицом, рядом с ним — бледный, дрожащий Цзянь Цзяньжэнь, а за ними — растерянный Цзянь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стоял на коленях во главе левого ряда чиновников, опустив глаза. Он едва заметно взглянул на левого канцлера, тот едва приметно шевельнул пальцем, и вскоре один из чиновников вышел вперед, начав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лед тронулся, остальные чиновники посыпались как из рога изобилия. Весь зал превратился в базар, и после жарких споров был вынесен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Третьего принца нанесло серьезный удар по репутации императорской семьи, поэтому он будет сурово наказан. А поскольку Цзянь Цзяньжэнь состоит в дальнем родстве с поместьем Цзинъаньского хоу, он должен нести ответственность и быть принят в задние покои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Чэнъюань вынес решение: «Лишить Третьего принца всех титулов, заточить в дворце Жунсюн. Цзянь Цзяньжэня сделать наложником Третьего принца и немедленно отправить во дворец, в заточение…»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императоры снисходительны к своим сыновьям, ограничиваясь выговорами или домашним арестом. Лишение всех титулов означало, что, каких бы успехов он ни добился в будущем, он навсегда останется лишь принцем. Император не уточнил, когда закончится заточение, а значит, даже достигнув совершеннолетия и построив свой дворец, он останется взаперти. Это было равносильно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Цзисюна побелело, он едва не рухнул на пол, но был вынужден благодарить императора за «милость».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 был в отчаянии. Его мать столько лет терпела, отказываясь стать наложницей в поместье Цзинъаньского хоу, а теперь он сам стал наложником. К тому же, после скандала в «Пьяном аромате» весь город знал об их связи, и Шао Цзисюн теперь ненавидел его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согласен! Это всё Цзянь Хуншу, этот никчемный мусор, подставил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плохо, то и Цзянь Хуншу не будет жить спокойно. Он обязательно отомстит!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император вынес решение,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господина, миссия по свержению Сына Судьбы успешно выполнена, прогресс — 95%.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господин, осталось всего 5%! — V587 радостно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лежал на кровати, подперев щеку рукой, и прищурился. Последние 5% будет выполнить нелегко, ведь в интерфейсе он видел ту самую злобу в глазах Цзянь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с этого момента следи за каждым шагом Цзянь Цзяньжэня, не смей больше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господин, это была случайность… и это был режим ожидания, а не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раз отключился, и я превратился в волка, сожрав Шао Лиюя. Если это повторится, дело может дойти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господин, а как ощущения? — V587 хихикнул. Жаль, что он пропустил «живую трансляцию» страстной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были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 сыном что-то случилось, но не думала, что всё настолько серьезно. С того дня, как Цзянь Цзяньжэнь не вернулся домой, ее двор охраняли слуги, не позволяя ей сделать и шага за пределы поместья. Каждый раз, когда она пыталась возмущаться, ей холодно отвечали: «Таков приказ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сегодня, воспользовавшись моментом, она тайком пробралась в Восточный двор к Цзянь Чуцину, но не ожидала услышать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http://bllate.org/book/22141/2306791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