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императрицы заиграла мягкая,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это лакомство называется фруктовый лед. Оно лучше всего подходит для того, чтобы охладиться в летний зной, — ответил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Охладиться? Но ведь я нездорова, разве мне не следует принимать лекарства? — императрица приняла шелковый платок из рук Ланьсян и слегка промокнула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вовсе не больны. Ваше недомогание вызвано лишь летним зноем. Этот фруктовый лед обладает охлаждающим эффектом, он как раз поможет снять жар. Как только зной отступит, вам станет легче, — Тун Даоцзюнь не моргнув глазом произнес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звучит вполне разумно. Сейчас я и правда чувствую, что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десертом, императрица в прекрасном настроении покинула покои, и даже походка её стала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Тун Даоцзюнь оказался в знакомых объятиях: Шао Лиюй уткнулся лицом в его шею. Подняв руку, чтобы погладить эту большую голову, Тун Даоцзюнь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ей дал, но это определенно было что-то невероятно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сразу понял, что слова Тун Даоцзюня были лишь уловкой, чтобы порадовать мать. Когда императрица только пришла, он чувствовал, что её силы на исходе, но стоило ей съесть этот фруктовый лед, как она мгновенно будто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редкая вещь, но не такая уж и драгоценная, — Тун Даоцзюнь мог получать очки системы, только успешно идя против Сына Судьбы. Это было редким ресурсом, но что до ценности... у него оставалось еще более двухсот очков, хотя лимит для этого мира был исчерпан. Видя состояние Шао Лиюя, он не удержался от соблазна поддразнить его: — Ну, если ты действительно хочешь отблагодарить меня, может, отдашься мне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всех жизнях и перерождениях — только тебе одному, — Шао Лиюй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принадлежал ему, и сейчас он был надежно заключен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наложницей Шао Цзисюна, Цзянь Цзяньжэнь почувствовал, будто оказался в бесконечном аду, где Шао Цзисюн был демоном, явившимся из самых его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считал, что именно из-за Цзянь Цзяньжэня он оказался под домашним арестом, лишился титула и стал посмешищем для всей столицы. Если бы он тогда не поддался на уговоры этого змееподобного существа, то не оказался бы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всю свою ярость он вымещал на Цзянь Цзяньжэне. Раз уж тому так нравилось быть внизу, он предоставит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Цзисюн не мог покидать дворец Жунсюн, он приказывал стражникам входить внутрь и силой прижимать Цзянь Цзяньжэня к полу. Сначала тот отчаянно сопротивлялся — несмотря на худобу, он владел боевыми искусствами и успел ранить немало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Шао Цзисюн без колебаний приказал перерезать ему сухожилия на руках и ногах, лишив его всякой способности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душераздирающие крики Цзянь Цзяньжэня, Шао Цзисюн чувствовал, как в его сердце разливается безграничное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сопротивляться, Цзянь Цзяньжэнь терпел издевательства стражников, но его тело оказалось поразительно стойким: несмотря на все мучения, он продолжал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всех. Цзянь Хуншу, Шао Цзисюн, Цзянь Чуцин, император... все они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срок трехмесячного домашнего ареста Цзянь Чуцина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Цзянь Чуцин зашел во двор к Тун Даоцзюню с момента его прибытия в этот мир. Сидя на стуле, он неспешно достал из банки молочную конфету и положил в рот. Его взгляд был равнодушным, он смотрел на человека, который угрюмо пялился на него, а затем слегка изогнул губы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случилось нечто серьезное, а отец говорит об этом, — Тун Даоцзюнь закрыл банку крышкой, медленно поднялся и произнес: — Отец,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ширму, он вошел во внутренние покои и вскоре вернулся, протягивая аккуратно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контракт о продаже Чуньхэ.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ожидал, что ему придется приложить усилия, чтобы заполучить этот документ, и был ошеломлен тем, как легко сын его отдал. Он впервые по-настоящему взглянул на этого законного сына, которого всегда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Цзянь Цзяньжэнем, этот отпрыск от торговки был куда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мрачное выражение лица смягчилось. Взяв бумагу, Цзянь Чуцин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сделать Чуньхэ своей наложницей. Тебе есть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служанку наложницей, достаточно было переоформить документы в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покинула нас год назад, срок траура истек. Как сын, могу ли я препятствовать отцу? Вы в самом расцвете сил, вам подобает иметь кого-то, кто будет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заведешь наложницу, кто будет грызться с Шуй Чжуся? Где мне тогда брать зрелища? — холодно усмехнулся про себя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Эти слова пришлись Цзянь Чуцину по душе. Убрав контракт за пазуху, он дал Тун Даоцзюню несколько наставлений о том, как укрепить связи со старшим принцем,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если бы папаша-негодяй узнал, что старший принц уже побывал в твоей постели, интересно, какое бы у него было лицо, — прокомментировал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Выражение было бы незабываемым. Но жаль, я не хочу, чтобы он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Чжуся узнала, что Цзянь Чуцин сделал Чуньхэ своей наложницей, она не могла в это поверить. Её домашний арест был снят месяц назад, но в последнее время Цзянь Чуцин избегал её, а если они и встречались, он не удостаивал её даже взглядом. Она старалась не попадаться ему на глаза, обдумывая, как снова завоевать его сердце, и тут — такая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Шуй Чжуся это было катастрофой. Хотя она родила Цзянь Чуцину сына, он так и не дал ей официального статуса. Без его признания и любви она была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её сын стал наложником третьего принца и был заперт во дворце, вестей от него не было, но вряд ли жизнь Цзянь Цзяньжэня была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лицо Шуй Чжуся помрачнело, и она решила проучить эту девку Чуньхэ.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с пренебрежением выбросила в угол грубое льняное платье и облачилась в изысканный розовый шелк, который делал её еще более обворожительной. Цзянь Чуцин души в ней не чаял. Хотя статус наложницы не предполагал свадебной ночи, вчера она выпросила у него близости и так угодила ему, что сегодня он одарил её украшениями и дорогими тканями. Она не удержалась и тут же всё 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наложница оставалась слугой, она была выше простой челяди. Изначально ей не полагалось отдельного двора, но Цзянь Чуцин, не желая видеть Шуй Чжуся, выделил ей павильон Сянхэ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закончила одеваться, как дверь распахнулась, и на пороге появилась разъяренная Шуй Чжуся, одарив её полным презрения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медленно поднялась от туалетного столика, поправляя черные волосы,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вас занесло, госпожа Шуй... хм, как мне теперь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манерность Чуньхэ, Шуй Чжуся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бесстыдная девка! Это ты своими лисьими повадками приворожила господина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свой адрес оскорбление, Чуньхэ не рассердилась. Прикрыв рот рукавом, она кокетливо подмигнула своими прекрасными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бесстыдная, но разве вы лучше? Даже если я пока служанка, я официально принятая наложница господина хоу. А вы... кто вы такая? Обычная потаскуха, сошедшаяся с мужчиной без всякого брачного союза,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Шуй Чжуся никак не ожидала, что метод, который она сама использовала, чтобы повысить свой статус, станет оружием в руках презренной служанки, бьющим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Хозяин, у вас отличный вкус. Боевой дух этой Чуньхэ... посмотрите, лицо Шуй Чжуся от злости позеленело, — сказал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неё не было боевого духа, она бы не попалась мне на глаза. Ха, смерть — это иногда избавление, а жизнь бывает куда мучительнее. Хорошие дни для Шуй Чжуся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на экране, как две женщины обмениваются оскорблениями и уже переходят к рукоприкладству, Тун Даоцзюнь, закинув ногу на ногу, лениво откинулся на кушетке. Перед ним лежала книга, в руке он держал грушу, откусывая от неё сочный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учить трактаты, а ты здесь объедаешься? Разве так подобает вести себя учителю? — Шао Лиюй показался из-за спинки стула, наклонился и поцеловал его в губы, слизнув сочный сок с уголка рта Тун Даоцзюня. —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отложил недоеденную грушу, обнял его и ответил на поцелуй. После долгого ласкового сплетения губ они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слаще: груша или мои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чувствовал, что в последнее время жизнь стала удивительно приятной. Каждый день он проводил со своим возлюбленным: чтение книг, решение задач, игра в шахматы, музыка, забавы с подрастающим младшим братом и наблюдение за битвой двух женщин через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лишь следить за прогрессом, и выполнение миссии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Цзинъаньского хоу война между Чуньхэ и Шуй Чжуся разгоралась всё сильнее. Чуньхэ, пользовавшаяся благосклонностью Цзянь Чуцина, явно брала верх, и жизнь Шуй Чжуся становилась невыносимой, а её лицо, когда-то манившее своей красотой, становилось всё более искаженным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гареме императрица, восстановив здоровье, начала открытую борьбу с императорской наложницей. Схватка двух женщин подняла огромные волны не только в глубине дворца, но и при дворе, и конца этому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Цзянь Цзяньжэнь, запертый во дворце Жунсюн, окончательно перестал терпеть издевательства Шао Цзисюна.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дворцовых служанок, посуда разбилась о пол. В покоях на полу лежал человек: глаза выкатились, изо рта шла пена, лицо посинело, тело уже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пребывавший в полудреме, проснулся от крика V587. Он резко сел, чем разбудил и того, кто спал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открыл глаза, в них не было и следа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дела задержали их, старший принц проявил милосердие к своему наставнику, позволив Тун Даоцзюню переночевать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посмотрел на видео, транслируемое V587,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выполнением основной задачи по контрудару. Прогресс достиг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Цзянь Цзяньжэнь решится на такое так быстро, — холодно проговорил Тун Даоцзюнь, глядя на окоченевший труп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Цзянь Цзяньжэнь стал наложником Шао Цзисюна, он поручил V587 следить за ним, ведь когда человек загнан в угол, его отчаяние становится страшным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прекрасно знал об издевательствах Шао Цзисюна, но не испытывал к Цзянь Цзяньжэню ни капли жалости — тот сам выбрал свою судьбу. Сострадание к тем, кто замышляет против тебя зло? Он не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подбородок сжали, и он встретился взглядом с длинными, глубокими глазами. Шао Лиюй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 чем вы думаете? У вас такое странное выражение лица. Неужели вы задумали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был его наставником, поэтому иногда Шао Лиюй дразнил его так, особенно когда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изогнул губы в улыбке, прильнул к его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задумал я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Лиюй хотел обнять его, из-за двери раздался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прислал гонца. Вам велено немедленно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слегка нахмурился, неохотно отпуская теплое тело,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Гонец не сказал, велел лишь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стал ложиться, помог ему одеться, а когда Шао Лиюй ушел, снова завалился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собираетесь сказать старшему принцу, что это дело рук Цзянь Цзяньжэня? — спросил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Судьбы был связан с удачей всего мира. Если он умирал, мир мог рухнуть. Но по мере продвижения миссии Тун Даоцзюня, словно нож, отсекал эти нити. Система видела, что удача, связанная с Цзянь Цзяньжэнем, почти иссякла, так что даже если его преступление раскроют и император казнит его, мир останется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Кто-то другой погубит его, — глаза Тун Даоцзюня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Тун Даоцзюня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Шао Цзисюн скоропостижно скончался в своих покоях. В ту ночь он никого не вызывал, и лишь когда служанки, не дождавшись ответа, велели страже выбить дверь, его нашли лежащим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сына, императорская наложница лишилась чувств. Император был в ярости. Хотя он приказал заточить Шао Цзисюна и был зол на него за позор, он никогда не желал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императора Чэнъюаня все лекари бросились искать причину смерти. Вердикт был ошеломляющим: внезапная смерть, никаких следов насилия или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вздохнул, снял с Шао Цзисюна наказание, посмертно пожаловал титул Цзинь-вана и похоронил в храме Аньхунь. Всех его наложников также отправили в храм, и Цзянь Цзяньжэнь оказался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правого министра, лишившись Шао Цзисюна, начала терпеть поражение, а императорская наложница слегла с тяжелой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улечься эта буря, как разразился скандал в поместье Цзинъаньского хоу: наложница Чуньхэ внезапно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домах смерть наложницы — не великое событие, её могли просто завернуть в циновку и выбросить, но служанка, готовившая тело, обнаружила, что Чуньхэ была на втором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Хуншу был наследником, но не пользовался любовью отца, а Цзянь Цзяньжэнь был окончательно списан со счетов. Цзянь Чуцин мечтал об очередном наследнике, и смерть беременной Чуньхэ стала для него ударом. В ярости он нанял лучшего врача, который обнаружил яд в остатках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предпринять, кто-то опередил его и подал жалобу в суд. Это была матушка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была человеком общительным и поддерживала хорошие отношения с людьми из двора Тун Даоцзюня.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матушки Хэ вызвала переполох. Чиновник, принявший её, был человеком правого министра, и дело быстро дошло до императорской наложницы. Когда выяснилось, что Шуй Чжуся и Цзянь Цзяньжэнь — мать и сын, а яд был редким рыбным токсином, не оставляющим следов, их обоих вытащили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кричал о своей невиновности, но кто бы его слушал? В итоге их с Шуй Чжуся бросили в тюрьму ведомства наказаний. После тридцати двух видов пыток Цзянь Цзяньжэнь не сознался, но Шуй Чжуся, не выдержав, взяла всю вину на себя. Их приговорили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фракция правого министра собралась нанести удар по поместью Цзинъаньского хоу, пришло известие: вторжение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знал, что поместье в опасности, поэтому, услышав новость, без колебаний попросился на фронт. 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Чуцин был никчемным военачальником. Через месяц после начала похода он потерпел поражение, потерял три города и был тяжело ранен, едва не доведя императора до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и Тун Даоцзюнь вместе попросились на север. Император дал согласие, предупредив Тун Даоцзюня, что в случае поражения тот поплатится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север, и в тот же день Великая Юй обрела величайшего монарха и самого грозного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сообща, они вернули три города за месяц, а затем перешли в контрнаступление. Через два года они полностью покорили северных варваров, сделав их вассалами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двадцать первого года правления Чэнъюаня армия триумфально вернулась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двадцать второго года император тяжело заболел и назначил старшего принца Шао Лиюя наследником. Осенью скончалась императрица, а зимой ушел из жизни император. Наследник взошел на трон под девизом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император шаг за шагом поднимался по ступеням к трону. В главном зале сотни чиновников пали ниц, выкрикивая приветствия. Когда Шао Лиюй сел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выполнением миссии. Текущий прогресс 100%. Желаете покинуть этот мир и перейти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поднял голову и посмотрел на императора на троне. Их взгляды встретились, и уголки губ Тун Даоцзюня невольно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