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каких бы мирах он ни оказывался, стоило завершить задание — и он без колебаний уходил. Но здесь у него появились те, кто стал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 ним до самого конца,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 Система переходит в спящий режим и будет ждать окончания жизни носителя, чтобы перезапуститься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V587.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V587 тихонько хмыкнул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Тяньжуй и хоу Цзинъань Цзянь Хуншу, связанные узами верных соратников, рука об руку построили процветающую империю Да Юй. Оба они так и не женились, не оставили наследников и в итоге провозгласили наследным принцем четырнадцатого императорского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тридцать втором году правления Тяньжуй император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на руках внес своего возлюбленного в императорскую усыпальницу. Он собственноручно уложил Шао Лиюя в гроб и, глядя на это безмятежное лицо, словно погруженное в глубокий сон, не сдержал слез. Кристальная капля скатилась по его щеке, коснулась крохотной родинки у уголка глаза и упала на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закрыл крышку гроба. Когда он прижался к ней лицом и медленно закрыл глаза, спящий V587 активировался, и раздался давно не слышимый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носителя самостоятельно покидает мир. Идет изъятие тела. Пожалуйста, подождите. Изъятие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тело, принадлежавшее Цзянь Хуншу, лежавшее на крышке гроба, начало испаряться и исчезать, оставив на полу лишь пустую груду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Тун Даоцзюнь отправлялся в новый мир, система поглощала и разлагала тело оригинала, чтобы полностью разорвать связь с предначертанной судьбой. Затем она копировала данные оригинала, создавала новое тело и внедряла в него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постоянно обновляющееся тело и было истинной оболочкой Тун Даоцзюня, однако после копирования данных он наследовал всё: память, внешность, личность, генетику. Поэтому при уходе из мира требовалось не только забрать душу, но и вернуть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негативных эмоций носителя превышает допустимый предел. Пожалуйста, дайте выход своим чувствам, чтобы избежать психологической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подтянул к себе длинные ноги и закрыл лицо руками. Его эмоции были скрыты, он замер, не проронив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их знакомства V587 видел Тун Даоцзюня растерянным лишь однажды, в самом начале, из-за смерти близкого. После этого, проходя через множество миров, он становился всё более бесчувственным.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состояние носителя система видела впервые. Будучи высокоинтеллектуальным ИИ, V587 не мог постичь всей глубины человеческих страданий, но он предпочел бы, чтобы Тун Даоцзюнь рыдал в голос, нежели так подавлял всё в себе. Поэтому система принудительно отключила уведомление о завершении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носитель…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V587, я в порядке. Дай мне побыть одному. Совсем скоро я смогу отправиться в следующий мир… — голос Тун Даоцзюня звучал тихо, но в нем отчетливо слышалось сдерживаемое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возлюбленного, полные нежности, медленно закрылись, дыхание слабело, пока не исчезло вовсе. Тело, еще недавно теплое, начало остывать. Это чувство было подобно острому ножу, раз за разом вонзавшемуся в самое сердце. Как 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никогда не увидит этого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подождет, — мягко произнес V587. Внезапно потоки данных системы заструились быстрее: — Уровень негативных эмоций превышает критическую отметку. Система активирует принудительный режим. Носитель погружается в сон для стабилизации эмоционального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Свернувшееся в клубок тело Тун Даоцзюня слегка качнулось и медленно осело на мягкую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Виртуальное пространство системы, прежде бывшее лишь беспросветной пустотой, преобразилось. Теперь это была уютная лаконичная комната с огромной кроватью, резными столбиками и легким полупрозрачным пологом. Прикроватная тумбочка, светильники, шкаф — всё было на своих местах. На стене висели пустые рамки для фотографий. Снежно-белый потолок украшала изящная люстра.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кровати человек погрузился в глубокий сон, его нахмуренные брови постепенно разгладились. Белоснежная простыня укрывала его, скрывая выпавшую из рук прозрачную жемчужину, внутри которой переливался золотистый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…Солнечный свет проникал сквозь окно, пронзая фигуру человека, стоявшего перед ним, и в глаза ударило ослепительное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человек шевельнулся, медленно повернул голову. Их взгляды встретились, и сердце Тун Даоцзюня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разобрать лица незнакомца, скрытого сиянием, видел лишь глаза — узкие, подобные ивовым листьям, глубокие и темные, как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ореоле света медленно обернулся и шагнул к нему, но черты его лица по-прежнему оставались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Мой… — раздался низкий, уверенный голос. Мужчина протянул руку, и в тот миг, когда его пальцы почти коснулись щеки Тун Даоцзюня…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Тун Даоцзюнь распахнул глаза и вскочил с кровати. Он не знал, сколько проспал, но гнетущая боль, разрушавшая всё внутри, почти утихла, оставив лишь легкую светлую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почувствовал под собой что-то твердое. Пошарив рукой, он достал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размером с мячик для пинг-понг, кристально чистая, полая внутри, с переливающейся золотистой жидкостью, излучавшей священный свет. В голове неясно всплыл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носитель, вы проснулись! — раздался радостный голос V587.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осмотрела Тун Даоцзюня со всех сторон, просканировала его вдоль и поперек. Все показатели в норме, эмоциональный фон стабилен. V587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Тун Даоцзюнь пришел в себя, огляделся и спросил: —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виртуальном пространстве системы. Не знаю, почему оно вдруг так изменилось, — V587 помолчал и осторожно добавил: — Господин носитель, вы…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опустил веки, уголки его губ дрогнули в улыбке. Он откинул легкое одеяло, встал с кровати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Выспался и будто заново родился. — Он не забудет того человека, нет. Он просто глубоко спрячет свою любовь к нему в сердце. — Можно приступать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носитель полон сил, V587 наконец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носитель, вы еще не получили награду за выполнение задания по изменению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чего же мы ждем? Скорее забирай, — Тун Даоцзюнь скрестил ноги, сидя на огромной кровати. Раньше это пространство было пустым, а теперь стало такой уютной комнатой — это было поистине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получайте! — стоило V587 закончить, как посыпались системные уведомления: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задание по изменению судьбы выполнено идеально. Оценка: пять звезд. Получено 20 очков мира, плюс 5 очков за высший балл. Текущий баланс: 250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получено 700 единиц удачи мира, 8000 очков опыта. Уровень повышен. Текущий уровень: 3, опыт 200/900000 (0,02%).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разблокирован новый предмет: Пилюля Укрепления Тела. Цена: 100 очков мира за штуку. Позволяет навсегда увеличить физические показатели на 1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за выполнение задания потрачено 5 очков мира на укрепление тела. Тело усилено на 1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активирована ментальная сила души. Текущий уровень: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получена Жемчужина Изначальной Души Пути Неба уровня SSS. Текущий уровень наполненности души: 20%. Длительное ношение повышает ментальную силу. Берегите её, не потеряйте.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Выдача наград завершена. Пожалуйста, продолжайте усердно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подпер щеку рукой, крутя в пальцах жемчужину,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Жемчужина Изначальной Души Пути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открыл ментальную силу души, было понятно — сам он сейчас был духом, и это тесно связано. Но что это за штука такая? Впервые за все задания он получил настолько осязаемую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Жемчужина Изначальной Души Пути Неба. Уровень: SSS. Постоянное ношение увеличивает ментальную силу. Текущий уровень души 20%, прочее: отсутствует, — отчитался V587. Смысл был ясен: система и сама не знала, что это, кроме повышения ментальной силы, никаких записей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повысить уровень наполненности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уровень достигнет максимума?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знаешь, зачем ты вообще нужен? — Тун Даоцзюнь хмыкнул и спрятал жемчужину в карман. На нем была удобная хлопковая пижама. Раньше, находясь в этом пространстве, он всегда был в той одежде, в которой умирал — рваной и в пятнах крови. Да, определенно, ему больше нравилось быть в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господин носитель, не спрашивайте меня о том, чего я не знаю! — тоже фыркнул V587.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встал с кровати, надел стоявшие рядом тапочки и посмотрел на пустые рамки на стене. Сердце дрогнуло, он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V587, я могу вставить сюда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господин носитель, сейчас попробую. Извлечение файла с диска C: TDJ3008.JPG. Загрузка в альбом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рамок постепенно проявилось фото: Тун Даоцзюнь в поместье Цзинъаньского хоу, сорокапятиградусный ракурс, взгляд устремлен на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мне загрузить его фотографии. Так я смогу видеть его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V587 помедлил, но согласился и начал отбирать снимки Шао Лиюя.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момент их первой встречи, когда Тун Даоцзюнь вложил ему в руки фонарь в виде белого пиона. Вот ресторан «Пьяный аромат», где они вместе пили вино и любовались огнями. Вот они за игрой в шахматы, и Шао Лиюй с беспомощным видом смотрит на него. Вот он пьет чай, слушая музыку цитры. Вот они прижались лбами друг к другу, вот Шао Лиюй баюкает четырнадцатого принца и улыбается ему, обернувшись. Вот он в императорском облачении на троне, а вот — в императорском саду среди белых пионов, оглядывается и смеется. Незаметно для самого себя V587 сохранил самые прекрасные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коснулся пальцем фотографии, где Шао Лиюй улыбался ему среди цветов, и нежно поцеловал «губы» на снимке.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V587, открывай портал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мой господин носитель. Перемещение в следующий мир активировано!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носителя успешно слилась с новым телом. Состояние стабильное, отторжения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Даоцзюнь открыл глаза, он сидел у корней большого дерева на берегу реки. Озеро искрилось, вокруг шумел густой лес, птицы пели так чисто и мелодично, что на душе становилось удивительно спокойно. Рядом с ним стояли два ведра и коромысло.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V587, загружай память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поиск данных… Пожалуйста, подождите. Поиск завершен. Мир уровня D, низшая категория, историческое боевое фэнтези. Начинаю слияние памяти. Обратный отсчет: три, два, один…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хлынули в сознание, подобно бурному потоку. То ли из-за возросшей ментальной силы, то ли по другой причине, но головокружение, которое раньше сопровождало этот процесс, теперь было почти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 боевых искусств, где существовали кланы, мастера, летающие по крышам, и два противоборствующих лагеря: Свет и Тьма. Свет возглавляла секта Тяньи, а их главным защитником был Вэй И, младший брат главы секты. Десять лет назад, после грандиозной битвы на вершине Ваншань между Вэй И и владыкой Павильона Карающего Богов Гуй Хуаном, Вэй И был ранен и ушел в тень, а Гуй Хуан скончался от тяжелых ран. Павильон распался на пять сект, среди которых сильнейшей стала секта Юйхуань, а её глава был провозглашен Повелителем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силы демонов крепли, конфликты со Светом участились.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звали Гао Шицзюнь, ему шестнадцать лет, он ученик Вэй И, вместе с которым он жил в уединении на острове посреди Восточного озера секты Тяньи.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Шицзюнь был сиротой, которого родители бросили в горном овраге. Вэй И, странствуя, нашел его и привел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Таланты мальчика в боевых искусствах были крайне скудны, и даже в секте он мог быть лишь чернорабочим. Однако Вэй И, вопреки протестам старейшин, взял его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был холоден и почти не общался с Гао Шицзюнем, лишь изредка давая советы по тренировкам. Гао Шицзюнь был замкнут, другие ученики завидовали ему, часто насмехались и задирали, но он молча всё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имело значение для Гао Шицзюня — это Вэй И. Он был обязан ему жизнью, и пока он мог оставаться рядом с учителем, любые невзгоды были нипочем.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Вэй И был ранен в битве с Гуй Хуаном, он увез Гао Шицзюня на уединенный остров. Там никто не насмехался над ним, и Гао Шицзюнь был счастлив прислуживать учителю, даже если тот неделями не выходил из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появился тот, кто стал сыном судьбы этого мира — Чжэнь Сяоинь.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Сяоинь был новичком в секте Тяньи. Его внешность привлекла внимание дочери главы секты, из-за чего другие ученики возненавидели его и столкнули в озеро. Гао Шицзюнь, нося воду, нашел его и вытащил. В этот момент как раз вышел Вэй И и спас Чжэнь Сяоиня.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кто перед ним, Чжэнь Сяоинь встал на колени перед дверью Вэй И, умоляя стать его учеником. Вэй И игнорировал его десять дней, пока не увидел окровавленные колени юноши, и тогда наконец принял его вторым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Шицзюнь был рад появлению младшего брата. Они вместе носили воду, ухаживали за цветами, тренировались. Но Чжэнь Сяоинь был сыном судьбы: он обладал выдающимся талантом, в то время как Гао Шицзюнь всё так же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великого турнира. Чжэнь Сяоинь блистал, а Гао Шицзюнь был с позором сброшен с арены под насмешки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и униженный, он напился в одиночестве. Когда он проснулся, турнир уже превратился в кровавое месиво — демоны устроили засаду. Гао Шицзюнь выжил лишь потому, что его приняли за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он нашел раненого Чжэнь Сяоиня, и, не в силах отказать в помощи, спас его. Но когда они уходили от преследователей, Чжэнь Сяоинь внезапно напал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на краю утеса, Гао Шицзюнь обнаружил, что изуродован, а его сухожилия перерезаны. Казалось, помощи ждать неоткуда, но в пещере внизу он нашел скелет, а при нем — старый пергамент с техникой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Шицзюнь начал практиковаться, не зная, что это демоническая техника самого Гуй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Овладев ею, он начал поглощать силу других, а его характер становился всё более жестоким. В конце концов он сошел с ума, превратившись в кровожадного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решающей битве Вэй И, чьи старые раны не зажили, проиграл. В момент, когда Гао Шицзюнь отвлекся, Чжэнь Сяоинь ударил его мечом в живот, окончательно превратив в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И, спасенный Чжэнь Сяоинем, передал ему всю свою силу и скончался. В финальном поединке на вершине Ваншань Чжэнь Сяоинь поглотил силу Гао Шицзюня и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перед смертью Гао Шицзюнь понял, что всё было интригой Чжэнь Сяоиня — сына Гуй Хуана, который с самого начала пришел в секту, чтобы отомстить за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талант Гао Шицзюня не был ничтожным. Он был слаб в приемах, но обладал феноменальными способностями к внутренней энергии. Вэй И видел это, поэтому и взял его в ученики, чтобы воспитать.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http://bllate.org/book/22141/2306794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