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своего создания Система сменила уже больше сотни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всех этих хозяев ещё никому не выпадала подобная линия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Системы это тоже было впервые! Поэтому... на самом деле Система вовсе не желала, чтобы Е Ци — её новый Хозяин — лез на рожон. Разве не лучше было тихо и мирно дожидаться гарантированных очков?! Накопить достаточное количество баллов и обменять их на другую линию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стоило совершить лишь самую малейшую оплошность, как очки тут же списывали.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хотите выйти здесь? — фигуристая женщина-водитель скосила голову на толпу снующих туда-сюда людей, её соблазнительные глаза слегка сузились. Несоответствующим её внешности холодным тоном она произнесла: — В таком случае! Молодой господин, позвольте мне сопровождать вас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Е Ци захлопнул красную книгу, которую всё это время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в этой книге, второстепенный персонаж был юным господином первоклассной организации наёмных убийц —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личности его отца и говорить не приходилось — он был боссом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эта организация считалась первоклассной... да потому, что тройка лучших киллеров Теневого мира состояла из людей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концепция казалась Е Ци весьма причудливой, однако его собственный нрав предопределял полное равнодушие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эта женщина-водитель, чья фигура и внешность так и источали соблазн, разумеется, не была обычной шофёршей — она занимала второе место в организации и была женщиной-киллером, чьё имя стояло на второй строчке всего Теневого мира! Теперь же отец приставил её к Е Ци для охраны. Разумеется, помимо защиты, в её обязанности входило ещё и удовлетворение его плотских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когда мужчина во время видеозвонка с этим телом произнёс с ледяным выражением лица: «Это Ци'эр, убийца из организации, которую отправляют к тебе для охраны, и она же станет твоей будущей возлюбленной», Е Ци чувствовал, как в груди внезапно поднимается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Ци отвлёкся, Ци'эр уже успела распахнуть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вышел прямо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окружающую толпу и слегка нахмурился. Он ненавидел многолюдные места... к тому же сейчас был вечер... от разноцветных неоновых огней вокруг его глаза слегка заболели! Неужели привычки прошлой жизни последователи за ним?! Он покачал головой, но ради задания всё же заставил себя широко раскрыть глаза в поисков героини.Судя по описанию в сюжете, главный герой увидел здесь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денег главная героиня не только подрабатывала на полставки, но и по вечерам выходила торговать на уличный лоток. Главный герой тоже случайно проезжал мимо на машине и, увидев в тусклом желтом свете её «……» ещё более утонченное и белоснежное «……» личико, приказал кому-то вроде своего помощника или телохранителя отдать героине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было написано, что это за карточка, но, судя по дальнейшим событиям, когда мачеха попыталась продать главную героиню в публичный дом, та от безысходности откопала карточку и набрала указанный на ней номер. И тогда начался их тернистый путь мучительной любви... Так что это было, наверное, что-то вроде контактных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Е Ци всё же не смог найти место, описанное в сюжете. Сделав несколько шагов вперед, он внезапно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разберись с теми, кто нас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слабо развиты, и к тем, кто пытался убить его или помешать выполнить задание, он не испытывал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кивнула, подошла к Е Ци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молоды господином что-то случится, просто поверните кольцо. Ци'эр клянется, что разберется с ними как можно быстрее и вернется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цвете крови, Ци'эр изогнула губы в улыбке. Этот яркий, завораживающий цвет... Стоило только представить его, как в ее груди разгорался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холодно промолчал,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откинула назад свои длинные темно-рыжие волнистые волосы, легко усмехнулась и тоже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Е Ци наконец нашел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сюжету... главная героиня была одета в белоснежное платье... чистое,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оно же просто застирано добела, алло! К тому же рядом с главной героиней никого не было, и мачеха из романа неизвестно куда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остановился, его узкие глаза феникса слегка сузились. Если он сейчас уведет главную героиню, то какова вероятность помешать главным герою и героине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[Обросите надежды, никакой вероятности! Ци-Ци, кое-кто уже пробовал это! Бесполезно! Вдобавок еще и баллы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мысленно спросил 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переживаю за тебя! Потратила очки и заглянула на форум обмена между системами!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ответил Е Ци.Раз уж ничего другого не оставалось, почему бы не взглянуть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Ци почувствовал, что на него устремлен чей-то палящий взгляд. Е Ци повернул голову, прослеживая направление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Ци очень хотел бы во всех подробностях описать всю остроту этого взгляда, но, увы… он ненавидел ночь: мало того что глаза болели, так еще и зрение падало… к тому же расстояние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 Разве что силуэт мужчины разглядеть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всего лишь взглядом, он обладал невероятным давящим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посмотреть на него и мгновения, как из машины кто-то внезапно вышел и протянул Е Ци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только хотел взять её, как внезапно появилась Ци'эр, заблокировала движение этого человека и попутно сбила его ударом ног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тоже опешила: она никак не ожидав, что уронить человека окажется так легко. В конце концов, прочувствовав исходившую от него угрозу и агрессию, она почти мгновенно поняла, что этот противник определенно является её коллегой по ремеслу, а если и не коллегой, то по крайней мере выходцем из темного мира. Такие люди добром не славятся! Увидев, что он вот-вот прикоснется к молодому господину, она в порыве тревожности пустила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толпилось немного людей, но роскошная женщина, сбившая ударом ног на землю высокого мужчину… всё же привлекла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вокруг себя зевак, Ци'эр слегка прищурилась: всё же она проявила неосторожность и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пронеслись мысли, чарующие прекрасные глаза слегка прикрылись, а из уголков глаз скатились кристально чистые слезы. Глядя на лежащего на земле мужчину, Ци'эр зарыдала с видом полного отчаяния: — Да как у тебя совести хватило заводить столько баб на стороне, и ты еще смеешь звать меня обратно! Хватит уже преследовать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вон оно как! И тут же раздался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этот подонок пожалел о содеянном и снова заявился к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ублюдка, почему она только что не пнула его как следует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на видео и выложить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волнительно! Настоящий живой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окружающих звучали не слишком громко, к тому же все эти мелкие обрывки фраз переплетались между собой, так что разобрать что-то отчетливо было трудно. Но разве среди присутствующих были обычные люди? Разумеется, они слышали каждое слово ясно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и стоящий на коленях мужчина: «……» Да я всего лишь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услышав, что народ начал шуметь и плакать всё сильнее: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стоявший в стороне с бесстрастным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опустился на корточки, поднял оброненную на землю карточку и произнес: — Ци'эр,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утерла слёзы, кивнула и ответила: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Е Ци бегло просмотрел карточку, а затем молча протянул её Ци'эр.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Ци'эр бегло мазнула по ней взглядом, но стоило ей увидеть слова на обороте, как её глаза мгновенно похолодали. Сунув руку в потайное отделение рядом, она извлекла изящный миниатюрный пистолет и произнесла: — Молодой господин, этот человек неожиданно… посмел… нужно ли нам догнать его и разобраться? Ишь ты, посмел заигрывать с моим будущим хозяином!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покачал головой: перед ним был главный герой. В своде правил существовало множество способов разорвать нити судьбы этого мира, но за прямое убийство героини или главного героя полагалось суровое наказание. Некогда находились смельчаки, которые пытались обойти лазейки и отправляли людей разобраться с ними, но всё равно не избежали кары — их души были отобраны, превратившись в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Е Ци, Ци'эр тихо фыркнула и недовольно надула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Ци этого не заметил: слегка откинувшись назад и прислонившись к спинке сиденья, он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главный герой отдал карточку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некоторой беспомощностью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все мужики — латентные гомосеки. Тем более, я же говорила тебе не ходить! Ты выглядишь более похожим на белую луну из воспоминаний главного героя, чем сама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не стал зацикливаться на том, что его, оказывается, пытался снять мужчина, а спросил: — Главный герой отдал мне карточку, так как же теперь… отношения главного героя и героини продвинутся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 сюжеты в мирах подобного сорта славятся именно своей упоротостью! Героиня способна снюхаться с главным героем даже без визитки! Ци-Ци, давай-ка умоемся и спать ляжем, твоему телу по ночам нездоровится! Лучше как следует отдохни.】 — с беспокойством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закрыл глаза и тихо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http://bllate.org/book/22142/2306870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