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Ци, облаченный в белый халат, лежал на кровати. Несмотря на закрытые глаза, его разум оставался абсолютно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Ци'эр в это время тоже закончила принимать ванну. Она была прислана Боссом не только для того, чтобы охранять молодого господина, но и чтобы прислуживать ему. Хотя «образование», которое она получила, было невероятно жестоким, изначально ее готовили совсем для другого. Если быть точным, ее обучали не как наемного убийцу, а, скорее, искусству обольщения. И действительно, с самого начала ее готовили как любовницу для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 волосы досуха, Ци'эр достала откуда-то кинжал, испачканный кровью. Она сосредоточенно смотрела на лезвие, медленно протирая его небольшим кусочком белой мягкой ткани. Это был подарок от лучшего убийцы организации — вещь не бог весть какой ценности, но для нее она значила очень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любила того человека, она прекрасно осознавала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жила ради Е Ци. Даже если бы ее любовь была сильнее, даже если бы она еще сильнее тосковала, она безжалостно похоронила бы эти чувства глубоко в сердце. В ее мире, во всем ее существовании мог быть только Е Ци. Ради кого она живет — ответ на этот вопрос уже давно заполнил всю ее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сегодня ночью…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спать один, — сухо произнес Е Ци, не открывая глаз. Он оставался совершенно равнодушен к соблазнам Ци'эр.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Соблазнительная улыбка, только было тронувшая алые губы Ци'эр, застыла.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Приставив Ци'эр к Е Ци, организация преследовала не только цель обеспечения его безопасности, но и еще одну: помочь Е Ци пережить его первый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Е Ци, видя, что сын уже вырос, а рядом с ним нет ни единой женщины, и что он даже на мужчин не обращает внимания, начал всерьез беспокоиться — не случилось ли чего с телом сына? В итоге он отозвал прежнего мужчину-дворецкого, который был по совместительству лучшим убийцей организации, и приставил к Е Ци другую помощницу — фигуристую, обольстительную маленькую соблазнительницу.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круглосуточной охраны. Включая ночное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Е Ци оставался к ней абсолютно равнодушен.Ци'эр не могла просто так повиснуть на нём и заставить Е Ци силой завершить задание. Ей оставалось лишь прищурить кошачьи глазки и с влажным блеском во взгляде посмотреть на 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Ци уже давно закрыл глаза, погрузившись в поверхностный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Ци'эр мысленно выругалась: — …Тьфу! — Она едва не выплюнула полный рот крови от досады. Да это же смерть! Молодой господин, ты взял такую очаровательную, писаную красавицу и просто оставил в стороне! Молодой господин, ты не можешь так со мной поступать!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наблюдавшая за этим со стороны, хмыкнула: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…Ха-ха-ха. Похоже, нашему Хозяину нужно заново обменять все семь чувств и шесть желаний! С его-то врождённой нехваткой эмоций… Этот Хозяин обречён вечно быть одиноким!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Система ещё не знала, что совсем скоро ей придётся получить жестокую пощёчину от реальности — да такую, что удары будут следовать один за другим. Как же больно её 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Е Ци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прикроватной тумбочки лежав новый комплект повседневной одежды. Е Ци приподнялся, сладко потянулся, взял вещи и подошёл к зеркалу в полный рост, чтобы постепенно 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Ци'эр словно рассчитала время по секундам. Как только Е Ци закончил одеваться, она вошла в комнату, везя столик с завтраком. Слегка присев в поклоне, она произнесла: — Молодой господин, босс передал веление: есть договор, который вам нужно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завязал галстук и небрежно бросил: — У кого этот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босс точных сведений не дал, лишь упомянул, что этого человека зовут генеральным директором Чжуаном, — почтительно ответила Ци'эр, совершенно не напоминая ту соблазнительницу, которую можно было увидеть вчера. — Тот человек назначил боссу встречу в определённом месте, молодому господину достаточно просто отправиться туда. Я буду сопровождать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кивнул и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присылай мне адрес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вечер…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взглянул на часы. Назначенное время уже давно прошло… На его месте любой другой человек наверняка затаил бы обиду, столкнувшись с подобным. Но Е Ци лишь тяжело моргнул от неприятного ощущения в уходах глаз и внутренне спокойно поинтересовался: — Уже так поздно. Давай подождём ещё полчаса. Если человек не появится, мы вернёмся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Сяо Цю вылетел из тела Е Ци и завис в воздухе. В его голосе отчётливо слышалось недовольство!— Ци-Ци, давай вернемся, к вечеру твоему здоровью станет хуже. Сколько ни сиди тут напролет, этот человек вовсе не обязательно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 так... — спокойно ответил Е Ци. — Система, неужели ты не обратила внимания, как звали того человека? Господин Чжуан... Сейчас моя роль — молодой господин ведущей организации наемников, и тот, кто может вести со мной дела лицом к лицу, определенно обладает высоким статусом. А в этом месте... если у человека есть и власть, и положение, то этот господин Чжуан, боюсь, и есть главный герой этого мира — Чжуан 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потеряла дар речи, она была глубоко потрясена собственным хозяином!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твой интеллект просто потрясает, дружить с тобой для меня слишком большая нагрузка!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покачал головой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интеллекте, стоит лишь немного подумать, и все станет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[...] Да кто, мать твою, станет над этим задумываться! К тому же, тайные договоренности между второстепенным персонажем и главным героем в сюжете вообще не прописаны!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Е Ци все так же сидел неподвижно, глядя вперед. Тот господин Чжуан все не появлялся!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большой вмонтированный в стену жидкокристаллический экран, видимо устав от одиночества, вдруг мигнул и автоматически включился.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шевельнулся, привлеченный мигающим экраном. Он с любопытством посмотрел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Черно-белый Сяо Цю на мгновение замер, свет на его сферическом теле тоже вспыхнул, и он вдруг начал постепенно приобретать розовый оттенок. Голос его заикался!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Ци... (*/w＼*) Ци-Ци! Давай вернемся!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полистала сюжет романа — это место упоминалось в книге. Именно здесь главную герочку продали главному герою, она подписала контракт, став его любовницей, и именно здесь главный герой лишил ее невинности!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 подобных местах хранилось кое-что не слишком предназначенное для глаз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Е Ци и Система увидели как раз то самое, что не выносит дневного света! Пока Система сомневалась, стоит ли об этом говорить, экран начал воспроизведение.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сидел на диване и смотрел на экран впереди, где транслировалась запись.Глядя на то, как два обнаженных тела сплелись в страстных объятиях, Е Ци слегка прищурился и с любопытством произнес: Система, они выглядят так, словно им одновременно и больно, и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…Мой невинный Ци-Ци, пожалуйста, перестань на это смотреть!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испытывал никаких чувств при просмотре видео, его просто озадачивало: неужели совокупление действительно приносит такое удовольствие? Возможно, даже если бы это было приятно, он бы не смог ощутить этого, а впрочем, для него это не имело никакого значения. Е Ци скинул обувь и вытянулся на диване,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двигало чистое любопытство: раньше, будучи примерным ребенком, он никогда не смотрел подобных вещей! Разве что за исключением уроков биологии, где учитель касался некоторых физиологических аспектов…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Е Ци стало скучно. Он потер уставшие глаза и спросил: Сколько времени прошло?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вздохнул: Подождем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дверь внезапно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сел и посмотрел на вошедшего.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красивыми, резкими чертами лица, от которого исходила угроза — именно так подумал Е Ци. В описании из Красной книги персонаж был представлен слишком мрачным и деспотичным, да к тому же с явными проблемами с головой, поэтому Е Ци счел, что образ в книге совсем не вяжется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Чжуан Янь увидел Е Ци, его темные глаза едва заметно дрогнули. Он слегка прищурился: этот человек… разве не того же самого он видел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хотел подняться, но вдруг вспомнил, что снял обувь, и решил, что вставать вот так, босиком, было бы невежливо. От этой мысли Е Ци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Янь заметил, как тот на мгновение замер, и, быстро сообразив, в чем дело, решил притвориться, будто ничего не понимает. Ему хотелось увидеть смущение на лице парня, но тот, вопреки ожиданиям, просто встал, прошел по мягкому ковру прямо к нему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Чжуан Яня дрогнули в ироничной усмешке, и он в ответ пожал протянутую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http://bllate.org/book/22142/2306871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