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 мгновение ока пролетели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смотрел на отчет, принесенный подчиненными, и его виски слегка заныли. Несмотря на все предпринятые попытки помешать, главные герои все-таки сошлись. Судя по отчету, И Лэсинь, похоже, уже успела влюбиться в Чжуан Яня. Жаль только, что Чжуан Янь — ветреный и бессердечный человек, для которого И Лэсинь — лишь партнерша по постели, да к тому же замена той, кого он на самом деле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период Чжуан Янь все равно очень баловал И Лэсинь.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Ци'эр, стоявшая за спиной Е Ци, от скуки подпиливала ногти.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вас так заботит эта И Лэсинь? Вы даже приставили к ней людей для слежки! — Она окинула его кокетливым взглядом, впившись глазами в его профиль. — Молодой господин, вы что, положили на нее глаз? Если она вам приглянулась, просто возьмите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двусмысленно улыбнулась, но, долго не получая ответа, сникла. Обиженно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вам не нравится, неужели вы запали на мужчину — на Чжуан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наконец отреагировал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Ци'эр надула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эта девушка вам не по душе, зачем тогда следить за ней? И ведь вы отправили лучших людей из организации, но даже им несколько раз едва удалось избежать обнаружения людьми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усмехнулся, его взгляд оставался холодным.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нравятся, просто есть особые причины, по которым я должен за ними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рядом с ним не была болтливой и хранила ему верность — куда большую, чем даже его собственному отцу, поэтому он без опасений дал ей краткое объяснение. Ци'эр кивнула, хотя в душе у нее все еще царил сумбур. Но она знала: если молодой господин больше не хочет говорить, лучше ей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маникюром, Ци'эр послушно дождалась, пока Е Ци закончит дела, оставленные боссом, и подошла к нему, ласкаясь: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ее изящную, белую тыльную сторону ладони — рука была очень красивой. Но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увидев, что Е Ци никак не отреагировал, Ци'эр топнула ногой и кокетливо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вы не находите, что хоть моя рука и красива, ей чего-то не хватает? — Она выразительно выпятила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на мгновение задумался и понял, что она намекает на кольцо или другое ювелирное украшение. Прикинув, что дел на сегодня больше нет,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поедем выбирать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по указанному Ци'эр адресу, Е Ци вышел из машины, а она взяла его под руку. Когда выбор был сделан, Ци'эр с удовлетворением разглядывала кольцо на пальце. Улыбнувшись, она подошла к Е Ци и прильнула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молодой господин подарил мне кольцо, я должна как-то отблагодарить, не так ли? — Она встала на цыпочки и двусмысленно выдохнула ему на ухо: — Может, позволите мне сегодня ночью услужить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слегка нахмурился, чувствуя себя неловко, и протянул руку, чтобы отстранить девушку. В этот момент он услышал знакомый мужской голос, полный сдерживаемого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такой, будто он застал их на месте преступления. Е Ци, обнимавший Ци'эр, обернулся. Чжуан Янь? Бросив взгляд на женщину рядом с ним, Е Ци все понял: оказывается, он пришел с новой любовницей! Но, глядя на яростное лицо Чжуан Яня, Е Ци недоумевал: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Ци смотрит на женщину, которая опиралась на него, Чжуан Янь вдруг словно получил удар током и резко оттолкнул ее. Женщина на высоких каблуках не успела среагировать, пошатнулась и чуть не упала. Ее водянистые глаза обиженно уставились на Чжуан Яня, но, не получив ответа, она перевела взгляд на Е Ци. Во всем виноват этот мужчина! Чжуан Янь ведь привел ее выбирать подарок, но внизу, увидев этого типа, внезапно пришел в ярость и побежал к ним, не заботясь о том, что она идет следом! У нее теперь ноги болят от каблуков!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кто это? — Женщина мгновенно подавила ненависть и спросила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самым обычным, но Е Ци почувствовал, что она целится в него, и невольно нахмурился. Внезапно из тела Е Ци выплыл черно-белый Сяо Цю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ты забыл, это же еще одна проходная героиня этого мира. Она мелкая актриса, ее выбрали только потому, что она немного похожа на первую любовь главного героя. В оригинале она несколько раз вредила главной героине, пока ее не вывели из игры как раз перед возвращением той самой первой любви. А сейчас она пытается спровоцировать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говорил насмешливо. В оригинале эта женщина действительно немало крови попила у главной героини. Однако, будучи искусной в постельных делах, она пользовалась расположением Чжуан Яня, и тот ее не трогал, из-за чего главная героиня пролила немало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 не был главной героиней, да и характер у него был не мягкий. Ци'эр тоже была не из робкого десятка. Увидев реакцию женщины, она помрачнела, но сохранила на лице обворожительное выражение. Она грациозно подошла к сопернице, одарив ее кокетливой улыбкой — ее красота вызвала у той жгучую зависть. Но в следующее мгновение женщина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пощечины, сопровождаемые насмешливым смехом, обрушились на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жгучей боли на щеках женщина опомнилась. В ее глазах заблестели слезы, готовые вот-вот пролиться, она посмотрела на Чжуан Яня с таким видом, что это могло вызвать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двух красавиц — в головах прохожих сразу возникли мысли о законных женах и любовницах. К счастью, в этой зоне обслуживали только богатых, людей было мало. Увидев, что один из участников — Чжуан Янь, они молча удалились, отведя глаза: связываться с ним они не могли, да и не хотели. Чтобы смотреть на такое представление, нужна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женщины не вызвали у Чжуан Яня сочувствия, напротив, в душе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выслушай меня! — Чжуан Янь забыл про свои претензии к Е Ци по поводу покупки кольца, ему хотелось только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что сказать? Чжуан Янь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Ци'эр вернулась к Е Ци, взяла его под руку и слегка кивнула Чжуан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кивнул в ответ, глядя на прелестное лицо Ци'эр, но прежнего желания затащить ее в постель не возникло. На душе было лишь досадно… И еще эта непонятная ярость. О чем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http://bllate.org/book/22142/2306875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