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в последнее время ведет себя странно, — в темноте Е Ци закрыл глаза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Чжуан Яня в последнее время было крайне необычным, даже можно сказать — противоестественным. Он перестал задерживаться допоздна и возвращался домой точно по расписанию. Однако, сталкиваясь с Е Ци, он всячески уклонялся от общения, стараясь сократить любые контакты, словно чего-то опасался. Для самого Е Ци это было неважно, хотя имелся и положительный момент: раз Чжуан Янь каждый день возвращался вовремя, встреч с И Лэсинь стало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у него климакс начался, — безответственно отозвался Сяо Цю, черно-белый шарик, который примостился на груди Е Ци и мерцал слабым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мужчин разве бывает климакс? Да и даже если бывает, он слишком молод для этого, Чжуан Яню всего двадцать с небольшим, — Е Ци не понял шутки и принялся обдумывать ответ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шарик был поражен такой серьезностью своего Хозяина, отправил в ответ цепочку многоточий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такой милый, когда делает такое серьезное лицо... Слишком легко его обвести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уже так поздно! Пора спать! — хотя наблюдать за Хозяином было забавно, время уже поджимало. Обычно в этот час он давно спал. Черно-белый шарик добросовестно напомнил о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погруженный в свои мысли в темноте, перестал размышлять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и Чжуан Янь ничем не были связаны, и дела Чжуан Яня его не касались. Да и незачем ему было в них лезть. Поэтому, поудивлявшись несколько дней странному поведению Чжуан Яня, он просто отбросил это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странное поведение продолжалось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Чжуан Янь постепенно пришел в норму. Хотя, если честно, не то чтобы совсем нормализовался — просто перестал шарахаться от Е Ци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недели, как всё началось по новой. Чжуан Янь снова стал рассеянным, часто витал в облаках и не понимал,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решив, что у Чжуан Яня случился очередной приступ, после того как в очередной раз застал его в прострации, поддался слабому любопытству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Ци проявил инициативу в разговоре. Чжуан Янь опомнился, улыбнулся Е Ци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придал этому маленькому вопросу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три дня все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 самого утра ушел из дома, неизвестно зачем. А когда вернулся, рядом с ним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на шестьдесят процентов похоже на его собственное. Ответ был очевиден: это, должно быть, та самая Е Жусюэ, второстепенный персонаж из книги. Величайшее препятствие для чувств главных героев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лунный свет в сердце главного героя? Мельком взглянув на Е Жусюэ, которая, словно стесняясь, пряталась за спиной Чжуан Яня, Е Ци понял причину рассеянности главного героя в последние дни. В глубине его глаз промелькнул холодный блеск. Он кивнул Чжуан Яню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замер на мгновение, ожидая реакции Е Ци. Но тот даже не изменился в лице, проходя мимо. Сжатые кулаки медленно разжались, а мимолетное разочарование в глубине глаз исчезло так же быстро, как появилось. Он надеялся, что Е Ци хоть как-то отреагирует! Но, глядя на удаляющуюся спину того, кто поднимался по лестнице, он почувствовал холод в душе. Ему все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из-за сходства с Сюэ-эр он когда-то обратил внимание на Е Ци? Теперь, когда Сюэ-эр вернулась, зачем ему цепляться за него? Раздраженный неизменным равнодушием Е Ци, Чжуан Янь распорядился убрать гостевую комнату и поселил в ней Е Жусюэ.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эти блюда... — Е Жусюэ смотрела на изысканные яства на столе. Вид у них был безупречный, аромат — тоже, но... ни одно из них не было тем, что она любила! К тому же, долгие годы общения позволили ей прекрасно изучить вкусы Яня, и большинство блюд на столе явно не соответствовали его предпочтениям. С его властным характером он бы ни за что к ним не притронулся...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нахмурившись, спросил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Жусюэ слегка прикусила нижнюю губу, на душе стало неспокойно. Неужели за те годы, что ее не было, Янь увлекся кем-то другим? Невозможно! Все новости, которые она получала, говорили о том, что Янь лишь мимолетно развлекается. Не стоит накручивать себя! Успокоив сердце, она покачала головой, посмотрела на блюда, словно что-то вспомнив, и, взглянув на сидящего напротив Чжуан Яня, застенчиво улыбнулась. Мягким голосом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давай в будущем я буду готовить для тебя сама. Я многому научилась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то и дело поглядывал на часы, его беспокойство нарастало. Он даже не расслышал, что сказала Е Жусюэ, и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Жусюэ улыбнулась, наполненная сладостью. И правда, все остальные для Яня — лишь игрушки! Он по-прежнему любит только ее одну. Иначе как бы он согласился на ее предложение? Только вот... теперь, когда она вернулась, с этими людьми на стороне пора бы разобраться. Ее не волновало, сколько женщин было у Яня, ведь мужчины всегда ищут развлечений, главное — чтобы помнили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решили сегодня поесть вне дома? — Ци'эр откинула назад свои недавно завитые локоны и, уверенно ступая на высоких каблуках, пошла рядом с Е Ци. Она взяла его под руку и вошла в лифт, ведя себя очень близко, словно влюбленная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в лифте, Е Ци нажал кнопку шестого этажа. Опустив взгляд, он невольно засмотрелся на высокие каблуки своей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несколько раз обратил внимание на ее обувь, любопытство взяло верх. Ци'эр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со мной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сухо ответил Е Ци. Ему просто было любопытно, как она может так уверенно ходить на таких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поднимался. Ци'эр мягко прижалась к Е Ци, в ее голосе сквозили соблазн и легкое кокетство. Она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она не упускала ни единой возможности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повернул голову, посмотрел на ее эффектную внешность и без колебаний отстранил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жестокость и полное отсутствие колебаний выбили Ци'эр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Ци'эр подумала: Босс! Молодой господин, похоже, импотент, что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попытка соблазнения заканчивалась провалом, сердце Ци'эр было разбито!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касалось ее собственного счастья, не стоит забывать, что ее с самого начала готовили стать любовницей Е Ци! Кроме него, она ни с кем не могла связать свою жизнь. Разве что Е Ци сам подарит ее кому-то из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http://bllate.org/book/22142/2306876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