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прибыл. Е Ци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пыталась его задеть, результат оставался неизменным. Ци'эр надула алые губки и, сердито цокая каблуками,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отеля, они провели там совсем немного времени. Ци'эр сидела в стороне, играя за компьютером,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взял трубку и, увидев, что звонит Чжуан Янь, приподнял бровь. Он отошел к панорамному окну, чтобы расстояние до Ци'эр было побольше, и только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обеспокоенные и раздраженные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 Куда ты ушел? Почему тебя не было дома во время ужина? — не дожидаясь ответа, он добавил: — Где ты?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за прозрачным стеклом, Е Ци слушал слова Чжуан Яня. В душе возникло сомнение. Он вспомнил, что недавно говорила Система: мол, Чжуан Янь хочет побыть наедине с Е Жусюэ, и ему, Е Ци, лучше не стоять у них над душой, мешаясь под ногами. Покрутив слова на языке,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так что я пока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Е Ци были на то свои соображения. Чжуан Янь уже давно не виделся с И Лэсинь. Если бы сейчас Е Жусюэ удалось покорить Чжуан Яня и вернуть его внимание и любовь, было бы просто замечательно. В книге описывалось, как во время разрыва с второстепенной героиней Чжуан Янь признавался, что не раз подумывал о том, чтобы сделать ей предложение, завести семью и детей, но та бросила его, чем глубоко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мужчина, привыкший к легкомысленным связям, задумывался о браке и детях, значит, даже если он не любил Е Жусюэ до беспамятства, то определенно испытывал к ней очень сильную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если они побудут вместе подольше и возродят былые чувства, Чжуан Янь снова придет к таким мыслям…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он, разумеется, должен был освободить Пространство, чтобы дать им возможность побыть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Ты что,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С чего бы? — довольно равнодушно спросил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Чжуан Янь был взбудоражен, полагая, что Е Ци ревнует его, обиделся на то, что он привел в дом женщину, и поэтому ушел. Но, услышав холодный, безэмоциональный вопрос по телефону, он внезапно почувствовал, как внутри все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той стороны долгое время не было ответа, Е Ци постоял еще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и закончим.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я!!! — он не успел договорить, как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сброшенный вызов, Чжуан Янь помрачнел. Поначалу он обратил внимание на Е Ци лишь потому, что тот был похож на Сюэ-эр. Но постепенно он, кажется, начал испытывать к нему настоящую привязанность. Чжуан Янь горько усмехнулся и отбросил телефон в сторону. Это всего лишь симпатия, а не любовь. Мало ли людей хотят залезть к нему в постель и угодить ему? К чему так убиваться из-за какого-то…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не хочешь спать? — Е Жусюэ в ночной сорочке подошла к Чжуан Яню, обняла его за талию и начала тереться мягкой грудью о его спину, недвусмысленно приглашая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Е Ци все не возвращался в особняк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беспечности, то причина была проста: у Е Ци изначально почти не было личных вещей в доме Чжуан Яня, а предметы первой необходимости вроде зубной щетки или полотенец в отеле меняли ежедневно, так что он об этом не заботился. Ему было все равно, лишь бы вещь была под рукой. Поэтому Е Ци жил в таком ритме, что, пока у него были деньги на покупку необходимых мелочей, он мог находиться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Чжуан Яня в бешенство — он-то думал, что тот ушел лишь на день, чтобы показать характер, а вышло вон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невольно начал накручивать себя. Мужская натура: раз не дома, значит, наверняка шляется по каким-то сомнительным местам! От этой мысли Чжуан Янь, и без того взвинченный, превратился в пороховую бочку — готов был взорваться от любого прикосновения! Он пытался выяснить местонахождение Е Ци, но кто-то постоянно мешал ему, и стоило только напасть на след, как информация тут же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две недели, прежде чем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пришел на вечеринку и неожиданно обнаружил, что Чжуан Янь тоже здесь, причем в сопровождении какой-то незнакомки — и это была не Е Жусюэ! Он лишь мысленно усмехнулся: слухи о ветрености этого человека оказались правдой. Белый свет его души вернулся, а он все равно крутит шашни с другими женщинами. В этот момент Чжуан Янь заметил его и с разъяренным видом бросился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оттащили в дальний уголок сада, где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высвободил руку, которую тот сжимал, и невозмутимо поправил одежду. Только тогда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чье сердце пылало яростью, собирался сказать что-то, что могло бы вывести Е Ци из равновесия, но, увидев его холодное, недоумевающее выражение лица — как и всегда, — почувствовал, как огонь внутри погас. Он поджал губы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эти дни? — Чжуан Янь поклялся себе: если тот назовет какое-нибудь непотребное место, он прикажет сжечь его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посмотрел в темноту сада и прищурился, привыкая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выдохнул с облегчением: хорошо, что не в каком-нибудь грязном притоне! Получив удовлетворительный ответ,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неудобно! Ци, возвращайся! В тот день, когда ты ушел, я купил твои любимые хрустальные пельмени с креветками! Но ты так и не вернулся. — В его голосе отчетливо слышалось желание, чтобы его погладили по шерстке и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немного помолчал. Когда Чжуан Янь уже решил, что тот отказывается от него своим молчанием, Е Ци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 помешаю ли я вам? — Е Ци не волновало, помешает он или нет, его беспокоило другое: Е Жусюэ, та самая «белая луна» в сердце Чжуан Яня, еще не вернула себе расположение главного героя. Что будет, если он сейчас вернется и станет третьим лишним, мешая им? От этой мысли у Е Ци начинала болеть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в оригинале коварная интриганка? Где все эти постельные сцены, привязывающие сердце героя и заставляющие его метаться между двумя женщинами? И что в итоге? На этой маленькой вечеринке место рядом с героем заняла какая-то посторонняя женщина! Лучше бы он вообще не возвращался, продолжая дразнить героя и оставаясь для него недосягаемым, чтобы тот вечно вспоминал о нем и мучился, не в силах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Бесполезная! Неужели так сложно вернуть сердце мужчины, который когда-то тебя любил? За две недели не справиться! Никчемная, — холодно подумал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Жусюэ уже уехала, она гостила лишь временно. Между нами ничего нет! — засуетился Чжуан Янь. В тот вечер, когда Е Ци повесил трубку, Е Жусюэ пришла к нему, но он не почувствовал ничего, кроме раздражения, поэтому тут же приказал собрать ее вещи и, проще говоря, выставил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правдивые слова Чжуан Яня Е Ци принял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 «…» — взглянув на выражение лица героя, он понял, что значит «врать, не моргнув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не сводя с него темных глаз, не подозревал, что Е Ци ему не верит, и по-прежнему в напряжении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оказывается, главные герои все такие бесстыжие, — вздохнул про себя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{…} — Мой чистый Ци-Ци, вернись, умоляю. Давай сменим ветку заданий, а то этот главный герой, кажется, окончательно испортит моего Хозяина!!!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