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Городские страсти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неся только что сваренный суп из свиных ребрышек, поднимался по узкой лестнице. В это время его возлюбленный, Лу Пэй, еще был на работе. Линь Мао знал, как тяжело тот трудится, поэтому решил просто оставить суп в квартире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ключ, вставил в замочную скважину, повернул. Щелчок — замок открылся, и Линь Мао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переступить низкий порог, его черные зрачки внезапно расширились, а мышцы на щеках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гостиной повсюду валялась чужая одежда: рубашки, брюки, ремни и даже пара фиолетовых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одежду Лу Пэю покупал Линь Мао, он знал его размер до миллиметра, поэтому эти трусы не могли принадлежать Лу Пэю — они принадлежали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пелена горя мгновенно застлала глаза Линь Мао. Он зажмурился, стиснув зубы, чтобы сдержаться, и, перешагивая через разбросанные вещи, направился к единственной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повернул голову. Ему не нужно было прислушиваться: изнутри доносились стоны, непристойные выкрики и характерные шлепки тел. Он слишком хорошо знал дыхание Лу Пэя — когда-то, лежа под ним, Линь Мао был очарован этим звуком. Но сейчас другой голос, стонущий в экстазе, требовал от партнера быть быстрее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отступил назад и опустился на диван. Он поставил термос на журнальный столик, оперся локтями о колени и опустил голову.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именно он первым признался Лу Пэю в любви. В то время Лу Пэй был натуралом, и Линь Мао до сих пор чувствовал вину за то, что втянул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жить вместе, Линь Мао, желая искупить свою вину, добровольно взял на себя роль пассивного партнера. Хотя Лу Пэй вел себя грубо и никогда не заботился о его комфорте, Линь Мао не жаловался. Он сломал ориентацию Лу Пэя, заставил его ступить на этот темный путь — он был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не были глухими, а глаза — слепыми. Одежда на полу явно принадлежала мужчине, и звуки из спальни тоже не оставляли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Пэй лгал ему. Он вовсе не был натуралом, он такой же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закрыл лицо руками и вдруг расхохотался. Он смеялся громко, безумно,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 спальне стихли. Вероятно, услышав шум, Лу Пэй вышел в гостиную — с голым торсом, обернутый лишь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скользнул взглядом по комнате и увидел сидящего на диване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голос Лу Пэя был равнодушным, в нем не осталось ни капли былой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медленно поднял голову и встретился с ним взглядом. В глазах Лу Пэя не было ничего, кроме холода, отвращения и отчуждения. Как он мог быть таким слепым, чтобы верить, что этот человек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мне лгал? — он все еще цеплялся за призрачную надежду, пытаясь обмануть самого себя, даже когда правда была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Лгал? В чем я тебе лгал? Я когда-нибудь говорил, что мне не нравятся мужчины? Ты сам навязался, а я не видел причин отказываться. Но в постели ты такой скучный: одно и то же движение, даже стонать не умеешь. Если бы не твоя покорность и готовность прибежать по первому зову, я бы давно вышвырнул тебя вон. Впрочем, сейчас самое время. Больше не показывайся мне на глаза. Такая пресная еда, как ты, даже не стоит того, чтобы тратить на 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говорил жестоко, превращая Линь Мао в ничто. В этот момент дверь за его спиной приоткрылась, и показался изящный, хрупкий парень в рубашке Лу Пэя. Верхние пуговицы были расстегнуты, бедра обнажены, и Линь Мао увидел, как по ноге парня стекает белесая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 шоке вскочил с дивана, его зрачки дрожали, губы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нет, пожалуйста, не надо. Я не хочу расставаться. Я знаю, что ты любишь меня, ты делаешь это только потому, что злишься, что я не мог уделить тебе время в последнее время. Но я был очень занят делами компании, а родители постоянно заставляли меня ходить на свидания вслепую... Тебе это не нравится, верно? Я больше никогда не пойду к этим женщинам. Прошу,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умолял, захлебываясь рыданиями. Он любил этого человека до мозга костей, и если тот его отвергнет, он не знал, как жить дальше — это было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по-русски не понимаешь? Я сказал: проваливай. Прямо сейчас. Кому вообще нужно это барахло? Гадость, ты правда думал, что я буду это пить? Я все в унитаз вылил! — Лу Пэй подошел к нему и швырнул термос прямо в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даже не попытался увернуться, приняв удар в живот. Он хотел схватить Лу Пэя за руку,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смотрел на него так, словно перед ним было омерзительное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Мао наконец прозрел: Лу Пэй не шутил, он действительно 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Линь Мао выбежал из квартиры. Он помчался вниз по лестнице, выскочил на улицу. Машины едва не столкнулись, резко тормозя перед ним, водители орали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наполнилась какофонией гудков, но Линь Мао ничего не слышал. В его голове царили лишь отчаяние и боль. Он бежал,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глухой переулок, он остановился, уперся руками в колени и тяжело задышал. Когда он наконец перевел дух и поднял голову, его глаза, еще мгновение назад полные боли, стали абсолютно холодными, словно стекляшки. В них не осталось ни капли чувств, лишь ледяной,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Хватит! — голос Линь Мао тоже изменился, став сухим и безразличным. Лицо осталось прежним, но выражение сменилось на противоположное: никакой робости, лишь холодная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перед ним исказилась, и оттуда вылетела тонкая оранжевая книга. На левой странице красным по желтому появилось: Сюжет выполнен. На правой начали проступать строки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Мао, подавленный горем, опускается на самое дно и идет напиваться в гей-бар. Его яркая внешность привлекает внимание, ему подсыпают наркотик. Сбежав от обидчиков, он случайно врывается в номер Лю Синьцзэ, и между ними происходит близость. На следующее утро Линь Мао, осознав, что переспал с незнакомцем, полон стыда и гнева. Он хочет сбежать, но Лю Синьцзэ, которому понравилось его тело, насильно удерживает его подле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— полная чушь. Какой мусорный автор это написал? Пусть придет сюда, я лично ее прикончу, — в глазах Линь Мао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пассив, не смей оскорблять нашего бога. Выполняй свою работу: стань таким низким, чтобы каждый встречный хотел тебя проклясть.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Линь Мао взмахнул рукой, отшвырнув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описала в воздухе пару кругов и снова зависла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низкий пассив, не перегибай палку. Если я разозлюсь, ты провалишь сюжет и попадешь к этим подонкам: сначала спереди, потом сзади, потом снова сзади, потом сбоку...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 — Линь Мао криво усмехнулся. Его глаза с приподнятыми уголками, обычно выражавшие лишь злость и дерзость, теперь приобрели завораживающую, опасную красоту. Если бы кто-то другой увидел его сейчас, он бы немедленно пал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книги не было глаз, но она видела его. Страницы задрожали, отражая 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нарушаешь правила! Твоя роль — жалкий пассив, а не холодный красавец-актив. Не ломай характер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насмешливо бросил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еще пожалеешь, жди! — Сяо Хуан Шу яростно запрыгала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проигнорировал ее и вышел из переулка. Нужно было подготовиться к вечеру. Слезы обязательны, иначе как показать уязвимость? Хотя за двадцать пять лет прошлой жизни он, кажется, не плакал ни разу. Ну что ж, придется воспользоваться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овощном магазине он купил несколько стручков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упоминалось название бара. Линь Мао отправился туда на разведку. Стемнеть еще не успело, бар был закрыт, поэтому он пообедал в ближайшей лапшечной, а затем зашел в кафе, заказал кофе и, откинувшись на спинку стула, закрыл глаза, чтобы восстановить силы перед вечерним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Зазвенел будильник на телефоне. Линь Мао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остывшего кофе и в ту же секунду, как вышел из кафе, его холодное, безразличное лицо преобразилось: в нем появились тоска, отчаяние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поникли, тонкие губы, которые не нуждались в помаде, плотно сжались. Когда он вошел в гей-бар, даже охранники на входе проводили его заинтересованными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Городские страсти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возлюбленного ранило Линь Мао в самое сердце, поэтому он даже не заметил, что это гей-бар, где вокруг были 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и потребовал дюжину бутылок пива. Не раздумывая, он начал пить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из двенадцати бутылок занял половину барной стойки. Такая решительность, помноженная на утонченную внешность Линь Мао, привлекла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метр восемьдесят, с идеальными пропорциями, узкой талией и длинными ногами. А обтягивающие джинсы лишь подчеркивали изгиб его ягодиц. Многие посетители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завсегдатаев этого бара приходила сюда именно на охоту, и Линь Мао, выглядевший как человек, решивший напиться до беспамятства, стал для них идеальной добычей. Однако большинство пока выжидало.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Мао горели от боли. Он уперся лбом в тыльную сторону ладони, на его красивом лице застыло выражение невыносимого страдания. Слезы капали на темную поверхность стойки. Линь Мао уже опьянел, но боль в сердце была такой острой,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дюжину! — Линь Мао швырнул на стойку несколько купюр. Бармен посмотрел на него с жалостью, но ничего не сказал, приняв деньги и наполнив бокал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взял пиво, уставился на пузырьки, беззвучно усмехнулся и залпом выпил. Но из-за спешки поперхнулся и начал задыхаться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Кхе! — его лицо, и так покрасневшее от спиртного,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большая ладонь легла ему на спину и начала ритмично похлопывать. Вскоре кашель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выпрямился и оглянулся. Рядом стоял мужчина лет тридцати в темно-синем костюме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мужчина в костюме сел на высокий стул рядом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снова потянулся к бокалу, но мужчина перехватил его запястье. Линь Мао обернулся, в его влажных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пить вредно для здоровья. Попробуй это — один бокал, и забудешь обо всех печалях, — мужчина пододвинул к нему разноцветный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переливался всеми цветами радуги. Линь Мао медленно обвел пальцем край бокала, слегка наклонил голову и улыбнулся — так невинно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осторожный глоток, прищурился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сладко. Пей больше, — мужчина не сводил глаз с пухлых губ Линь Мао, уже представляя, как они будут стонать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допил коктейль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туалет, — он с трудом сполз со стула, едва не упав. Мужчина вовремя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— Линь Мао высвободился из рук незнакомца и, пошатываясь, направился сквозь толпу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нему, но он был слишком пьян,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туалет он толкнул правую дверь. Оказавшись в кабинке, он сел на унитаз, и его тело, словно холодный металлический предмет, медленно откинулось назад. На лице не осталось ни следа опьянения. Хотя глаза все еще были красными, в них читалась лишь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прогресс? — спросил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Шу, притаившаяся за дверью, показала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этой «вонючки» есть еще один процент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пушечное мясо, у него есть имя,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Мне неинтересны вонючки.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Линь Мао, я же говорила, перебивать других — некультурно!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плевать. Во-вторых,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забастовку! Забастовку!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получившая удар по всем фронтам, начала биться о дверь, но пролетала сквозь нее. Линь Мао лениво приоткрыл веки, в его взгляде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метнулась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будет очень «хорошо», хи-хи-хи. Тебя будут использовать во все дыры, ты даже не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нажал кнопку смыва, подождал, пока вода перестанет шуметь, и вышел. Опершись о дверной косяк, он снова изобразил пьяную невнятность.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шатался, то и дело натыкаясь на стены. Выйдя из туалета, он растерянно огляделся. Мужчина в костюме ждал его слева. Линь Мао решил, что это путь обратно в бар, и, пошатываясь, поплелся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Давай помогу, — мужчина был очень любезен. Линь Мао, у которого голова шла кругом, позволил себя обнять, но они пошли в сторону, противоположную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лифт. Мужчина крепко прижал его к себе, его руки начали бесцеремонно ощупывать тело Линь Мао. Тот издал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 немного, скоро братец покажет тебе рай, — мужчина грубо сжимал его кожу,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прогресс?» — спросил Линь Мао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спрятавшись в углу лифта,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Линь Мао посмотрел в зеркало лифта. В его глазах, налитых кровью, разгоралось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мусор, этот мерзавец... он вызывал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внезапно выпрямился, схватил руку мужчины, гулявшую по его талии, и с силой впечатал его в стену. Не давая опомниться, он нанес мощный удар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ребра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 от боли. Линь Мао поморщился — этот звук был невыносим для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сделал шаг вперед и нанес сокрушительный удар прямо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