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дорогом костюме, впал в беспамятство от нестерпимой боли. Его тело, обмякнув, соскользнуло по стене и бесформенной кучей рухнуло к ногам Линь Мао. Тот брезгливо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Лифт достиг нужного этажа. Взгляд Линь Мао, только что искрившийся холодным блеском, внезапно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нетвердой походкой вышел из кабины. Мир перед глазами расплывался, окружающие предметы казались искаженными и деформированными. Линь Мао с силой тряхнул головой и двинулся вглубь коридора. Пройдя совсем немного, он увидел перед одной из дверей двух мужчин в черных костюмах с суровыми лицами. Опираясь на стену, Линь Мао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домой. Помогите мне. Мой телефон… я потерял телефон. Позвоните А-Пэю, попросите его приехать за мной.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вцепился в одежду одного из охранников и, уткнувшись ему в грудь, зарыдал, захлебываясь слезами. Глаза его были затуманены, а жар, охвативший тело, делал каждое движение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схватил, промолчал и попытался разжать пальцы Линь Мао, но, когда тот вскинул голову, рука охранника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прикусил свои яркие губы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же! Скорее позовите А-Пэя…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что делать, но тут дверь за его спиной со скрипом отворилась, и на пороге появился молодой человек с жесткими, волевыми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потревожили, потому что в глубине его глаз застыл холод. Тяжелый взгляд скользнул по коридору и остановился на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голос молодого человека, подобно ему самому, звучал остро,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не знаю. Этот парень набросился на меня, просит позвонить кому-то, — подобострастно и с тревогой ответил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Мао в его объятиях заерзал, вцепившись руками в собственный воротник, и через секунду его грудь оказалась наполовину обнажена. Оранжевый свет коридорных ламп делал кожу Линь Мао похожей на сияющий нефрит. Не только подчиненный, но и Лю Синьцзэ, увидев эту ослепительную красоту и нежную белизну кожи,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Линь Мао заметил Лю Синьцзэ. Его рост и манера одеваться напоминали Лу Пэя. Приняв его за своего А-Пэя, Линь Мао вырвался из рук охранника и бросился к Лю Синьцзэ. Он обхватил его за шею и прильнул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ты здесь! Я знал, что ты просто шутишь. Ты не бросишь меня. А-Пэй, не уходи, я люблю тебя,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— Лю Синьцзэ двумя пальцами сжал узкий, бледный подбородок Линь Мао, притянул его ближе, развернулся и, войдя в комнату,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беспорядочно целовал шею Лю Синьцзэ, глухо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умереть за тебя. Стоит тебе только попросить, 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не нужна твоя смерть. Просто хорошо обслужи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опустил руку, схватил Линь Мао за бедра и рывком приподнял. Тот испугался, что упадет, и поспешно вцепился в шею мужчины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донес его до широкой кровати, и они оба рухнули на нее. Рубашку, брюки и белье Линь Мао он сорвал одним махом, нависнув сверху. Не тратя времени на прелюдии, он вошел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тихий звук, похожий на лопнувший шарик. Душа Линь Мао бесплотно воспарила над кроватью. Зависнув под потолком, он бросил взгляд вниз, затем переместился в сторону и опустился на единственное в комнате мягкое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процентов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скрестил руки на груди, закинул ногу на ногу и откинулся на спинку кресла. Он повернул голову вправо, туда, где два обнаженных тела сплелись в танце. Тот, что сверху, напоминал хищного зверя, пожирающего добычу — каждое его движение было стремительным и жестоким. А тот, что снизу, почти утратил признаки жизни: глаза были открыты, но в них не осталось ни капли чувств — лишь пустая оболочка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опустил взгляд на внушительный размер достоинства Лю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Агрегат неплох, — объективно и беспристрастно прокомментировал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странице Сяо Хуан Шу всплыла абракадабра из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прогресс сколько? — спросил Линь Мао про себя, наблюдая за этим порнографическим фильмом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прогресс 30%, прогресс текущей главы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Линь Мао привычно растянул губы в злой, порочной улыбке. Он медленно закрыл глаза. Хотя душе не нужен отдых, этот мир был настолько грязным и отвратительным, что одного взгляда на него хватало, чтобы вызвать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очнулся от пульсирующей боли в голове. Он издал стон: похмелье было таким, будто череп готов взорваться. Он мучительно тер волосы, надеясь хоть немного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Когда он попытался приподняться, резкая, разрывающая боль в районе копчика затмила головную боль. Линь Мао вскрикнул и снова рухнул на кровать. Казалось, кто-то вогнал лезвие в самое сокровенное место — даже дыхание отдавалось острой болью во всех нервных окончаниях.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ему знакома. В первый раз с Лу Пэем было так же. Нет, не совсем — тогда не было так невыносимо, не хотелось биться головой о стену, лишь бы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свои тонкие, как нарисованные, брови, пытаясь вспомнить вчерашний вечер: бар, алкоголь… потом мужчина в костюме предложил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овладел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Он помнил, как брел по коридору после лифта, а потом увидел А-Пэя у двери. Значит, это был А-Пэй. Он всегда не любил, когда Линь Мао пил, вот и решил наказать его. Должно быть, так оно и есть. Линь Мао встал, подобрал одежду с пола и начал медленно, с трудом натягивать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ванной послышались звуки, Линь Мао постарался улыбнуться. Он поднял взгляд, но пальцы, застегивающие пуговицу,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А-Пэй. Это не его А-Пэй!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 ужасе раскрыл рот. Его глаза расширились, глядя на высокого, холодного незнакомца, приближающегося к нему. Его использовали. Напившись, он провел ночь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Линь Мао не хотел верить, но боль во всем теле была слишком реальной. Сердце сжалось так, что стало трудно дышать. Ноги подкосились,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не подходи ко мне, ублюдок! Как ты мог… — Линь Мао стоял на коленях, его хрупкое тело дрожало. В ясных глазах блестели слезы. — Сволочь, как ты посмел… А-Пэй, я виноват перед тобой… Ах, извращенец, отпусти! Отпусти,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схватил его за руку и без жалости рывком поднял на ноги, игнорируя слабые, кошачьи попытки сопротивления. Второй рукой он впился в тонкий, бледный подбородок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сам прыгнул мне в объятия и умолял взять тебя, — холодно и вызывающе бросил он. — Что, прошло всего несколько часов, а ты уже пошел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ошибся! Я думал, ты А-Пэй! Ты не он, отпусти меня, прошу, умоляю, отпусти! — слезы градом катились по щекам Линь Мао. На губах виднелись следы от укусов, а воротник рубашки был распахнут, обнажая шею, ключицы и грудь, покрытые яркими багровыми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горестный вид не вызвал у мужчины сострадания. Напротив, взгляд Лю Синьцзэ стал еще более хищным и жгучим. В нем вспыхнул такой жестокий огонь, что душа Линь Мао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Можно. Когда мне надоест твое тело, тогда и отпущу. А пока сиди тихо рядом со мной, — Лю Синьцзэ осклабился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согласен! Я отказываюсь! У тебя нет права так поступать! Я подам на тебя в суд, это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 А я скажу им, что это ты сам раздвинул ноги и умолял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прошептал это прямо в ухо Линь Мао. Его голос звучал мягко, но слова были полны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замер. Он медленно повернул голову, и теперь красивое лицо Лю Синьцзэ казалось ему демоническим оскалом самого ада. Линь Мао дрожал. Он никогда не сталкивался с подобным — он всегда жил в простом, прекрасном мире и не обладал ни хитростью, ни мудростью, необходимыми для выживания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силы так неравны, глупо идти напролом. Но Линь Мао поступил именно так. Ненавидя мужчину за насилие и давление, он, охваченный яростью и забыв о боли, схватил настольную лампу и швырнул ее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изо всех сил, желая покалечить его. Но он недооценил Лю Синьцзэ. Тот лишь взглянул на него и, еще до того, как лампа долетела, перехватил запястье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Линь Мао издал пронзительный вопль: Лю Синьцзэ сломал ему запястье. Рука безвольно повисла, а следом последовал удар в живот. Линь Мао рухнул на пол, свернувшись калачиком, его лицо покрылось холодным потом, а из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посмотрел на него сверху вниз, как на досадную помеху,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 охранникам, и те вошли внутрь. Низкорослый достал шприц и вколол Линь Мао какую-то жидкость. Глаза Линь Мао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поднимают на руки, Линь Мао оставался в сознании, но пока не собирался возвращать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Прогресс!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прогресс 35%, прогресс сюжета 80%. Молодец, жалкая омега, организация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Шу, вселившееся в тело Линь Мао, вело с ним диалог. Глядя на то, как Линь Мао «выкладывался» — нет, не выкладывался, а играл всей душой и телом — книга была готова расплакаться от восторга. Когда сюжет этого мира завершится, она обязательно поблагодарит Божество романов-драм за то, что оно подобрало такого профессионального актера на роль жалкой омеги. Она просто обожала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Хуан Шу начали исходить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Мао замолчал. Книга решила, что он просто устал, и тоже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уже вечерело. Линь Мао откинул серое одеяло и босиком ступил на пол. Это тело не принадлежало ему, он был лишь исполнителем сюжета, и боль, которую он чувствовал, составляла лишь треть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мука, что терзала оригинал, для него была пустяком. Сломанная рука была зафиксирована шинами. Линь Мао криво усмехнулся, глядя на повязки, и одним движением сорвал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запястье и подошел к окну. Сяо Хуан Шу, висевшее в воздухе, отразило на странице: прогресс сюжета 100%, общий прогресс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этап, — холодным голосом произнес Линь Мао, глядя на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 заперт Лю Синьцзэ на вилле в пригороде. Он пытается сбежать, но безуспешно. В конце концов он принимает свою судьбу. Хотя Лю Синьцзэ груб в постели, в остальном он очень заботлив. Его случайные проявления нежности заставляют Линь Мао забыть о ненависти и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— Линь Мао усмехнулся. — А что стало с предыдущими?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Сяо Хуан Шу возник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дурой. Ты знаешь, о чем я. Я не первый, и, возможно, не последний. Куда делись те, кто приходил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знает только Божество романов-драм. Я лишь подсказываю сюжет, правда, не знаю, что с ними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мысленно рыдало. Такой Линь Мао был пугающим, словно он готов был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Мао явно не поверил, хотя у него уже были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— Сяо Хуан Шу запрыгало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путь к сердцу женщины лежит через ее влагалище. Если заменить пару слов, то для мужчин эта фраза тоже звучит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Лю Синьцзэ держал его при себе, Линь Мао все еще таил обиду, но его тело в ночных ласках уже привыкло к мужчине. Если Лю Синьцзэ не касался его три-четыре дня, Линь Мао начинал чувствовать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это. Иногда он вспоминал Лу Пэя, но тот редко говорил с ним, кроме как в постели. Воспоминания о нем сводились к последней встрече: Лу Пэй нашел другого, выгнал его,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Синьцзэ все было иначе. Хотя их первая ночь была ужасной, после нее он словно подменили. Он был страстен, но теперь готовил его к близости, позволял Линь Мао достичь пика первым. Их тела идеально подходили друг другу, и Линь Мао тонул в этом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шептал ему сладкие слова и смотрел так, будто Линь Мао был его единственной любовью. У Линь Мао были богатые родители, но они всегда были заняты, откупаясь деньгами. Он с детства жаждал семейного тепла, которого не нашел у Лу Пэя, но обрел здесь, с Лю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знал, что это неправильно — Лю Синьцзэ лишил его свободы, запер в этом доме. Но Линь Мао привык к одиночеству, привык к тому, что с ним никто не говорит искренне. Он боялся этого мира, боялся людей, прячущих лица за масками. А здесь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сидел на диване, обхватив колени руками. Он думал: когда придет Лю Синьцзэ, он скажет ему, что больше не будет пытаться сбежать. Он полюбит его, он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в замке повернулся ключ. Линь Мао вскочил с дивана, но ноги от долгого сидения онемели, и он едва не упал. Не обращая внимания, он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него навалился пьяный мужчина. Лю Синьцзэ был выше и крепче, и Линь Мао, ослабленный долгим заточением, не удержал равновесия, и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Мао ударился затылком и застонал. Он попытался оттолкнуть Лю Синьцзэ, но тот, не говоря ни слова, накрыл его яростным, властным поцелуем. Запах алкоголя был невыносим. Линь Мао уперся руками в плечи мужчины, но тот перехватил его запястья и прижал к полу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летела в стороны. Линь Мао извивался — эта сцена точь-в-точь повторяла ту, первую ночь. Ему казалось, что он спит, и когда он снова почувствовал знакомую разрывающую боль,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Шу, стоявшее на столе, покрылось плачущими смайликами. «Как жаль, как жаль… Только он начал забывать старую боль, как его снова ранят…»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повернулось к молодому человеку, сидящему на диване. Тот был бесстрастен и даже не взглянул на происходящее. Книга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омега, ты бессердечный, холодный и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реагируешь? Ты должен был ответить: где я бессердечный, где холодный, где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мир, в который попал Линь Мао. В каждом из них он носил чужую кожу, проживая чужую жизнь. Сюжеты выполнялись идеально, Линь Мао никогда не нарушал их — не было необходимости, да и интереса тоже. Он принимал все, что уготовило Божество романов-драм, принимал их печальные судьбы. Они были ненастоящими, после завершения сюжета они исчезали, поэтому Линь Мао не вкладывал в 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как неподвижная статуя, без дыхания и эмоций. Сяо Хуан Шу опустилось рядом с его душой и закрыло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актерскую игру в реальном мире, где ты используешь свое тело. Здесь все было чужим: и кожа, и жизнь. Книга вспоминала других попаданцев: они так сильно искажали сюжет, что не могли его исправить и навсегда застревали в параллельных мирах, пока их жизнь не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этот Линь Мао. Он был другим. Она верила, что он обязательно закончит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