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слов женщины он в общих чертах понял, что произошло. Лю Синьцзэ не стал бы действовать по своей воле — наверняка муж этой женщины обманул Линь Мао. Тот, кого он любит, обязан оставаться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 Линь Мао очнулся от забытья. Мир перед глазами был серым, в коридоре стояла мертвая тишина, словно недавнего скандала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кинозвезда! Тот взгляд, та сосредоточенность — казалось, во всем мире нет никого важнее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нужна лишь эта оболочка. Как думаешь, если я полосну себя по лицу парой шрамов, он все еще будет смотреть на меня с любовью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Однозначно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Мао потемнели. Спустя долгое время он приоткрыл тонкие губы и произнес ясным,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 шестьдесят процентов, сюжетная линия завершена. Далее основная цель — Го Цзян. Прошу, наш жалкий возлюбленный, продолжай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мне указывать! — уголки его губ изогнулись в зловещей усмешке. Он с нетерпением ждал будущего противостояния с Го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успокоительного полностью закончилось. Было уже больше шести вечера. Линь Мао медленно открыл глаза. Он лежал неподвижно, лишь безучастно вращая глазными яблоками. В палате никого не было — пустота и мертвая тишина. Линь Мао, опираясь на локоть, медленно сел. Он поднял правое запястье и с полчаса смотрел на него, погрузившись в оцепенение. Наконец на его губах появилась странная, болезненная улыбка, и он, оскалившись, впился зубами в собственную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совсем не чувствует боли. Он вложил всю силу в то, чтобы рвать и грызть. Вскоре плоть на запястье разошлась, 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еще мало! Линь Мао продолжал яростно терзать себя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разрывалось от боли, в груди было так тесно, что не хватало воздуха. Ему требовалась иная, острая и яркая боль, чтобы хоть немного заглушить эту муку, иначе он сойдет с ума. Линь Мао сидел на кровати, его правая рука безвольно висела вдоль тела, а кровь, непрерывно сочащаяся из раны, в мгновение ока превратила белоснежную простыню в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лишь повернул голову и посмотрел в окно. Выражение его лица было пугающе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Цзян, закончив работу, по привычке пришел в больницу с пакетом еды, кровь из запястья Линь Мао уже образовала на полу целую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 бросил ужин и в ужасе бросился к нему. Он намертво зажал кровоточащее запястье Линь Мао, одновременно зовя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тщательно обработали рану, а затем отвели Го Цзяна в сторону. Они предупредили, что Линь Мао, вероятно, получил слишком сильное душевное потрясение и в ближайшее время возможны новые акты самоповреждения, поэтому Го Цзяну следует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Го Цзян увидел, что Линь Мао смотрит в окно, оставаясь совершенно равнодушным, словно это не он только что калечил себя. Го Цзян не мог описать, что творилось у него на душе, — лишь чувствовал, как сердце болезненно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тебе не нужно наказывать себя, — Го Цзян смотрел на Линь Мао с глубоким чувством. — Ты просто полюбил не того человека. В конечном счете, это он перед тобой виноват. Ты прекрасен, правда, Линь Мао. Если он тебя не ценит — это его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медленно повернул голову. Он улыбнулся, но улыбка вышла до боли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прекрасен? В чем же? Соблазняю женатого мужчину, не даю прохода тому, кто уже создал семью. Я просто жалкий и никчемный. Ты правда считаешь меня хорошим? Эта шутка совсем не 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Линь Мао, ты не никчемный. В любви нет места таким понятиям. Я понимаю тебя: ты слишком сильно его любил, любил смиренно, забыв о принципах. Отпусти его. Оглянись вокруг, возможно, есть кто-то, кто достоин твоей любви, — сказал Го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другой? — Линь Мао печально усмехнулся и пристально посмотрел на Го Цзяна. — Ты имеешь в виду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 протянул руки и обхватил забинтованное запястье Линь Мао. Его движения были мягкими, но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 Линь Мао. Тебе не нужно отвечать прямо сейчас. Позволь мне заботиться о тебе. Я буду добр к тебе, буду заботиться о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противно, что я грязный? Что другие мужчины были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грязный. В моих глазах ты всегда был и остаешься самым чистым, — искренне произнес Го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это тело грязным, — Линь Мао резко дернул рукой. Го Цзян побоялся применить силу, чтобы не навредить ему, и послушно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Я хочу побыть один, — Линь Мао лег обратно. Го Цзян стоял рядом, не двигаясь. Линь Мао слабо улыбнулся ему: — Не бойся, я не настолько глуп, чтобы по-настоящему покончить с собой. Если волнуешься, просто попроси медперсонал приглядывать за мной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Мао вытянулся на кровати, натянул одеяло до груди, сложил руки на животе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Завтра я приду снова, — Го Цзян дошел до двери и внезапно обернулся. — Каждое слово, что я сказал, шло от чистого сердца. Я знаю, ты можешь не верить, но я докажу это своими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 ушел, наказав медбрату, отвечающему за Линь Мао, следить за ним всю ночь и не допустить беды. Тот пообещал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медбрат зашел в палату. Линь Мао все еще лежал, но в его облике не осталось ни капли печали — только чистое, решительное безразличие. Он перевел взгляд на медбрата.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не было игрой воображения: медбрат увидел все отчетливо. Те глаза, черные как тушь, без единого блика, глубокие, словно черная дыра, в которой, казалось, притаился кровожадный зверь, готовый в любой момент броситься на него. Медбрат отошел далеко от кровати, боясь приблизиться хоть на шаг.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сюжет — 65%, прогресс личной линии —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сделает Го Цзян, чтобы доказать свою любовь к этой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окружать тебя заботой, смотреть нежными, ласковыми глазами, носить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такие большие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Преувеличиваешь,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Шу чувствовало, что этот жалкий возлюбленный время от времени пытается подколоть его, и это его жутко раздражало. Но раз уж тот так предан своей профессиональной этике, можно простить ему маленькие слабости. К тому же, у него, Сяо Хуан Шу, широкая душа, не будет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вырвать сердце Го Цзяна и посмотреть, какого оно цвета, — равнодушно произнес Линь Мао, произнося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самый важный подлец-соблазнитель, ему нельзя умирать! Даже если ты умрешь, он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чего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 тебе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Заботишься обо мне? — глаза Линь Мао стали глубокими. —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клянусь Божеством романов-драм! Все, что у меня было на душе, я тебе выложил. Никаких тайн. Мы же союзники, дорогой, милый, самый любимый мой жалкий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Шу украдкой содрогнулось — оно чуть было не проговорилось. Хотя, возможно, если бы жалкий возлюбленный узнал правду, ничего бы не изменилось, но, учитывая печальные финалы его предшественников, лучше пока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больше не спрашивал. Его ничуть не тяготила роль жалкого возлюбленного. По сравнению с реальностью, где он был заперт в четырех стенах и не мог даже выйти на улицу, здесь было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книжных мирах он играл множество ролей. Он мог погрузиться в игру, а мог легко выйти из нее. А персонажи миров всегда оставались внутри сюжета. У него была возможность остановиться, а у них — никогда. Созданные автором, они имели свои статусы, характеры, мысли — все было прописано, как у марионеток на ниточках. Каждое их движение было на виду у читателей из реального мира, у них не было ни капли личной свободы, они были прозрачны, как на ладони. Если подумать, кто из них более жалок, сказать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жалости, то ее у Линь Мао не было. У него даже базовые человеческие чувства были в дефиците, иначе его не заперли бы в психиатрической больнице на принудительное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Го Цзян исполнял свое обещание: был внимателен к Линь Мао до мелочей, даже пробуя воду перед тем, как дать ему попить, чтобы она не была слишком горячей или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лишенный семейного тепла, с детства жаждал привязанности. Именно поэтому он так легко влюбился в Лу Пэя, в Лю Синьцзэ. В конечном счете, он был слишком голоден до чувств, и малейшее проявление внимания со стороны других людей в его глазах раздувалось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предательства и обид, как и прежде, приходила быстро, но и уходила так же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Полюбить Го Цзяна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с тех пор, как Линь Мао попал в больницу, кости срослись, и в этот день Го Цзян помог ему спуститься в больничный сад. Обычно Го Цзян много говорил, а Линь Мао молчал, но сегодня, когда они сели на каменную скамью, Го Цзян нахмурился и не разжимал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видел все заботы Го Цзяна, его сердце дрогнуло, и теперь он внимательно следил за лицом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 Цзян не в духе, Линь Мао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все в порядке, — Го Цзян сначала вздрогнул, а потом поспешно отнекался, хотя выражение его лица совсем не соответствовало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сбил меня, но если говорить об ответственности, то половина лежит и на мне. Ты столько времени провел в больнице, ухаживая за мной, я очень благодарен. Думаю, теперь мы друзья. А раз друзья, то если у тебя действительно есть проблема, пожалуйста, расскажи мне. Я хочу помочь. — Линь Мао быстро оправился от душевной раны под неусыпной опекой Го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Цзяна расширились, он будто не верил, что эти слова произнес Линь Мао. Он всегда думал, что старается в одиночку, не ожидая взаимности. Оказалось, это не так. Линь Мао начал пытаться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 опустил взгляд. Его беда была немалой, и он не хотел обременять Линь Мао. Это был человек, которого он любил, он не хотел выглядеть в его глазах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случилось? — настаивал Линь Мао. Его взгляд был таким ясным и чистым, что Го Цзян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по недвижимости, который я только что взял. Я уже внес полную оплату, собирался начать строительство, но вчера узнал, что этот участок по ряду причин непригоден для жилых домов, — Го Цзян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купил бесполезную землю? — спросил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развивать ее нельзя, только оставить как есть, в лучшем случае — под свалку. В компании есть другие проекты, но туда не привлечь инвестиции, пока земля висит мертвым грузом, а у меня огромный долг перед банком.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одолжу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маленькая сумма, Линь Мао,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серьезно. Когда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позвоню бухгалтеру, пусть переведет три миллиона на твой счет, — сказал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ты обязательно преодолеешь эти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Мао, правда, спасибо! — Го Цзян вскочил, схватил Линь Мао за руки, не в силах вымолвить ни слова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 дал номер счета, Линь Мао тут же достал телефон и при нем позвонил в бухгалтерию, приказав перевести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телефон Го Цзяна пришло уведомление о зачислении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 был вне себя от радости, в порыве чувств он обнял Линь Мао и поцеловал его в щеку, но тут же спохватился, решив, что оскорбил его, и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сказал, что не против, и попросил Го Цзяна идти заниматься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 попрощался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с улыбкой смотрел ему вслед, но как только фигура мужчины скрылась, улыбка на его губах застыла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ушел, то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только ты умрешь,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прогресс — 70%. Любовник подлеца-соблазнителя Лу Пэя украл его тендерную документацию и передал конкурентам. Лу Пэя уволят из компании,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 приползет ко мне в слезах, говоря, что был слеп и на самом деле всегда любил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не знает, что у меня тоже не осталось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акции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аппетиты не такие уж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какой же он подлец-соблазнитель.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слова, появившиеся на титульном листе Сяо Хуан Шу, телефон в кармане Линь Мао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аппарат, но не ответил сразу, дав ему прозвонить семь или восемь раз, прежде чем нажать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Линь Мао удалил все контакты Лу Пэя, поэтому притворился, что не узнал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Мао,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узнал его. Его сломанная нога уже позволяла ходить, и он подошел к приоткрытому окну,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Мао, я правда... я виноват перед тобой, я ошибся, правда, прости меня. Дай мне хотя бы шанс объясниться, хорошо? Я знаю, что ты все еще любишь меня. Дай мне еще один шанс,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сжал телефон, его взгляд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умолять о прощении, но Линь Мао, не желая больше слушать, сбросил вызов.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Подлец-соблазнитель номер один очень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четырнадцать. Если вычесть сегодняшний день, остается четырнадцать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развивались вопреки ожиданиям Линь Мао. Телефон Го Цзяна молчал два или три дня. Выписавшись из больницы, Линь Мао поехал прямо в его компанию, но там ему сказали, что такого сотрудника у них нет. Линь Мао бродил по улицам, как в тумане. Он оскалился, пытаясь улыбнуться, но улыбка переросла в бесконечные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косились на него с недоумением, некоторые тыкали пальцами. Линь Мао бесцельно слонялся по городу и на одном из перекрестков столкнулся с Лу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почти два месяца. Лу Пэй смотрел на Линь Мао и думал, каким же он был идиотом, что бросил такого хорошего, красивого и послушного любовника ради кого-то с такими сложными замашками. К счастью, думал Лу Пэй,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объяснил, что его связь с Ли Е была подстроена — тот все спланировал. В тот период у Лу Пэя были неприятности на работе, он напился в баре, и Ли Е воспользовался случаем. После проведенной ночи Ли Е показал ему удостоверение личности, и Лу Пэй ошибочно решил, что тот несовершеннолетний. Ли Е угрожал судом, и Лу Пэю не оставалось ничего, кроме как расстаться с Линь Мао и быть с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Ли Е приближался к нему с умыслом — ради тендерной документации на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даже встал с места, опустился перед Линь Мао на одно колено и поклялся небом, что подобное никогда не повторится и он больше не позволит Линь Мао пролить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раз был предан и брошен — Лю Синьцзэ, Го Цзян... Линь Мао не знал, может ли еще верить Лу Пэю. Это был первый человек, которого он полюбил. Он думал, что судьба считает его слишком мягким, поэтому вечно издевается над ним. Кто знает, может, другие люди будут еще хуже Лу Пэя? И Линь Мао решил принять объяснения 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уволился из своей компании и пришел работать в фирму Линь Мао, сразу заняв должность финансового директора. У Линь Мао был такой характер: как бы глубоко его ни ранили, если он снова возвращался и влюблялся, то отдавал себя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Лу Пэю безоговорочно, и именно поэтому всего за пять дней Лу Пэй почти полностью прибрал к рукам финансовую власть в компании. Он даже тайно напоил Линь Мао и заставил его подписать договор о передаче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Мао узнал об этом, прошла уже неделя. Лу Пэй, как крупнейший акционер, вышвырнул Линь Мао из совета директоров. Когда Линь Мао пришел в офис, охрана не пустила его даже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Мао действительно был разочарован и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светофоре, и когда на большой скорости проезжал груженый грузовик, он, не раздумывая, бросился прямо под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отбросило на несколько метров, раздался резкий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кости в теле взвыли от боли, под ним быстро расползалась лужа крови. Линь Мао медленно закрыл глаза. Этот мир, эти люди — больше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с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я повысилось до уровня B, могу создать для тебя тело, срок действия —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же,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той же оболочке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Линь Мао в состоянии души и Сяо Хуан Шу парили над местом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сирен полицейских машин и скорой помощи приближались, вскоре они оцепили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тело Линь Мао лежало в морге, рядом стояли его родители и яростно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обвиняли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говорил: — Да ты, мать твою, только и знала, что гулять на стороне, заводить любовников, домой не возвращалась, неделями тебя не было видно! Теперь вот, сын погиб, давай, пусть твой любовник родит тебе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отвечал: — А ты думаешь, сама лучше? То в Гонконг, то в Америку, шкафы ломятся от одежды, сумок и обуви — когда ты успеваешь это носить? А косметика? Каждый день мажешь на себя тонны, думаешь, стала богиней? Все равно рожа страшная. Ты свое лицо ценишь больше, чем Сяо Мао. Я, как отец, безответственен, но ты ничем не лучше, мы стоим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бесконечная ругань была невыносима даже персоналу, который вышел и остановил их: — Это морг, ваш сын здесь лежит, вы не можете дать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замолчали, но продолжали сверлить друг друга ненавидящими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морг вошли несколько врачей в белых халатах. Они подошли к телу Линь Мао и начали выдвигать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делаете? Куда вы везете моего сына? — отец Линь Мао схватил одного из медиков за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http://bllate.org/book/22143/2307052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