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Уважаемый господин, ваш сын ранее подписал согласие на посмертное донорство органов. Как раз сейчас у нас есть пациент с проблемным сердцем, и мы готовы пересадить сердце вашего сына этому человеку, — объяснил медицинский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нет! Мой сын мёртв, вы не смеете к нему прикасаться, я этого так не оставлю.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никак не желал разжимать руки. Линь Мао погиб, неужели ему теперь смотреть, как от тела сына не останется и следа? Разве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мысли Матери Линь были диаметрально противоположны мнению отца. Раз уж Линь Мао всё равно умер, то пересадка его органов другому человеку означала, что этот незнакомец будет жить, словно заменяя её сына. Поэтому Мать Линь поддержала решение Линь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разрешаю вам забрать тело моего сына, но только при условии, что мы узнаем имя реципиента.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вы имеете на это право, — кивнул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сошла с ума, женщина! Это же твой родной сын! — вскипел отец Линь и заорал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знаю! При жизни сына ты о нём не заботился, и что же теперь, когда он умер, ты состроил такую скорбную отцовскую физиономию для кого? Если его сердце продолжит биться в груди другого человека, разве это не значит, что сын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хоть трижды сердце, это же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собираюсь спорить с упрямым ослом. Увезите его, увозите!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придерживая изящную брендовую сумочку из фиолетовой кожи, подошла к кровати и стала по одному разгибать пальцы отца Линя, вцепившиеся в тело Линь Мао, позволяя врачам забрать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яростно забился.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Это было последней волей сына при жизни, неужели ты и её хочешь нарушить? Ты вообще любил его по-настоящему хоть раз в жизни? Неужели трудно удовлетворить даже такую его малую просьбу? Ты ублюдок... — закричала сквозь слёзы Мать Линь, понимая, что больше не удержит мужа. Крупные слезы градом катились из её глаз, размазывая изысканный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Сволочь, ублюдок! — Мать Линь вцепилась в мужа, и её ногти глубоко впились в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такую прямую и яростную отповедь, отец Линь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убитую горем жену, он и сам почувствовал, как в груди тяжело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обнял Мать Линь и, провожая взглядом врачей, вывозивших тело сына из морга, смахнул скатившуюся по щеке горькую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родители этого жалкого шоку так горько плачут, почему ты должен был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умру, как продвинется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и прав,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Разве у нас не осталось всего три дня? Не трать время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ладно уж! Скажи мне, жалкий шок, тебе совсем не больно смотреть, как они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всего лишь персонажи сюжета. Сейчас им положено плакать — они плачут, а через минуту им нужно будет рассмеяться — и они будут хохотать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Шу то и дело крутилось, оглядываясь назад. Хотя на словах всё звучало логично, книга всё равно чувствовала: что-то здесь не так. Неужели она и впрямь такая тупая? Да быть того не может, она ведь провела в мире романов-драм целые десятки тысяч лет! Единственное объяснение заключалось в том, что этот жалкий шок чересчур хладнокровен. Точно, что бы ни происходило — его собственная смерть или чужие беды, — он не выказывал ни малейших эмоциональных колебаний. Иногда Сяо Хуан Шу даже сомневалось, был ли этот парень вообще когда-то человеком из реального мира? Разве люди не славятся своей сентиментальностью?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обязательно тщательно во всём разберётся, 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Лю Синьцзэ!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мерзкому второму кавалеру?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жалкий шок, так не годится. Мы должны быть честны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был со мной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Всегда-всегда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же я? — Линь Мао чуть приподнял уголки глаз, и его взгляд, брошенный на Сяо Хуан Шу, сочился насмешкой и демоническим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Шу с резким свистом нырнуло в пустоту и в мгновение ока растворилось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Мао доставили в больницу, он был весь в крови и с совершенно изуродованным лицом. Поэтому сейчас, даже если бы он вальяжно вышел через главный холл больницы, никто бы не узнал в нём того самого пострадавшего в автокатастрофе — не считая тех, кто завороженно оборачивался ему вслед, привлечённый его невероятно красивыми и точёными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остановился на улице возле больницы, закинул голову и посмотрел на темнеющее небо. Улыбка, застывшая на его губах, странным образом отдавала жаждой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полдня провёл с женой, прогуливаясь по торговому центру, и, заметив, как сгущаются сумерки, решил поискать какое-нибудь заведение, чтобы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ждала его у выхода, а сам Лю Синьцзэ отправился на парковку за машиной. Выведя автомобиль с парковочного места, он с удивлением обнаружил, что жены нигде не видно. Вместо неё у обочины стоял другой человек — тот, кого Лю Синьцзэ меньше всего на свете хотел бы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толкнул дверцу машины и вышел. Хмуро шагнув навстречу незваному гостю, он злобно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ты здесь забыл? Где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очень безопасном месте, — Линь Мао чуть наклонил голову, и в его облике удивительным образом сочетались детская наивность и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Мао, с тебя хватит! Тебе не надоело преследовать нас?— И правда неинтересно, и я не собираюсь за тобой волочиться.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какого хрена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три часа. Мне нужны только следующие двадцать три часа, и тогда твоя жена вернется к тебе целой и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Бредовые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 это или нет, не тебе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достал из кармана телефон, включил видео и молча показал его Лю Синьцзэ.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получу тебя, то пусть не получит и никто другой. Можешь заявлять в полицию, но перед этим я заставлю их столкнуть твою жену в море. Думаю, в компании такой спутницы мне точно не будет скучно по дороге к желтым источникам.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 ты рехнулся!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безумно в тебя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чувствовал, что человек перед ним изменился настолько, что он почти переставал его узнавать. Собеседник словно бы лишь внешне походил на прежнего Линь Мао, а внутри него поселился кто-то другой. Однако та исступленная и безумная одержимость, которую тот демонстрировал, не позволяла Лю Синьцзэ рисковать, поэтому он согласился провести с ним двадцать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снова завел стоявшую на обочине машину и время от времени поглядывал в зеркало заднего вида. Сидевший на пассажирском месте справа молодой человек с самого начала сохранял ледяное, ослепительно-холодное выражение лица. В тени его черты казались нечеткими, и лишь глаза сияли ярко, словно гладкий янтарь.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Низменный омега, твой образ рухнул, ты же низменный омега, а не холодно-неприступный альфа! А-а-а, 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повлияет на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не повлияет, второй негодяй-альфа уже начал в тебе сомневаться! У-у-у, божество романов-драм, я перед тобой виноват,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не повлияет, значит,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знаешь. Все равно ты уже умер, и как бы ты ни выпендривался, этот факт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через двадцать три часа Лю Синьцзэ обнаружит, что я давно мертв, что он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решит, что ты даже после смерти не переставал о нем беспокоиться, что даже превратившись в духа, ты не смог отпустить его и жаждешь продолжения истории о любви человека 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Шу мгновенно раскусил замысел Линь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себя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знаком с таким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назвал Лю Синьцзэ адрес: это было где-то на полугоре, где вокруг изредка тускло мерцали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в пункте назначения, Линь Мао вышел первым. Обойдя автомобиль сзади, он постучал тыльной стороной ладони по стеклу со стороны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нахмурился, но все же медленно опустил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потрахаться? — уголки губ Линь Мао приподнялись, а чарующая, пробирающая до мурашек улыбка в сочетании с бледным лицом на мгновение придала ему жутковатый, призрачный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Больной! — лицо Лю Синьцзэ похолодело, и он бросил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как хочешь. А я вот думал заняться с тобой любовью прямо в машине. Раз ты не согласен, давай займем себя чем-нибудь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не стал настаивать. Он повернул назад и направился к левой стороне дороги — там, возле зарослей кустарника, безмолвно темчала какая-то огромная махина.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угол защитного чехла, Линь Мао единым движением сдернул его, и взору предстал спортивный автомобиль с абсолютно серебристым кузовом.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открыл дверь, сел внутрь, завел мотор и выгнал спорткар вперед, сравнявшись с машиной Лю Синьцзэ.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погоняемся! — Линь Мао капризно качнул подбородком. В этот миг его аура резко переменилась, став острой и пронзительной. Он и сам по себе обладал яркой внешностью, а в таких обстоятельствах Лю Синьцзэ уже не понимал, мерещится ли ему всё это: ему казалось, будто вокруг молодого человека разливается какое-то ослепительное, завораживающее сияние, от которого невозможно оторвать глаз. Взгляд Лю Синьцзэ помрачнел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нисколько не волновало, что удумал Лю Синьцзэ. Он плавно тронулся с места, а вскоре в зеркале заднего вида заметил, что спорткар Лю Синьцзэ тоже двинулся за ним. Как только соперник поравнялся с ним, Линь Мао внезапно вдавил педаль газа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спорткар полоснул по воздуху холодным росчерком света и сорвался с прямой дороги, на предельной скорости устремляясь к повороту в сотне метров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тут же прибавил газу: раз уж в постели он мог взять верх над Линь Мао, не было никаких причин проигрывать ему на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неотступно следовал за Линь Мао, то и дело входя в заносы и ускоряясь. На одном из поворотов он даже не сбросил скорость — напротив, до упора вдавил педаль газа, резко выкрутил руль и выполнил головокружительный дрифт на ровном месте, после чего уверенно вырвался вперед Линь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дважды посигналил сзади, словно выражая свое одобрение. Лю Синьцзэ бросил пару взглядов в зеркало заднего вида и подумал, что Линь Мао придется подождать еще года три-пять, прежде чем он сможет его обойти.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этой мысли Лю Синьцзэ не суждено было продержаться до следующего поворота. Линь Мао точно так же пошел на разгон, вдавил педаль газа и выкрутил руль, продемонстрировав абсолютно идентичную технику вождения, и в мгновение ока опередил спорткар Лю Синьцзэ.Вдаль дорога Линь Мао вела уверенно, не оставляя Лю Синьцзэ ни малейшего шанса обогнать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обе машины добрались до конца пути, и спорткары остановились под резкий визг тормозов.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вышел первым, подошел к правому краю обрыва и остановился. Холодный ночной ветер дул с темных гор, трепля легкие одежды Линь Мао и издавая хлопающие звуки. Его фигура была прямой и стройной, словно закаленная сталь, и в этот самый момент Лю Синьцзэ не мог заметить в Линь Мао ни малейшего следа прежней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него становилось все более странно. Прежде он действительно потерял интерес к Линь Мао, но сейчас, внезапно увидев этого человека с таким внушительным, почти не уступающим его собственному величием, стоявшего с ним плечом к плечу, сказать, что в нем не дрогнуло сердце, было бы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прежнему Линь Мао он испытывал лишь раздражение, но что до нынешнего... Глаза Лю Синьцзэ потемнели: пожалуй, было бы неплохо поиграть с ним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отвечая на мысли Лю Синьцзэ, стоявший рядом Линь Мао повернул голову. Лицо его было мертвенно-бледным, но губы — неестественно алыми, словно испачканными в крови. Не произнося ни слова, он в упор смотрел на Лю Синьцзэ, и в его черных, как омут, глазах бурлила безумная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Лю Синьцзэ слегка вздрогнуло.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Лю Синьцзэ взглядом секунд на десять, Линь Мао вдруг отступил от обрыва, сел в свой спорткар, чуть опустил стекло, выключил свет в салон и, прислонившись к спинке сиденья, медленно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Синьцзэ в животе скопилась целая гора слов, которые он хотел высказать, но, опустив взгляд и увидев безмятежно спящее лицо Линь Мао, он судорожно втянул воздух. Если бы только что этот человек не стоял перед ним живой и невредимый, он наверняка решил бы, что перед ним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внезапно возникшая, неуместная мысль заставила Лю Синьцзэ испытать легкий испуг. Он быстро отвел взгляд и тоже забрался в свою машину. Ухватившись за руль, Лю Синьцзэ хотел было уехать, но, немного подумав с мрачным выражением лица, в конце концов решил остаться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калачиком внутри автомобиля, Лю Синьцзэ провел так всю ночь, и это было далеко не самое приятное занятие. На следующий день утренний свет разбудил Лю Синьцзэ, и в соседней машине тоже проснулся Линь Мао. Его спина была прямой, а глаза — яркими и осмысленными, совсем не такими, как у Лю Синьцзэ, просидевшего всю ночь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потянул руки и размял шею. Линь Мао бросил на него равнодушный взгляд, после чего развернул машину и выехал со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тихо выругался и тут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спорткара выехали из безлюдной горной дороги и свернули на другую возвышенность.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остановкой стала площадка для высокогорного банджи-джампинга.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припарковал машину у входа в живописную зону, купил два билета и, пройдя контроль,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прыжков было окружено массивными деревянными столбами, а внизу находилась залитая бетоном платформа, выступавшая на несколько метров над пропастью. Линь Мао поманил рукой работника, подзывая веревки, после чего сдвинул ноги и позволил привязать эластичный канат к его лодыжкам. Увидев, что Лю Синьцзэ поднялся на платформу, Линь Мао одарил его ослепительной улыбкой, в которой таился глубокий, пробирающий до костей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Мао шевельнулись, безмолвно произнеся три слова, после чего он раскинул руки и стремительно рухнул назад. Лицо его было спокойным и вместе с тем окутанным смутной аурой смерти — казалось, ему было совершенно все равно, он ни о чем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сначала замер, а затем тело помимо его воли сорвалось с места, бросаясь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человека, опутанного канатом, то поднималась, то опускалась под отвесной скалой. Увидев, что силуэт юноше по-прежнему на месте, сердце, застрявшее в горле, быстро вернулось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крайне удивлен тем, что испытал нечто вроде беспокойства к человеку, от которого уже устал и собирался избавиться. Именно поэтому, когда Линь Мао вернулся, его красивое лицо было натянуто струной, и он, казалось, не желал дарить тому ни единого лишнего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же, судя по всему, совершенно не волновало, ответит ли Лю Синьцзэ взаимностью. Они молча спустились по ступенькам обратно к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остановка — пляж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переоделись в гидрокостюмы, и Линь Мао первым нырнул в воду. Оказавшись под водой, он прямиком направился в сторону глубоководной зоны. Говорили, что там водились серебристые светящиеся камешки размером с голубиное яйцо: если кто-то сумеет отыскать такой и подарить любимому человеку, это принесет тому бесконечную удачу. Лю Синьцзэ, разумеется, тоже слышал об этом, но считал лишь уловкой пляжной администрации, привлекающей туристов ради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нынешнему поведению Линь Мао, тот действительно собрался искать этот камень. Движения его плывущих рук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браке с женой доля любви была невелика — куда большую роль играл союз по расчету. Человек на его позиции, если и не все, то добрая половина уже давно не верили в любовь. И даже если Линь Мао демонстрировал ему нежные чувства, в глазах Лю Синьцзэ это стоило куда меньше клочка бумаги с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все почему-то казалось иначе. Лю Синьцзэ не мог точно ухватить то самое незнакомое чувство, что роилось в его голове. Однако, заметив, что фигура Линь Мао уходит все дальше и вот-вот исчезнет, Лю Синьцзэ уже не стал раздумывать и, прибавив скорости, устремился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почти догнал Линь Мао, как стремительно плывущее тело внезапно замерло: ноги Лю Синьцзэ опутало несколько стеблей подводных водорослей.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встревожился, развернулся и попытался руками распутать водоросли, но чем сильнее он старался, тем туже они затягивались. Под водой все было иначе, чем на суше — любые лишние движения мгновенно вытягивали все силы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руки и ноги Лю Синьцзэ начали слабеть. Его красивые брови сошлись на переносице, а в глазах полопались сосуды. В самый разгар его отчаяния впереди мелькнул подтянутый, изящный силуэт, прибавивший скорость и плывущий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подплыл к Лю Синьцзэ и без малейших колебаний или промедлений нырнул вниз, протягивая руки к водорослям, опутавшим правую ногу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эти водоросли обладали невероятной прочностью и цепкостью. Как бы он ни тянул и ни рвал их, они мертвой хваткой вцепились в Лю Синьцзэ, словно поводья. Линь Мао поднял глаза на находящегося выше Лю Синьцзэ — лицо мужчины покраснело до такой степени, что это выглядело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Выплюнув загубник кислородной трубки, Линь Мао попытался перекусить водоросли зубами. По их краям росли мелкие и острые шипы, которые мгновенно искололи губы Линь Мао до крови, но под водой капли крови тут же растворялись, и никто ничего не заметил. Поборовшись с десяток-другой секунд, он смог оторвать водоросли одну за другой. К этому моменту в голове у Линь Мао уже все плыло, перед глазами стояла темнота, и его тело, потерявшее опору, стало заваливаться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талию охватила сильная рука: обретя свободу, Лю Синьцзэ появился за спиной Линь Мао, крепко обхватил его и начал медленно выталкивать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тяжелое тело Линь Мао на берег пляжа, спасатель заметил их появление и то, что один из них лежит пластом без всяких движений. Сразу сообразив, в чем дело, он бросился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спасатель поднес палец к носу Линь Мао — дыхания не было. Затем он приложил щеку к груди юноши — точно так же, никаких признаков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ситуация критическая, спасатель перекрестил руки на груди Линь Мао и начал делать непрямой массаж сердца, одновременно приказав Лю Синьцзэ звонить в скорую помощь по номеру сто двадцать. Сделав три ритмичных надавливания, он разжал губы Линь Мао и принялся делать искусственное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позвонил в больницу и, опустив взгляд, увидел, как спасатель соприкасается губами с лицом Линь Мао. Хоть это и было спасением жизни, на душе у него все равно скребли кошки. С мрачным выражением лица Лю Синьцзэ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понимая, что медик явно профессиональнее его, он мог лишь стоять рядом и бессильно наблюдать, несмотря на бушующее внутри пламя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Спасатель надавливал еще какое-то время, а затем снова прислушался к сердцу Линь Мао — по-прежнему ничего, сплошная мертвая тишина. Судя по его профессиональному опыту, этого юношу, пожалуй, уже было не спасти. И в тот момент, когда он собирался сдаться, лежавший перед ним парень вдруг резко зашелся в приступе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Кхе-кхе-кхе! Кхе-кхе! Приподнявшись на локтях и отвернув голову в сторону, Линь Мао зашелся таким сильным кашлем, что чуть не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Мао! — Лю Синьцзэ сделал широкий шаг вперед, едва не сбив с ног стоявшего рядом спасателя. Не обратив на это никакого внимания, он схватил Линь Мао за плечи, испытывая смесь ошеломления и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только что безмолвно и неподвижно лежащего Линь Мао, он вновь, как и на вершине скалы для банджи-джампинга, испытал то самое неуместное предчувствие, будто Линь Мао может в любой момент исчезнуть из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не до конца понимал природу этого чувства, но в одном был уверен наверняка: с Линь Мао ничего не должно случиться. Что бы ни произошло, Линь Мао не смеет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Заставил тебя волноваться,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заглянул в глаза Лю Синьцзэ. Его собственный взгляд был чистым и прозрачным, как гладь безмятежного озера, и в нем отражалась лишь одна фигура Лю Синьцзэ. Казалось, из глубины этих глаз сочилось некое очарование, перед которым невозможно было устоять. Вглядываясь в глаза Линь Мао, Лю Синьцзэ на мгновение даже пожелал, чтобы они могли всегда оставаться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немного болит голова. Можешь сначала отпустить меня? Я хочу найти место,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определенно не мог долго оставаться на этом пляже. Если действительно приедет скорая и его увезут в больницу, ему останется лишь ждать, пока его препарируют исследователи.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Линь Мао печать боли и усталости, Лю Синьцзэ разжал руки, но тут же снова ухватил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Рядом есть отель, пойдем туда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опустил голову и с трудом поднялся на ноги. Однако его колени внезапно подкосились, и он едва не рухнул обратно, но подоспевший Лю Синьцзэ вовремя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слабо улыбнулся Линь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http://bllate.org/book/22143/2307053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