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кожа была очень бледной, почти прозрачной, так что сквозь неё просвечивали голубоватые вены. Лю Синьцзэ вспомнил, как вчера ночью Линь Мао вместе с ним гонял на машинах по горным дорогам. Тогда в Линь Мао чувствовался стальной стержень, непоколебимая твердость и холодная отстраненность. Сейчас же, несмотря на ту же завораживающую стойкость, из-за недавнего происшествия в нём промелькнула какая-то хрупкость. Этот контраст между его естественной силой и внезапной беззащитностью был настолько силен, что Лю Синьцзэ не мог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подумал: как может существовать такой человек? Линь Мао раньше был совсем другим. Неужели это потому, что он слишком сильно любил его и был вынужден подавлять часть своей натуры, а теперь, когда они расстались, Линь Мао наконец стал самим собой,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самого начала Линь Мао предстал перед ним в таком облике, Лю Синьцзэ был уверен, что никогда бы с ним не расстался. Он был совершенно бессилен перед таким человеком — не только красивым, но и обладающим столь ярким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победил, Линь Мао. Тебе потребовалось меньше дня, чтобы я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ты сейчас очень доволен, если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пока не 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поддерживая Линь Мао, направился к отелю за пляжем. Он искоса взглянул на него: четкий профиль, мягкие линии лица, бледные губы, к которым уже вернулся цвет, но которые всё ещё были плотно сжаты.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смотрел на эти алые губы и вспоминал их вкус. Интересно, каков он сейчас? Он предположил, что ощущения должны быть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отеля они сняли номер. К Линь Мао вернулось достаточно сил, чтобы идти самостоятельно, и он высвободил руку из хватки Лю Синьцзэ.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отдохну час, позвонишь мне, когда время выйдет, — сказал Линь Мао, не предлагая Лю Синьцзэ подняться вместе с ним. Тот и не настаивал: ему нужно было время, чтобы обдумать, как вернуть Линь Мао, не доводя дело до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в одиночестве вошел в лифт. Лю Синьцзэ провожал его взглядом, пока двери не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Полтора часа, осталось совсем немного! — из пустоты возник Сяо Хуан Шу. — Кажется, этот мерзавец начинает тебя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начинает, он уже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почему бы тебе не закрепить успех? Сделай так, чтобы он окончательно потерял от тебя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спешить? Время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поспишь час, останется всего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Тридцати минут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пролетел незаметно. В пустом номере зазвонил телефон. Линь Мао поднялся с единственного кресла; его тонкая талия при движении обнажилась, когда рубашка чуть задралась, плотно облегая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ответил на звонок — низкий мужской голос напомнил, что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спущусь. — Линь Мао сжал телефон, его холодное лицо отразилось в полупогасшем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сказал, что ждет в ресторане морепродуктов. Линь Мао спросил дорогу у персонала и быстро нашел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сидел у стены и, увидев Линь Мао,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подошел. Высокий, под метр восемьдесят, в темной шелковой рубашке и безупречно сидящих брюках, он выглядел невероятно эффектно. В реальности Линь Мао отлично знал, как использовать свои преимущества: он не раз сбегал из охраняемых больниц, и возвращался лишь по собственному желанию. Поймать его было не так-то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ресторана не сводили глаз с идущего молодого человека. В глазах женщин вспыхивали искорки, а мужчины смотрели с нескрываемой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подошел к столику, отодвинул стул и сел с такой грацией, что вокруг него, казалось, разливалось некое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съесть? Я схожу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угодно. Выбери то, что нравится тебе, и возьми по две порции, — мягко ответил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отошел за едой. Как только он скрылся из виду, Линь Мао подозвал официанта и прошептал что-то на ухо. Тот замялся, ответив, что не может принять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позовите того, кто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увидел, что Линь Мао настроен решительно, и позвал управляющего. Тот посмотрел на Линь Мао, а Линь Мао ответил ему теплой, располагающей улыбкой. Управляющий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собрался уйти, он заметил, что Лю Синьцзэ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ресторана стояла сцена с черным роялем. Линь Мао подошел к нему, открыл крышку и коснулся клавиш. Заметив краем глаза, что Лю Синьцзэ приближается к столику, он опустил руки на клавиши, и полилась чарующая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были легкими и нежными, словно весенний ветерок, кружащийся в роскошном зале. Люди замерли, прислушиваясь. Мелодия была простой, но пианист вложил в неё столько чувств, что у слушателей защемило сердце. Те, кто сидел со своими возлюбленными, потянулись к их рукам, обмениваясь нежными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серию высоких нот, Линь Мао встал, поклонился и сошел со сцены, вернувшись к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прекрасно, — сказал Лю Синьцзэ. В этот день Линь Мао преподнес ему слишком много сюрпризов. Лю Синьцзэ хотелось узнать о нём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когда-то, давно не играл, — ответил Линь Мао, отпив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How do I live without you.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Иностранная? — Глаза Лю Синьцзэ блеснули, он понимал смысл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Саундтрек из фильма.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редко смотрел кино, поэтому не стал расспрашивать дальше. Официант принес морепродукты, и Лю Синьцзэ положил креветку в тарелку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здесь неплохо готовят.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очистил креветку, обмакнул в соус и прожевал. Он ничего не чувствовал — это тело было лишено всяких ощущений, настоящий ходячий мертвец, даже жизнью это было трудно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еду, он вытер руки салфеткой и посмотрел прямо на Лю Синьцзэ. Тот не понял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время? — Лю Синьцзэ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три часа и пятьдесят секунд. Что ж, прощай, Синьцзэ. — Линь Мао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не сразу пришел в себя. Лишь когда Линь Мао скрылся из виду, он вскочил и бросился за ним, но, оббежав всё вокруг, так никого и не нашел. Он достал телефон и набрал номер Линь Мао. Ответил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кто это, Лю Синьцзэ представился другом Линь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 скончался вчера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показалось, что это глупая шутка. Если Линь Мао мертв, то кто только что обедал с ним? Кто играл для него на пианино?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расплатился и пошел на стоянку. К его ужасу, спортивной машины Линь Мао, которая стояла рядом с его авто, тоже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помчался в больницу и нашел мать Линь Мао. Женщина сказала, что тело в морге. Лю Синьцзэ пошел туда и в холодном, мрачном помещении увидел того самого юношу, который еще час назад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Синьцзэ подходил к телу шаг за шагом, с каждым движением дыхание перехватывало всё сильнее. Он коснулся лица Линь Мао и почувствовал ледяной холод, проникающий до самых костей. Невыносимая скорбь охватила его сердце. Как же так? Почему всё закончилось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почему ты... почему ты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Никчемный ты персонаж, можешь сказать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Шу метался по салону машины, иногда врезаясь в голову Линь Мао. Тот смотрел на дорогу, но за секунду до удара неизменно 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Шу прилип к стеклу, заметив, что они едут обратно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Там твои родители. Если они тебя увидят,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увидят, — уголки губ Линь Мао дрогнули в усмешке, в которой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делай что хочешь! — Сяо Хуан Шу исчез в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припарковал машину на подземной стоянке и поднялся на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сорок шесть часов из семидесяти двух. Следующим был Лу Пэй. В отличие от Лю Синьцзэ, в котором теплилась хоть капля человечности, Лу Пэй был другим. Лю Синьцзэ жил слишком легко, получая всё на блюдечке, поэтому самым болезненным для него было потерять то, что он считал своим. А Лу Пэй... Линь Мао собирался дать ему всё, о чем тот мечтал, чтобы потом навесить на него ментальные оковы, от которых не избавиться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день, и Линь Мао не спешил. Лу Пэй попал в больницу с сердечным приступом, операцию закончили совсем недавно, он наверняка еще не пришел в себя. Линь Мао сел на скамейку в саду у больницы и стал ждать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пустоту, на его лице не было ни единой эмоции. Он помнил, как в самом начале дрейфовал в разбитом пространстве среди шестеренок — там всё было статично, словно мгновение и вечность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шанс войти в эти миры и играть роль никчемного персонажа, он согласился без колебаний. Жизнь была бессмысленной, но всё же лучше, чем смерть, когда ты ничего не слышишь, не видишь и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играть разные роли было любопытным вызовом, позволявшим изучить красоту и уродство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хоть Лю Синьцзэ: минуту назад он ненавидел его, а в следующую — стоял перед его трупом, убитый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Лю Синьцзэ, ни Лу Пэй, ни Го Цзян — Линь Мао не ненавидел их, как не любил. Они были лишь персонажами романа. Вчера, когда он умер, сюжет завершился. Через месяц мир перестанет существовать, персонажи забудут всё и отправятся в следующую историю. С точки зрения реальных людей, они были жалкими существами, не знающими, кто они и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село, взошла луна. Зажглись холодные желтые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поднялся и направился в палату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пришел в себя. Медсестра помогла ему сесть, облокотившись на стену. Приступ был внезапным, и Лу Пэй уже попрощался с жизнью, но небеса были к нему милостивы: за несколько часов нашелся донор с идеальной совместимостью, погибший в аварии. Лу Пэй был благодарен этому человеку и собирался поставить свечку на его могиле, как только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 Кто мог прийти в такое время? Лу Пэй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отворилась, и в проеме показался высокий юноша. Его черные глаза, холодные и загадочные, остановились на Лу Пэе.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ты заболел? — Линь Мао слегка улыбнулся. Его бледное лицо в тусклом свете палаты казалось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застыл. После операции он был беспомощен, как рыба на разделочной доске. Он начал медленно тянуться рукой к телефону под одеялом, готовый вызвать полицию при малейшей угрозе.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вошел, закрыл дверь и подошел к окну. Ветер приятно холодил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не выдержал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Навестить тебя. И кое-что отдать. — Линь Мао по-прежнему улыбался, но улыбка не доходила до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увидел, теперь уходи, — бросил Лу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отдал то, зачем пришел. Если уйду сейчас, буду жалеть всю жизнь. — В улыбке Линь Мао промелькнул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прислонился спиной к стене и начал медленно расстегивать пуговицы рубашки. Сначала показались ключицы, потом грудь, живот. Его тело было идеальным, белым, как нефрит. Он остановился, не снимая рубашки. Лу Пэй следил за каждым его движением. Линь Мао завел руку за спину и вытащил какой-то предмет. Когда Лу Пэй увидел, что это, он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подумал? — Линь Мао, ловко вращая кинжал в пальцах, насмешливо приподнял бровь. — Думал, я буду угрожать тебе ножом, чтобы ты меня поимел?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воображения — это вредно. — Линь Мао замер, лезвие блеснуло, и Лу Пэй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хочу тебе отдать... — Линь Мао оскалился, словно в улыбке проступила кровь. Он перехватил нож и с силой вонзил его себе в грудь. Не меняясь в лице, словно не чувствуя боли, он провел лезвием глубже, а затем левой рукой впился в рваную плоть, вырывая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 Линь Мао раскрыл ладонь. На ней лежало его сердце, которое уже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залила его грудь и стекала на пол, образуя лужу. Линь Мао, стоя в крови, начал приближаться к кровати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ужасе, он хотел кричать, но голос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 подходи! — Лу Пэй вжался в стену, но бежать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подарить тебе свое сердце. Если не подойду, как я его отдам? — Линь Мао продолжал идти. Кровь фонтаном била из его груди, но он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А-Пэй, возьми. У меня было только одно сердце, я отдаю его тебе. Береги его. — Линь Мао протянул окровавленное сердце к лицу Лу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капала на белую простыню, на больничную одежду. Запах крови заполнил палату. Лу Пэя тошнило, в голове всё взрывалось от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Уйди отсюда! А-а-а! — наконец закричал Лу Пэй, но снаружи никто не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казался ему демоном. Лу Пэй хотел вскочить, но понял, что не может пошевелиться — невидимая сила приковала его к кровати. Он был уверен, что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проснись! Тебе что, кошмар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медленно открыл глаза и увидел женщину с ярким макияжем.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чисто. Никакой крови, никакого Линь Мао, никакого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быть уверен — всё было слишком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Пэй, верно? Мой сын отдал тебе свое сердце. Теперь живи за него, будь моим сыном, — проговорила женщина, чьи губы были накрашены винной помадой.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Пэй смотрел на неё. Он понимал каждое слово, но смысл ускользал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http://bllate.org/book/22143/2307054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