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тогда еще раз объясню: твое сердце — это сердце моего сына. Позавчера в полдень он погиб в автокатастрофе на месте. Поскольку при жизни он подписывал согласие на донорство органов, а тебе как раз требовалась пересадка, врачи пересадили сердце моего сына тебе.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делать тебе одолжение и позволять называть меня матерью просто так. Я тут навела справки: когда-то вы с моим сыном были вместе, и, кажется, ты ему очень нравился. Что ж, все, что раньше принадлежало моему сыну, я отдам тебе, — властно и холодно произнесла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Пэй подумал, что это какая-то глупая шутка, но постепенно из слов женщины до него стали доходить важные детали. Они с ее сыном состояли в отношениях — выходит, умершего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невольно вспомнил свой недавний кошмар и не смел даже думать о таком страшном совпадении.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спросить, как звали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Мао, владелец корпорации «Ланьшэн». Ты ведь знал его, не так ли? — Мать Линь держалась холодно и надменно. В глубине души она вовсе не жалела Лу Пэя, но раз тот был бывшим возлюбленным ее сына, а теперь в его груди билось сердце ее мальчика, она обязана была сделать так, чтобы это сердце продолжало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резко замер. Какое-то внутреннее предчувствие у него уже было, но когда женщина произнесла это вслух, смириться оказалось невероятно трудно. Такого просто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Линь Мао мертв? — Лу Пэй в упор смотрел на лицо женщины, отчаянно надеясь услышать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его тело в морге этажом ниже, — Мать Линь была холодна и в словах, 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Линь Мао уже расстались. Я — это я, а он — это он. И даже если он отдал мне свое сердце — ну и что? Мало ли что там было между ним и больницей, ко мне это не имеет никакого отношения. Я не собираюсь заменять его или становиться его двойником! — отчаянно запротестовал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нынешняя работа — разве не подарок моего сына? У тебя нет права говорить «нет». По крайней мере, со мной такие номера не пройдут, — Мать Линь свысока смотрела на человека, в груди которого билось сердце ее ребенка. Ее бесстрастный, равнодушный взгляд говорил о том, что она видит перед собой лишь пустой сосуд — оболочку, созданную лишь для того, чтобы носить в себе сердце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тон Мать Линь подавил Лу Пэя. Опустив глаза, он посмотрел на собственную грудь, пересеченную багровым шрамом. Ему безумно хотелось рассмеяться, уголки его губ даже дернулись в подобии улыбки, но из этого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мертв. Линь Мао отдал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сон был правдой? Он косвенно стал причиной смерти Линь Мао, но Линь Мао все равно спас его после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 конца дней будет связан с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вырезать собственное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боли тело и не чувствует, но столько крови — это же жуть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человек! — Линь Мао мчал сквозь ночную тьму на серебристом спорткаре, на его лице застыло привычное, ничем не прошибаемое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да ты обзываешься! Слышь, паршивый покорный омега, в следующий раз я лишу тебя всех привилегий, и ты будешь вылетать из мира сразу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извинись же ты! Извинись,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Мао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извиниться,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объявляю забастовку! Божество романов-драм, я ухожу в забастовку!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слышит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на тебя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растекся по пассажирскому сидению, изображая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бросил на него косой взгляд, в его угольно-черных глазах залегла глубина: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Го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секунд. Десять, девять, восьмая, вторая, первая.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семь, шесть, пяти, четыре, три? Ты их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заперли в подземном паркинге. Он был готов к неприятностям и чувствовал, что в последнее время обстановка накалилась до предела, но пресловутый человеческий фактор подвел и на этот раз. Он совершил ошибку — проявил излишнюю самонадеянность, решив, что враги не посмеют действовать так нагло. Однако они не только действовали в открытую, но и поджидали его с тесаками наперевес. Лифт в отеле не работал, а в конце лестничного прохода за углом дежурили пять или шесть бандитов с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ситуация начала казаться подозрительной, Го Минъи успел позвонить своим людям, но прошло уже двадцать минут, а от подмоги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подготовленными — в этом Го Минъи сомневаться не приходилось. С ним остались двое: у одного была ранена рука, и кровь заливала пол. Оставалось либо ждать верной смерти, либо прорываться с боем — возможно, это дало бы шанс выжить. Го Минъи оттолкннул заслонявшего его подчиненного, приказав остальным посторониться.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нельзя, никак нельзя выходить! — уцелевший охранник наотрез отказывался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бросил на него ледяной взгляд, обошел подчиненного и решительно направился к выходу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заставило рыскавших по паркингу бандитов мгновенно сорваться с места — словно своя стая голодных гиен, почуявших добычу, они с бешеным лаем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крутанул шею, суставы громко хрустнули. Сжав кулаки, он встретил первого нападавшего: резко уйдя корпусом вправо от яростного удара, он вложил всю силу в сокрушительный удар снизу, прямо в челюсть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выбитых зубов бандита брызнули кровью. Второй и третий головорезы кинулись на него одновременно, занеся клинки. Правой рукой Го Минъи перехватил запястье одного, а левой молниеносно ухватился за рукоять чужого ножа и резко рванул назад — лезвия со скрежетом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 Минъи со страшной силой врезал носком ботинка в коленную чашечку второго бандита, дробя кость, выхватил у него оружие и полоснул наотмашь. Третий нападавший не успел защититься, и его грудь мгновенно пересекла алая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в прыжке, Го Минъи ударил третьего ногой в голову, отчего тот отлетел метра на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него лавиной хлынули четвертый, пятый и шестой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молниеносную реакцию, двум рукам трудно справиться с дюжиной кулаков: в спину Го Минъи уже пришелся удар ножом. Вдобавок подтягивались все новые бандиты. Краем глаза он успел заметить, что один из его людей уже лежал на полу без сознания, а второй держался на ногах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 Переломав руку очередному головорезу, Го Минъи оказался вжат спиной в стену. Толпа наседавших бандитов сверкала безумными, налитыми кровью глазами — каждый помнил про два миллиона за голову Го Минъи и жаждал получить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занесли оружие, с криками бросившись на него единой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 Раздался оглушительный скрежет: металлическое ограждение у выезда было буквально снесено на полном ходу, после чего воздух разорвал визг тормозящих шин об асфальт. На секунду бандиты замерли от неожиданности, и эта короткая пауза подарила Го Минъи идеальный шанс для контратаки. Сделав два широких шага вперед, он ринулся в гущу схватки. На его теле уже кровоточило несколько ножевых ран, но врагов вокруг падало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Спорткар, вылетевший из ниоткуда, резко затормозил прямо за спинами бандитов. Дверь со стороны водителя распахнулась, и на парковку шагнул молодой человек в черном костюме. Высокий, с безупречной атлетической осанкой и правильными чертами лица, он левой рукой непринужденно удерживал тяжелую телескопическую дубинку из черненого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 Минъи разглядеть лицо парня, как сердце его пропустило удар. Однако новичок даже не взглянул в его сторону — с дубинкой наготове он быстрым шагом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тоже заметили появление незваного гостя, и часть из них переключила внимание, развернув клинки против юноши. Зажав рукой кровоточащую рану на предплечье, Го Минъи прислонился спиной к дверце припаркованного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метрах от него разворачивалась жестокая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Линь Мао черная дубинка превращалась в смертоносное орудие: каждый его удар сопровождался истошными воплями врагов. Он прекрасно знал уязвимые точки человеческого тела, способные мгновенно вывести бойца из строя, и методично бил бандитов по запястьям, шеям и суставам.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 Минъи, полагавшегося на грубую силу, Линь Мао побеждал за счет безупречной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нападавших уже валялись на земле вповалку, но Линь Мао продолжал сражаться. Время от времени лезвия ножей оставляли порезы на его плечах и спине, однако стоило кому-то замахнуться, как этот человек тут же падал от удара его дубинки. С суровым выражением лица и глубоким, ледяным блеском в черных глазах, он стоял посреди поля боя в полном одиночестве, напоминая кровожадного асуру.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силы возвращаются к нему, Го Минъи немного перевел дух, поднял с пола обломок стальной трубы и тоже вернулся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спины друг друга, они вдвое быстрее расправлялись с оставшимися противниками. Кольцо врагов редело, а снаружи доносился рев моторов других подъезжающих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отбросил ударом ноги очередного бандита, а Линь Мао точным тыком дубинки поразил уязвимый шейный позвонок нападавшего. В этот момент Линь Мао боковым зрение заметил, как кто-то из бандитов подкрался сзади, намереваясь исподтишка ударить Го Минъи. Не раздумывая ни секунды, подчиняясь инстинкту, который был сильнее разума, Линь Мао бросился наперерез. Клинок вошел ему прямо в живот, но он тут же выдернул дубинку из рук другого противника и обрушил ее на лицо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он хоть на секунду — и все было бы кончено, но Го Минъи уже ответил мощным ударом кулака в лицо нападавшему. Носовая кость хрустнула, проваливаясь внутрь, и тот рухнул на землю, испуская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внедорожник Land Rover влетел на парковку и резко затормозил прямо рядом с Го Минъи. Дверь распахнулась, и сидевший внутри человек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скорее,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схватил истекающего кровью Линь Мао за шиворот, рывком затащил его внутрь и закинул на заднее сиденье, после чего сам вскочил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вывернул руль, и машина взвизгнула шинами, стремительно вырвавшись с парковки.Линь Мао зажимал рану обеими руками, но остановить кровь было совершенно невозможно: ярко-алый поток непрерывно сочился сквозь его пальцы. Лицо его было мертвенно-бледным, губы почти лишились цвета, и хотя в глазах ещё теплился прежний свет, со стороны казалось, что это лишь вспышка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Го Минъи помог зажать рану. Откинутая на спинку кресла голова Линь Мао повернулась, он посмотрел на Го Минъи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Цзян… нет, Го Минъи, прости, я не узнал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 Кхе! Из уголка рта Линь Мао брызнула тонкая струйка крови, но он не обратил на неё внимания и даже не стал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тогда, когда ты упал в реку, я не бросился спасать тебя сразу. Увидев, что с тобой всё в порядке,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ненавидел Линь Мао. В средних школе они были очень близки, часто вместе ходили на занятия и обратно. Но однажды он оступился и свалился в глубокую воду. Он громко звал на помощь, а Линь Мао не только не попытался его вытащить, но и повернулся и убежал. Если бы не случайно проходивший мимо рабочий, он бы тогда погиб. Дома Го Минъи целую неделю пролежал в лихорадке, а когда вернулся в школу и попытался разыскать Линь Мао, чтобы во всём разобраться, ему сказали, что тот перевёлся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решил, что Линь Мао просто бросил его умирать, испугавшись ответственности, и сбежал тайком. Го Минъи долго искал его и наконец недавно вышел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проходил мимо Линь Мао, но тот совершенно его не помнил и даже крутил шашни с какими-то мужчинами. Го Минъи чувствовал, что это уже не тот Линь Мао, которого он знал когда-то — тот изменился до неузнаваемости. Поэтому Го Минъи решил отомстить: он сбил Линь Мао на машине, притворился мягким и заботливым, чтобы завоевать его сердце, а затем хотел исчезнуть в один миг — точно так же, как Линь Мао когда-то бросил его. Тело Линь Мао не привлекало Го Минъи — его воротило от мысли, что этого парня трахало столько мужиков, он казался ему грязным. Но чтобы сделать Линь Мао больно, лучшего способа, чем исчезнуть вместе с его деньгами,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вовсе не нуждался в деньгах — те три миллиона Линь Мао так и лежали на карте нетронутыми. Ему просто грело душу сладкое предвкушение мести при мысли, что Линь Мао испытает всю боль брошенного человека, как некогда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обернулось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нашёл его, не только помог спастись, но и попросил прощения, ни словом не упомянув о его прежнем обмане и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Мао занимал очень важное место в жизни Го Минъи, просто тот упорно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Линь Мао пришёл к нему вот в таком необратимом виде, приняв за него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чувствовал, как глубоко потрясена его душа. Он отчетливо помнил каждое движение Линь Мао: тот стоял перед толпой бесстрашно, гордо и непреклонно, без малейшей тени робости или страха. Этот человек совершенно не походил на того, кого он встретил впервые. Го Минъи был полностью пленен ослепительным образом Линь Мао, и именно в этот момент он постепенно осознал, что его ненависть на самом деле питалась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 сильно лишь потому, что слишком сильно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своей кровью смыл всю ненависть Го Минъи, и после этого в его сердце осталась лишь чистая,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Мао, потерпи ещё немного, мы скоро будем в больнице, — сказал Го Минъи, заметив, как у Линь Мао опускаются веки. Длинные ресницы Линь Мао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непредвиденного —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сделай так, чтобы оно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чуть качнулся, его голос стал совсем слабым, а улыбка — тусклой: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убегал, Минъи, я тогда не убегал. Я побежал искать людей поблизости, нашёл рабочего и умолял его прийти и спасти тебя, но на обратном пути я сорвался в овраг и сломал ногу. Когда я кое-как доковылял до реки, ни тебя, ни рабочего уже не было. Я не знал, в какой ты больнице, поэтому не смог тебя найти. А когда я вернулся домой, родители из-за ссор как раз разводились, и мама сразу же собрала вещи, увезя меня посреди ночи. Поверь мне, я никогда не думал бросать тебя, Минъи, умоляю,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не волнуйся так, не переживай, — Го Минъи крепко сжал руку Линь Мао. Наверное, от большой потери крови рука казалась ледяной, словно он держал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что не сердишься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вдруг резко затормозила, и Линь Мао с Го Минъи на заднем сиденье качнуло вперед. Го Минъи успел прижать Линь Мао к груди, а сам ударился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волевое лицо Го Минъи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впереди ремонт дороги, дальше проезда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объезжай, — бросил Го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близкая дорога к больнице, если ехать в объезд, раньше чем через полчаса не доберемся, — испуганно пояснил подчиненный.Го Минъи огляделся по сторонам: справа виднелись какие-то новостройки, и он предположил, что там должна быть поликлиника.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развернул машину, и, миновав поворот, они направились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беду, из-за прокладки метро этот участок дороги тоже был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Линь Мао тяжело опускались, сознание начинало рассеиваться. Голос его звучал устало, словно он мог потерять сознание в любую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холодно, Минъи, обними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прижал Линь Мао к груди, охваченный тревогой и страхом. Они с таким трудом развеяли все недомолвки и поняли истинные чувства друг друга, и если сейчас с Линь Мао что-то случится, он не знал, на что будет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уткнулся лицом в шею Го Минъи, его тело мелко дрожало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возвращаться, мои родители вечно ссорятся, я не хочу их видеть. Минъи, я хочу быть с тобой, давай будем вместе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крепко обнимал тело Линь Мао, его голос осип, и в нём звучали сдерживаемые рыдания, которые он сам едва ли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позволю тебе их видеть,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тебе... Я так счастлив, правда, еще никогда в жизни я не был так счастлив. Я хочу, чтобы так было всегда,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самого уха внезапно оборвался, и на мгновение, кроме шума мотора,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Мао, Сяо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отстранил от себя Линь Мао, но голова последнего бессильно свесилась, а глаза были слегка прикрыты, будто он заснул. Го Минъи дрожащими руками попытался нащупать у Линь Мао дыхание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вытекавшая из ран Линь Мао, перекинулась и на одежду Го Минъи, и весь салон наполнился густым, резким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в больницу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Минъи скрылось в тени, а жуткий блеск в его глазах заставил сидящего впереди подчинённого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развернулась и направилась к дому Го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 Го Минъи стоял двухметровый аквариум. Едва вернувшись, он велел подчинённым сгонять за белым вином, а сам положил тело Линь Мао на пол, затем полностью слил воду из аквариума, выловил рыб, водоросли, камешки и прочий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аквариум был очищен, Го Минъи подхватил Линь Мао на руки, приподнял его тело и бережно опустил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принесли несколько глиняных кувшинов с вином, и по знаку Го Минъи они вылили вино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снова наполнился доверху, и тело Линь Мао заплыло посредине. Кровь расплылась в воде, мгновенно окрасив всю воду в аквариуме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сможем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стоял перед стеклом, с глубоким и безумным безумием во взгляде глядя на человека внутри. Подчинённые стояли за его спиной, переглядываясь между собой и крупно дрожа: им казалось, что их босс,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бескрайнем, заброшенном и разбитом пространстве Линь Мао сидел в виде духа на неподвижном круглом зубчатом колесе. Вокруг царила мертвая тишина: кроме бесчисленных шестерёнок самой разной формы и размера, здесь не было ни единого живого существа, ни звука, ни малейшего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отбор... Найдено. По результатам читательского голосования выбрано одно из десяти ведущих произведений по уровню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перестройку книжного мира требуется пять суток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Позовете, когда время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закрыл глаза и так и остался сидеть в полном одиночестве. Он погрузился в самую глубь своего сознания — там царила первозданная темнота, но эта абсолютная чистота приносила ему душевный покой и позволяло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Мао больше не говорит, Сяо Хуан Шу неторопливо захлопнуло страницы и улеглось на коленях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том книжном мире, откуда они только что ушли, из-за того, что Линь Мао после завершения сюжета не ушел сразу и продолжал слишком тесно общаться с главными героями, судьбы персонажей сильно отклонились от прежней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спал в одной постели с женой, но едва он засыпал, ему неизменно снился один и тот же сон: та же сцена, тот же человек. Высокий, худой юноша с ослепительно красивой внешностью стоял на вышке для прыжков в воду, привязав ноги эластичным тросом, а на губах его застыла легкая улыбка. Как только Лю Синьцзэ поднимался на помост, юноша внезапно отклонялся назад, и слова признания, которые он произносил перед падением, перестали быть беззвучными, разносясь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зажал уши руками, пытаясь заглушить этот голос, но все было напрасно: сколько бы усилий он ни прилагал, звук без малейшего промежутка проникал в его уши и даже в самое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Синьцзэ вновь в ужасе проснулся от кошмара. Он сел на постели, откинул одеяло, обулся в тапочки и, толкнув дверь спальни,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http://bllate.org/book/22143/2307055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