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Сяо поднял ногу и шагнул в комнату. На большой черной шелковой кровати вытянулось стройное бледное тело. Юноша не спал: в тот самый миг, когда вспыхнул свет, он широко раскрыл глаза. В его чистых зрачках смешались ужас, страх и упрямая несгибаемость.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прекрасен! Просто истинное творение Бога. С мысленным вздохом Хань Сяо остановился в ногах кровати, опустился на одно колено, протянул руку под простыню, ухватил за тонкие белые запястья и потянул человека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которому заранее ввели большую дозу миорелаксантов, были недоступны даже малейшие попытки сопротивления. Ему оставалось лишь во все глаза смотреть, как между его бедер втискивается другой, сильный и властный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склонил корпус, лаская пальцами щеку Линь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верно. Единственное место, где тому надлежало находиться — это его постель. Он рожден для того, чтобы раздвигать ради него ноги, позволяя брать всё, чего тот ни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 Хань Сяо легко коснулся губ Линь Мао нежным поцелуем, а затем сместился ниже, целуя путь от подбородка до длинной тонкой шеи. От этих прикосновений тело Линь Мао невольно забилось в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верхняя половина тела Линь Мао резко дернулась. Он яростно закрутил головой, но не мог освободиться от острых зубов, впившихся в его плоть. Словно боясь, что он не почувствует боли, мужчина поглубже перехватил зубами захваченный кусок кожи и еще сильнее сжал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подозревал, что Хань Сяо намерен сожрать его живьем. Страх и ужас полностью завладели его мыслями, а в уголках глаз от боли выступили рефлекторные слезы, мерцавшие кристальными каплями на кончиках ресниц. Хань Сяо выплюнул изо рта почти растерзанную плоть и, подняв взгляд, увидел ту самую слезинку, отразившую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подался вперед и кончиком языка слизнул слезу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красив, Линь Мао. Ты настолько прекрасен, что мне хочется сделать из тебя чучело и прибить гвоздями к стене. Тогда я смог бы любоваться твоей красотой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произнес это с глубоким, исступленным чувством, в то время как подвергаемый столь жестокому обращению Линь Мао смотрел на него полными ужаса глазами и лицом. Сидевший перед ним мужчина походил на демона, выбравшегося из преисподней, от одного вида которого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нет-нет... Ты псих. Это же противозаконно! Я засужу тебя, я заставлю тебя гнить в тюрьме до конца твоих дней! — Линь Мао от страха уже несвязно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так прелестен. Куда ты пойдешь жаловаться? Ты даже из этой комнаты выйти не сможешь — остаток жизни проведешь на этой постели, подчиняясь моим прихотям. О, ты до того хорош, что моя любовь к тебе сводит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бредил, словно безумец. В его диком, яростном выражении лица, уставившегося на Линь Мао, сквозил кровожадный оскал, казавшийся предзнаменованием того, что в следующую секунду он разорвет Линь Мао на части и сожрет.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извращенье, отпусти меня немедленно, а-а-а! — пронзительно и жутко завопил Линь Мао, но в тот же миг его голос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Хань Сяо, твердая как тиски, намертво зажала рот Линь Мао. При свете ламп жутко и зловеще блеснули его острые зубы. Наклонившись, он припал к самому уху Линь Мао и прикусил его мягкую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даже не начали, не охрипни раньше времени. Накричишься вдоволь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внезапного появления лезвия ножа широко распахнутые зрачки едва не лопнули. Линь Мао не мог издати ни звука, его конечности были полностью обездвижены, оставалось лишь молить взглядом, умолять о пощаде, силясь заставить Хань Сяо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страшно. По-настоящему страшно: этот безумец убьет его. А он не хотел умирать, совсем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скажи, с чего начнем? Отсюда? — Холодное острие замерло у лопатки Линь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скользнул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отсюда? — остановившись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основания бедер повеяло пронзительным холодом. Линь Мао безостановочно трясло всем телом, он с отчаянием мотал головой, изо всех сил 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начнем-ка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ловко полоснуло по руке, из раны тут же хлынула кровь. Лицо Линь Мао побледнело, а глаза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удар — и вторая рука на том же месте начала сочиться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нога, грудь, живот — спереди и сзади набежало больше двадцати порезов. И хотя раны неглубокие и не угрожают жизни, Линь Мао от пережитого ужаса остекленел взглядом, полностью лишился рассудка и оставил любые попытки вымалить пощаду.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беззвучно упал на ковер. Глядя на окровавленного юношу, раскинувшегося под ним, Хань Сяо схватил его за тощую талию, приподнял и медленно вонзил уже набухший твердый член в податливую влажную лунку.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Хань Сяо испустил удовлетворенный, возбужденный вздох и принялся совершать самые первобытные, размеренные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Линь Мао парила под полуоткрытым окном, устроившись спиной к постели. Видал он извращенцев, но настолько запущенных — еще нет. Встает только на вид крови — весьма оригинальный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степень восприятия тела держалась в районе тридцати процентов, боль все равно оставалась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бы ему сердце проткнули насквозь, чем подвергать всё тело медленной мучительной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Перенесись он в реальный мир — давно бы уже отдал концы. Только в этом мире романов человеческая жизнь обладает столь невероятной живучестью.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Общий прогресс — 10%, текущий этап —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процента? Уверена, что ошибки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 что ему на это ответить?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Опасные развлечения индустрии развлечений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очнулся около полудня на третий день. Стоило ему лишь слегка шевельнуться, как по всему телу волнами прокатилась пронзительная, доходящая до мозга костей боль. От этого невыносимого ощущения у него на добрые несколько секунд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внизу — в месте, подвергшемся чрезмерному насилию. То ли эта оболочка оказалась слишком хрупкой, то ли орудие Хань Сяо было чересчур толстым и твердым, но на фоне резаных ран по всему телу именно серьезно разорванные интимные места причиняли ему наибольшее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привели в порядок и перевязали бинтами, а в тыльную сторону правой руки воткнули иглу, соединенную со стоящей рядом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навзничь без движения — вовсе не потому, что не хотел двигаться, воля-то оставалась при нем, но этот сосуд был слишком тяжело ранен. Широко открыв глаза, Линь Мао уставился на светло-коричневый потолок. Примерно через час послышались шаги в сторону двери. Линь Мао скосил шею, переведя взгляд в сторону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мужчина средних лет в темной одежде, на вид лет сорока, с суровым и холодным выражением лица — чем-то неуловимо похожий на ту женщину, что делала ему клизму в первый день. Наверняка один из подручных Хань Сяо. Уголки губ Линь Мао дернулись. Раз Хань Сяо здесь не было, он не собирался тратить лишние душевные силы на какого-то второстепенного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Чрезмерная тишина юноши на кровати на мгновение удивила дворецкого. Нормальный человек, вне зависимости от особенностей своей сексуальной ориентации, столкнувшись с подобной жестокостью и насилием, едва ли не рассудком тронулся бы — по крайней мере, закатывал бы истерики и бунтовал дня три-четыре. А этот юноша молчал, безмятежный, словно кукла. Если бы не живой блеск в глазах и не отсутствие признаков помешательства, дворецкий и впрямь мог бы подумать, что того замучили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вошел в комнату с тарелкой обеда в руках, подошел к кровати Линь Мао и осторожно приподнял его, стараясь лишний раз не задевать раненые места. Хань Сяо проявил хоть какое-то милосердие, не исполосовав Линь Мао спину — сумей он и это, бедняга мог бы теперь сидеть разве что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еды принесли лишь миску каши: с учетом нынешнего состояния Линь Мао годилась только жидкая пища. Руки Линь Мао были наглухо замотаны толстыми слоями бинтов и не двигались, поэтому дворецкий одной рукой держал миску, а другой зачерпывал ложку за ложкой, покорно поднося еду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послушно ел, и вскоре миска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собрал посуду, собираясь уходить, как вдруг лежавший на постели юноша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дворецкого на секунду замерли. Повернувшись к нему спиной, он быстро вышел из комнаты, плотно затворив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во флаконе подошла к концу. Посреди дня дворецкий зашел, чтобы вытащить иглу, и вновь не обмолвился ни единым словом: быстро вошел, быстро вышел, словно пациента вовсе не существовало. Тело Линь Мао все еще оставалось очень слабым, и вскоре он снова провалился в полузабытье.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неизвестном часу, его разбудила жуткая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конца заживший задний проход до отказа заполнил какой-то твердый предмет, и хрупкая внутренняя слизистая оболочка вновь разошлась от трения. В воздухе повеяло слабым запахом крови. Линь Мао приоткрыл веки и увидел перед собой крупное лицо в упор. Опустив взгляд ниже, он разглядел налитый кровью, толстый и багровый детородный орган, что ходил туда-сюда внутри его тела. Подобное положение дел нравилось ему меньше всего: половой акт уже шел полным ходом, и отделять душу теперь было практически бесполезно. Тело, конечно, принадлежало не ему, и переносить боль в целом удавалось, но оставаться в положении абсолютного подчинения, будучи снизу у чужого человека и не имея возможности сопротивляться — вне условий ролевой игры — вызывало у него крайне скверные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неприятно — не неприятно, а свою роль он помнил отчетливо, прекрасно понимая, что и когда следует делать, а чего делать не стоит. К счастью, Хань Сяо не включил свет: с таким взглядом, какой Линь Мао бросил на него секунду назад, у того немедленно возникли бы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ресницы и уняв неуместные эмоции, Линь Мао в мгновение ока вернулся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вновь поднял глаза, его черные зрачки уже потопали в боли и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Осипшим голосом он повторял из раза в раз одни и те же слова: «Не надо», «Мне больно»,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травма, нанесенная Хань Сяо, пожалуй, останется с ним до конца дней. Пусть он и был геем, и мужчины действительно привлекали его, но в самые страшные кошмары ему не могло присниться, что его первый раз случится столь изуверским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в стремительном темпе последний свирепый и глубокий толчок, Хань Сяо принялся сминать и скручивать покрасневшие бутоны на груди Линь Мао, изливая семя глубоко внутрь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Извержение кончилось, но Хань Сяо не спешил вынимать член. Он по-прежнему глубоко погружал его в горячее, влажное кольцо прохода: после стольких яростных толчков оно осталось все таким же тугим и тесным, как в самом начале. И в этом больше не оставалось сомнений — это тело было создано исключительно для него.Какая интересная вещь, какой интересный человек.</w:t>
      </w:r>
    </w:p>
    <w:p w:rsidR="00BB20FC" w:rsidRPr="00357A74" w:rsidRDefault="00357A74" w:rsidP="00BB20FC">
      <w:pPr>
        <w:jc w:val="left"/>
        <w:rPr>
          <w:sz w:val="28"/>
          <w:lang w:val="en-US"/>
        </w:rPr>
      </w:pPr>
      <w:r w:rsidRPr="00357A74">
        <w:rPr>
          <w:sz w:val="28"/>
          <w:lang w:val="en-US"/>
        </w:rPr>
        <w:t>Хань Сяо подался вперед, заставляя упрятанный в глубине тела твердый предмет войти еще на пару дюймов. Лежащий под ним человек издал едва слышный стон и сдавленные рыдания. Хань Сяо пропустил руку вокруг обнаженной талии юноши, притянул к себе и приподнял.</w:t>
      </w:r>
    </w:p>
    <w:p w:rsidR="00BB20FC" w:rsidRPr="00357A74" w:rsidRDefault="00357A74" w:rsidP="00BB20FC">
      <w:pPr>
        <w:jc w:val="left"/>
        <w:rPr>
          <w:sz w:val="28"/>
          <w:lang w:val="en-US"/>
        </w:rPr>
      </w:pPr>
      <w:r w:rsidRPr="00357A74">
        <w:rPr>
          <w:sz w:val="28"/>
          <w:lang w:val="en-US"/>
        </w:rPr>
        <w:t>Нижние части их тел по-прежнему оставались соединенными. В этом тесном положении Хань Сяо закинул прямые стройные ноги юноши себе на бедра, а затем встал с кровати. Из-за такого положения весь вес юноши пришелся на место их соединения, и находившийся глубоко внутри предмет проник на беспрецедентную глубину. Подойдя к двери, Хань Сяо включил свет. В лучах лампы он пристально посмотрел на юношу, которого продолжал нанизывать на себя. Тот безвольно свесил голову, тонкие ресцы отбрасывали едва заметную тень на нижние веки, а бледная, худая шея была выставлена напоказ, источая какую-то жутко прекрасную, притягательную хрупкость. Он искусал нижнюю губу до мяса, а по лицу непрерывно текли слезы.</w:t>
      </w:r>
    </w:p>
    <w:p w:rsidR="00BB20FC" w:rsidRPr="00357A74" w:rsidRDefault="00357A74" w:rsidP="00BB20FC">
      <w:pPr>
        <w:jc w:val="left"/>
        <w:rPr>
          <w:sz w:val="28"/>
          <w:lang w:val="en-US"/>
        </w:rPr>
      </w:pPr>
      <w:r w:rsidRPr="00357A74">
        <w:rPr>
          <w:sz w:val="28"/>
          <w:lang w:val="en-US"/>
        </w:rPr>
        <w:t>От яростных движений некоторые раны снова открылись, проступила кровь и пропитала бинты. Вид крови еще сильнее распалил желание Хань Сяо. Подхватив юношу на руки, он подошел к окну, прижал его грудью к подоконнику и начал новый круг жестокой расправы.</w:t>
      </w:r>
    </w:p>
    <w:p w:rsidR="00BB20FC" w:rsidRPr="00357A74" w:rsidRDefault="00357A74" w:rsidP="00BB20FC">
      <w:pPr>
        <w:jc w:val="left"/>
        <w:rPr>
          <w:sz w:val="28"/>
          <w:lang w:val="en-US"/>
        </w:rPr>
      </w:pPr>
      <w:r w:rsidRPr="00357A74">
        <w:rPr>
          <w:sz w:val="28"/>
          <w:lang w:val="en-US"/>
        </w:rPr>
        <w:t>Сяо Хуан Шу парил в воздухе, глядя на Линь Мао мрачным взглядом. Его зрачки сузились, а от самой его души веяло холодом.</w:t>
      </w:r>
    </w:p>
    <w:p w:rsidR="00BB20FC" w:rsidRPr="00357A74" w:rsidRDefault="00357A74" w:rsidP="00BB20FC">
      <w:pPr>
        <w:jc w:val="left"/>
        <w:rPr>
          <w:sz w:val="28"/>
          <w:lang w:val="en-US"/>
        </w:rPr>
      </w:pPr>
      <w:r w:rsidRPr="00357A74">
        <w:rPr>
          <w:sz w:val="28"/>
          <w:lang w:val="en-US"/>
        </w:rPr>
        <w:t>— В сюжете упоминалось об этом? У Хань Сяо серьезные наклонности к насилию?</w:t>
      </w:r>
    </w:p>
    <w:p w:rsidR="00BB20FC" w:rsidRPr="00357A74" w:rsidRDefault="00357A74" w:rsidP="00BB20FC">
      <w:pPr>
        <w:jc w:val="left"/>
        <w:rPr>
          <w:sz w:val="28"/>
          <w:lang w:val="en-US"/>
        </w:rPr>
      </w:pPr>
      <w:r w:rsidRPr="00357A74">
        <w:rPr>
          <w:sz w:val="28"/>
          <w:lang w:val="en-US"/>
        </w:rPr>
        <w:t>— Не упоминалось!</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Отсутствие упоминания не значит, что этого нет.</w:t>
      </w:r>
    </w:p>
    <w:p w:rsidR="00BB20FC" w:rsidRPr="00357A74" w:rsidRDefault="00357A74" w:rsidP="00BB20FC">
      <w:pPr>
        <w:jc w:val="left"/>
        <w:rPr>
          <w:sz w:val="28"/>
          <w:lang w:val="en-US"/>
        </w:rPr>
      </w:pPr>
      <w:r w:rsidRPr="00357A74">
        <w:rPr>
          <w:sz w:val="28"/>
          <w:lang w:val="en-US"/>
        </w:rPr>
        <w:t>— Ха, снова Законы мира строят козни?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Я тоже не знаю, на стороне Законов нет ответа.</w:t>
      </w:r>
    </w:p>
    <w:p w:rsidR="00BB20FC" w:rsidRPr="00357A74" w:rsidRDefault="00357A74" w:rsidP="00BB20FC">
      <w:pPr>
        <w:jc w:val="left"/>
        <w:rPr>
          <w:sz w:val="28"/>
          <w:lang w:val="en-US"/>
        </w:rPr>
      </w:pPr>
      <w:r w:rsidRPr="00357A74">
        <w:rPr>
          <w:sz w:val="28"/>
          <w:lang w:val="en-US"/>
        </w:rPr>
        <w:t>Линь Мао посмотрел на продолжающееся у окна откровенное представление, развернулся и сел обратно на деревянный табурет. Он прошел через пять миров романов, безупречно воплотив образы пяти разных по характеру и происхождению презренных омег, и этот раз не должен стать исключением. Он добросовестно сыграет свою роль до конца, а затем спокойно отправится в следующий мир.</w:t>
      </w:r>
    </w:p>
    <w:p w:rsidR="00BB20FC" w:rsidRPr="00357A74" w:rsidRDefault="00357A74" w:rsidP="00BB20FC">
      <w:pPr>
        <w:jc w:val="left"/>
        <w:rPr>
          <w:sz w:val="28"/>
          <w:lang w:val="en-US"/>
        </w:rPr>
      </w:pPr>
      <w:r w:rsidRPr="00357A74">
        <w:rPr>
          <w:sz w:val="28"/>
          <w:lang w:val="en-US"/>
        </w:rPr>
        <w:t>В этом не было никаких сомнений, и это не подлежало обсуждению.</w:t>
      </w:r>
    </w:p>
    <w:p w:rsidR="00BB20FC" w:rsidRPr="00357A74" w:rsidRDefault="00357A74" w:rsidP="00BB20FC">
      <w:pPr>
        <w:jc w:val="left"/>
        <w:rPr>
          <w:sz w:val="28"/>
          <w:lang w:val="en-US"/>
        </w:rPr>
      </w:pPr>
      <w:r w:rsidRPr="00357A74">
        <w:rPr>
          <w:sz w:val="28"/>
          <w:lang w:val="en-US"/>
        </w:rPr>
        <w:t>Эта ночь, начавшаяся с кромешной тьмы, продлилась до самого рассвета, и ее неизбежным последствием стало то, что у Линь Мао поднялась высокая температура. Он пребывал в полубессознательном состоянии, потеряв счет дням и ночам, а его раны то и дело воспалялись. Он пролежал в постели почти полмесяца, прежде чем в его голове снова прояснилось. Что же до его тела, то, не получая толком ни еды, ни воды, он исхудал до неузнаваемости: подбородок заострился пугающе сильно, и на обращенные к нему слова он реагировал лишь спустя долгое время. На этот раз он действительно был близок к тому, чтобы превратиться в послушную, разучившуюся думать марионетку.</w:t>
      </w:r>
    </w:p>
    <w:p w:rsidR="00BB20FC" w:rsidRPr="00357A74" w:rsidRDefault="00357A74" w:rsidP="00BB20FC">
      <w:pPr>
        <w:jc w:val="left"/>
        <w:rPr>
          <w:sz w:val="28"/>
          <w:lang w:val="en-US"/>
        </w:rPr>
      </w:pPr>
      <w:r w:rsidRPr="00357A74">
        <w:rPr>
          <w:sz w:val="28"/>
          <w:lang w:val="en-US"/>
        </w:rPr>
        <w:t>Но даже несмотря на это, Хань Сяо не отпустил его. По совету семейного врача он сократил частоту интимной близости, однако каждый раз предавался ей с такой свирепой жестокостью, что Линь Мао потом три дня не мог встать с постели.</w:t>
      </w:r>
    </w:p>
    <w:p w:rsidR="00BB20FC" w:rsidRPr="00357A74" w:rsidRDefault="00357A74" w:rsidP="00BB20FC">
      <w:pPr>
        <w:jc w:val="left"/>
        <w:rPr>
          <w:sz w:val="28"/>
          <w:lang w:val="en-US"/>
        </w:rPr>
      </w:pPr>
      <w:r w:rsidRPr="00357A74">
        <w:rPr>
          <w:sz w:val="28"/>
          <w:lang w:val="en-US"/>
        </w:rPr>
        <w:t>Хань Сяо поселил Линь Мао в своем особняке, превратив в личную игрушку. Он всё так же позволял Линь Мао ездить на работу в больницу, но стоило раздаться одному звонку — даже если Линь Мао только-только вышел из операционной и его ноги еще немели и не держали тело, — тот был обязан немедленно вернуться в особняк. Зачастую он даже забывал сменить белый халат. По возвращении к Хань Сяо всё обычно заканчивалось тем, что тот грубо хватал его, втискивал в диван в гостиной и продолжал заниматься этим прямо по дороге в ватную комнату. Линь Мао в белом халате сильно отличался от самого себя в обычной одежде — по крайней мере, так считал Хань Сяо. Одним из его личных пристрастий было расстегивать пуговицу за пуговицей на воротнике одежды Линь Мао, пока тот не оставался абсолютно голым.</w:t>
      </w:r>
    </w:p>
    <w:p w:rsidR="00BB20FC" w:rsidRPr="00357A74" w:rsidRDefault="00357A74" w:rsidP="00BB20FC">
      <w:pPr>
        <w:jc w:val="left"/>
        <w:rPr>
          <w:sz w:val="28"/>
          <w:lang w:val="en-US"/>
        </w:rPr>
      </w:pPr>
      <w:r w:rsidRPr="00357A74">
        <w:rPr>
          <w:sz w:val="28"/>
          <w:lang w:val="en-US"/>
        </w:rPr>
        <w:t>Хань Сяо делал откровенные фотографии Линь Мао и записывал их постельные видео, разумеется, не показывая собственного лица. Если бы эти материалы вышли наружу, Линь Мао мог бы даже не мечтать о работе в больнице — его бы просто заживо сожрала людская молва. У Линь Мао не было пути назад, не к кому было обратиться за помощью, и ему оставалось лишь поневоле оставаться рядом с Хань Сяо, снося бесконечные унижения и растоптание.</w:t>
      </w:r>
    </w:p>
    <w:p w:rsidR="00BB20FC" w:rsidRPr="00357A74" w:rsidRDefault="00357A74" w:rsidP="00BB20FC">
      <w:pPr>
        <w:jc w:val="left"/>
        <w:rPr>
          <w:sz w:val="28"/>
          <w:lang w:val="en-US"/>
        </w:rPr>
      </w:pPr>
      <w:r w:rsidRPr="00357A74">
        <w:rPr>
          <w:sz w:val="28"/>
          <w:lang w:val="en-US"/>
        </w:rPr>
        <w:t>Хань Сяо пригласил на дом профессионального дизайнера, чтобы тот снял мерки с Линь Мао, а затем сшил на заказ роскошную одежду, заполнившую целый шкаф во всю стену. Время от времени он брал Линь Мао с собой, в основном на закрытые частные вечеринки, где Линь Мао тихонько играл роль послушной игрушки, которой велят идти на восток — она не пойдет на запад, а прикажут лечь — ни за что не останется стоять.</w:t>
      </w:r>
    </w:p>
    <w:p w:rsidR="00BB20FC" w:rsidRPr="00357A74" w:rsidRDefault="00357A74" w:rsidP="00BB20FC">
      <w:pPr>
        <w:jc w:val="left"/>
        <w:rPr>
          <w:sz w:val="28"/>
          <w:lang w:val="en-US"/>
        </w:rPr>
      </w:pPr>
      <w:r w:rsidRPr="00357A74">
        <w:rPr>
          <w:sz w:val="28"/>
          <w:lang w:val="en-US"/>
        </w:rPr>
        <w:t>Лишенный свободы и достоинства, он уже больше двух месяцев был заперт рядом с Хань Сяо, а раннее лето сменилось знойной жарой. Линь Мао в тонкой рубашке сидел на каменной скамье у входа. Во двор был пустынным, время от времени с ветвей срывался и падал сухой желтый лист. Линь Мао раскрыл ладонь: кожа на ней была настолько тонкой и хрупкой, что сквозь нее при желании можно было рассмотреть синие кровеносные сосуды.</w:t>
      </w:r>
    </w:p>
    <w:p w:rsidR="00BB20FC" w:rsidRPr="00357A74" w:rsidRDefault="00357A74" w:rsidP="00BB20FC">
      <w:pPr>
        <w:jc w:val="left"/>
        <w:rPr>
          <w:sz w:val="28"/>
          <w:lang w:val="en-US"/>
        </w:rPr>
      </w:pPr>
      <w:r w:rsidRPr="00357A74">
        <w:rPr>
          <w:sz w:val="28"/>
          <w:lang w:val="en-US"/>
        </w:rPr>
        <w:t>Дворецкий в строгой форме стоял неподалеку и холодно следил за ним — в этом надзоре всегда было куда больше слежки, чем простой заботы.</w:t>
      </w:r>
    </w:p>
    <w:p w:rsidR="00BB20FC" w:rsidRPr="00357A74" w:rsidRDefault="00357A74" w:rsidP="00BB20FC">
      <w:pPr>
        <w:jc w:val="left"/>
        <w:rPr>
          <w:sz w:val="28"/>
          <w:lang w:val="en-US"/>
        </w:rPr>
      </w:pPr>
      <w:r w:rsidRPr="00357A74">
        <w:rPr>
          <w:sz w:val="28"/>
          <w:lang w:val="en-US"/>
        </w:rPr>
        <w:t>Пересохшие, шелушащиеся губы Линь Мао слегка сжались, и в прежде тусклых, безжизненных глазах постепенно зародился острый холод.</w:t>
      </w:r>
    </w:p>
    <w:p w:rsidR="00BB20FC" w:rsidRPr="00357A74" w:rsidRDefault="00357A74" w:rsidP="00BB20FC">
      <w:pPr>
        <w:jc w:val="left"/>
        <w:rPr>
          <w:sz w:val="28"/>
          <w:lang w:val="en-US"/>
        </w:rPr>
      </w:pPr>
      <w:r w:rsidRPr="00357A74">
        <w:rPr>
          <w:sz w:val="28"/>
          <w:lang w:val="en-US"/>
        </w:rPr>
        <w:t>— Последний прогресс и следующий фрагмент сюжета.— Общий прогресс пятнадцать процентов, развитие сюжета — сорок. В дальнейшем Хань Сяо возьмёт Линь Мао на день рождения к другу, то есть к третьему мерзавцу-завоевателю Цяо Юэ. Там Цяо Юэ тоже положит глаз на Линь Мао и попросит Хань Сяо одолжить ему человека поиграть на пару дней, предложив в качестве отступного лимитированный спорткар. Хань Сяо не согласится, между ними возникнет напряжение. На обратном пути у машины, в которой ехали Линь Мао и Хань Сяо, откажут тормоза, оба потеряют сознание прямо на месте, а Цяо Юэ увезет Линь Мао, оставив Хань Сяо лежать на дороге безо всякой помощи. У Цяо Юэ тяжёлые склонности к садизму и страсть ко всякого рода приспособлениям, так что Линь Мао проведёт у него больше месяца, подвергаясь жестоким издевательствам, пока в конце концов Хань Сяо не спасёт его. К тому моменту он уже сойдёт с ума, потеряет память и перестанет всех узнавать.</w:t>
      </w:r>
    </w:p>
    <w:p w:rsidR="00BB20FC" w:rsidRPr="00357A74" w:rsidRDefault="00357A74" w:rsidP="00BB20FC">
      <w:pPr>
        <w:jc w:val="left"/>
        <w:rPr>
          <w:sz w:val="28"/>
          <w:lang w:val="en-US"/>
        </w:rPr>
      </w:pPr>
      <w:r w:rsidRPr="00357A74">
        <w:rPr>
          <w:sz w:val="28"/>
          <w:lang w:val="en-US"/>
        </w:rPr>
        <w:t>— Могу я спросить, кто автор?</w:t>
      </w:r>
    </w:p>
    <w:p w:rsidR="00BB20FC" w:rsidRPr="00357A74" w:rsidRDefault="00357A74" w:rsidP="00BB20FC">
      <w:pPr>
        <w:jc w:val="left"/>
        <w:rPr>
          <w:sz w:val="28"/>
          <w:lang w:val="en-US"/>
        </w:rPr>
      </w:pPr>
      <w:r w:rsidRPr="00357A74">
        <w:rPr>
          <w:sz w:val="28"/>
          <w:lang w:val="en-US"/>
        </w:rPr>
        <w:t>— Сама великая Хуан Лян Чжу Бай Роу!</w:t>
      </w:r>
    </w:p>
    <w:p w:rsidR="00BB20FC" w:rsidRPr="00357A74" w:rsidRDefault="00357A74" w:rsidP="00BB20FC">
      <w:pPr>
        <w:jc w:val="left"/>
        <w:rPr>
          <w:sz w:val="28"/>
          <w:lang w:val="en-US"/>
        </w:rPr>
      </w:pPr>
      <w:r w:rsidRPr="00357A74">
        <w:rPr>
          <w:sz w:val="28"/>
          <w:lang w:val="en-US"/>
        </w:rPr>
        <w:t>— Я её запомнил.</w:t>
      </w:r>
    </w:p>
    <w:p w:rsidR="00BB20FC" w:rsidRPr="00357A74" w:rsidRDefault="00357A74" w:rsidP="00BB20FC">
      <w:pPr>
        <w:jc w:val="left"/>
        <w:rPr>
          <w:sz w:val="28"/>
          <w:lang w:val="en-US"/>
        </w:rPr>
      </w:pPr>
      <w:r w:rsidRPr="00357A74">
        <w:rPr>
          <w:sz w:val="28"/>
          <w:lang w:val="en-US"/>
        </w:rPr>
        <w:t>— Презренный Сяоу, ты что удумал?</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А-а-а, презренный Сяоу, говорю тебе, эта романтическая драма о жестокой любви — вершина творчества великой Бай Роу, не смей нападать на неё!</w:t>
      </w:r>
    </w:p>
    <w:p w:rsidR="00BB20FC" w:rsidRPr="00357A74" w:rsidRDefault="00357A74" w:rsidP="00BB20FC">
      <w:pPr>
        <w:jc w:val="left"/>
        <w:rPr>
          <w:sz w:val="28"/>
          <w:lang w:val="en-US"/>
        </w:rPr>
      </w:pPr>
      <w:r w:rsidRPr="00357A74">
        <w:rPr>
          <w:sz w:val="28"/>
          <w:lang w:val="en-US"/>
        </w:rPr>
        <w:t>— Какой у тебя там орган услышал, что я на неё нападаю?</w:t>
      </w:r>
    </w:p>
    <w:p w:rsidR="00BB20FC" w:rsidRPr="00357A74" w:rsidRDefault="00357A74" w:rsidP="00BB20FC">
      <w:pPr>
        <w:jc w:val="left"/>
        <w:rPr>
          <w:sz w:val="28"/>
          <w:lang w:val="en-US"/>
        </w:rPr>
      </w:pPr>
      <w:r w:rsidRPr="00357A74">
        <w:rPr>
          <w:sz w:val="28"/>
          <w:lang w:val="en-US"/>
        </w:rPr>
        <w:t>— Оба органа и услышали!</w:t>
      </w:r>
    </w:p>
    <w:p w:rsidR="00BB20FC" w:rsidRPr="00357A74" w:rsidRDefault="00357A74" w:rsidP="00BB20FC">
      <w:pPr>
        <w:jc w:val="left"/>
        <w:rPr>
          <w:sz w:val="28"/>
          <w:lang w:val="en-US"/>
        </w:rPr>
      </w:pPr>
      <w:r w:rsidRPr="00357A74">
        <w:rPr>
          <w:sz w:val="28"/>
          <w:lang w:val="en-US"/>
        </w:rPr>
        <w:t>— Ты уверен... что они у тебя есть?</w:t>
      </w:r>
    </w:p>
    <w:p w:rsidR="00BB20FC" w:rsidRPr="00357A74" w:rsidRDefault="00357A74" w:rsidP="00BB20FC">
      <w:pPr>
        <w:jc w:val="left"/>
        <w:rPr>
          <w:sz w:val="28"/>
          <w:lang w:val="en-US"/>
        </w:rPr>
      </w:pPr>
      <w:r w:rsidRPr="00357A74">
        <w:rPr>
          <w:sz w:val="28"/>
          <w:lang w:val="en-US"/>
        </w:rPr>
        <w:t>— А-а-а, презренный Сяоу, я буду биться с тобой насмерть!</w:t>
      </w:r>
    </w:p>
    <w:p w:rsidR="00BB20FC" w:rsidRPr="00357A74" w:rsidRDefault="00357A74" w:rsidP="00BB20FC">
      <w:pPr>
        <w:jc w:val="left"/>
        <w:rPr>
          <w:sz w:val="28"/>
          <w:lang w:val="en-US"/>
        </w:rPr>
      </w:pPr>
      <w:r w:rsidRPr="00357A74">
        <w:rPr>
          <w:sz w:val="28"/>
          <w:lang w:val="en-US"/>
        </w:rPr>
        <w:t>Сяо Хуан Шу взмыл в воздух и яростно бросился на Линь Мао. Тот легко взмахнул рукой, будто отгонял надоедливого комара, и Сяо Хуан Шу отлетел прочь.</w:t>
      </w:r>
    </w:p>
    <w:p w:rsidR="00BB20FC" w:rsidRPr="00357A74" w:rsidRDefault="00357A74" w:rsidP="00BB20FC">
      <w:pPr>
        <w:jc w:val="left"/>
        <w:rPr>
          <w:sz w:val="28"/>
          <w:lang w:val="en-US"/>
        </w:rPr>
      </w:pPr>
      <w:r w:rsidRPr="00357A74">
        <w:rPr>
          <w:sz w:val="28"/>
          <w:lang w:val="en-US"/>
        </w:rPr>
        <w:t>Стоявший рядом дворецкий заметил его резкое движение, и его взгляд слегка потемнел. Линь Мао склонил голову набок, а уголки его губ искривила демоническая,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Развлекательное ЧП 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последнее время Линь Мао чуть ли не каждые несколько дней отпрашивался с работы по болезни, ссылаясь на недомогание, остальные сотрудники отдела выражали немалое недовольство. С другой стороны, неоспоримым фактом оставалось и то, что Линь Мао с каждым днем становился всё тоньше и слабее, а его жизненные силы угасали — казалось, он мог рухнуть и отдать концы в любой момент.</w:t>
      </w:r>
    </w:p>
    <w:p w:rsidR="00BB20FC" w:rsidRPr="00357A74" w:rsidRDefault="00357A74" w:rsidP="00BB20FC">
      <w:pPr>
        <w:jc w:val="left"/>
        <w:rPr>
          <w:sz w:val="28"/>
          <w:lang w:val="en-US"/>
        </w:rPr>
      </w:pPr>
      <w:r w:rsidRPr="00357A74">
        <w:rPr>
          <w:sz w:val="28"/>
          <w:lang w:val="en-US"/>
        </w:rPr>
        <w:t>К тому же во время операций его собственное состояние порой оказывалось куда хуже, чем у пациентов на операционном столе, поэтому начальство отдела в итоге выписало ему долгий отпуск на два месяца, чтобы он как следует подлетел здоровье дома.</w:t>
      </w:r>
    </w:p>
    <w:p w:rsidR="00BB20FC" w:rsidRPr="00357A74" w:rsidRDefault="00357A74" w:rsidP="00BB20FC">
      <w:pPr>
        <w:jc w:val="left"/>
        <w:rPr>
          <w:sz w:val="28"/>
          <w:lang w:val="en-US"/>
        </w:rPr>
      </w:pPr>
      <w:r w:rsidRPr="00357A74">
        <w:rPr>
          <w:sz w:val="28"/>
          <w:lang w:val="en-US"/>
        </w:rPr>
        <w:t>Это избавило Линь Мао от необходимости придумывать предлоги, чтобы скрывать своё нынешнее положение.</w:t>
      </w:r>
    </w:p>
    <w:p w:rsidR="00BB20FC" w:rsidRPr="00357A74" w:rsidRDefault="00357A74" w:rsidP="00BB20FC">
      <w:pPr>
        <w:jc w:val="left"/>
        <w:rPr>
          <w:sz w:val="28"/>
          <w:lang w:val="en-US"/>
        </w:rPr>
      </w:pPr>
      <w:r w:rsidRPr="00357A74">
        <w:rPr>
          <w:sz w:val="28"/>
          <w:lang w:val="en-US"/>
        </w:rPr>
        <w:t>Однако прямым следствием этого стало то, что он безвылазно сидел в особняке Хань Сяо: если тот не брал его с собой, Линь Мао практически не покидал дом. То он бездельничал на каменной скамье у ворот, то устраивался в плетёном кресле на балконе второго этажа, а его жизнь была простой и тоскливой, словно у семидесятилетнего старика.</w:t>
      </w:r>
    </w:p>
    <w:p w:rsidR="00BB20FC" w:rsidRPr="00357A74" w:rsidRDefault="00357A74" w:rsidP="00BB20FC">
      <w:pPr>
        <w:jc w:val="left"/>
        <w:rPr>
          <w:sz w:val="28"/>
          <w:lang w:val="en-US"/>
        </w:rPr>
      </w:pPr>
      <w:r w:rsidRPr="00357A74">
        <w:rPr>
          <w:sz w:val="28"/>
          <w:lang w:val="en-US"/>
        </w:rPr>
        <w:t>В один из дней после проливного дождя в воздухе еще витал пресный запах свежей травы, когда не было еще и семи часов вечера, Хань Сяо вернулся домой на машине.</w:t>
      </w:r>
    </w:p>
    <w:p w:rsidR="00BB20FC" w:rsidRPr="00357A74" w:rsidRDefault="00357A74" w:rsidP="00BB20FC">
      <w:pPr>
        <w:jc w:val="left"/>
        <w:rPr>
          <w:sz w:val="28"/>
          <w:lang w:val="en-US"/>
        </w:rPr>
      </w:pPr>
      <w:r w:rsidRPr="00357A74">
        <w:rPr>
          <w:sz w:val="28"/>
          <w:lang w:val="en-US"/>
        </w:rPr>
        <w:t>Густо-красные железные ворота медленно разъехались в стороны, и внедорожник — такой же властный и агрессивный, как сам Хань Сяо, — влетел во внутренний двор.</w:t>
      </w:r>
    </w:p>
    <w:p w:rsidR="00BB20FC" w:rsidRPr="00357A74" w:rsidRDefault="00357A74" w:rsidP="00BB20FC">
      <w:pPr>
        <w:jc w:val="left"/>
        <w:rPr>
          <w:sz w:val="28"/>
          <w:lang w:val="en-US"/>
        </w:rPr>
      </w:pPr>
      <w:r w:rsidRPr="00357A74">
        <w:rPr>
          <w:sz w:val="28"/>
          <w:lang w:val="en-US"/>
        </w:rPr>
        <w:t>Едва машина остановилась, водитель тут же обошел её, открыл дверь для Хань Сяо, и крепкий, суровый мужчина быстрым шагом направился наверх.</w:t>
      </w:r>
    </w:p>
    <w:p w:rsidR="00BB20FC" w:rsidRPr="00357A74" w:rsidRDefault="00357A74" w:rsidP="00BB20FC">
      <w:pPr>
        <w:jc w:val="left"/>
        <w:rPr>
          <w:sz w:val="28"/>
          <w:lang w:val="en-US"/>
        </w:rPr>
      </w:pPr>
      <w:r w:rsidRPr="00357A74">
        <w:rPr>
          <w:sz w:val="28"/>
          <w:lang w:val="en-US"/>
        </w:rPr>
        <w:t>Там в плетёном кресле сидел Линь Мао, одетый в домашнюю одежду. Рядом с ним стояла чашка уже совсем остывшего чая. Его тусклый, лишённый всякого блеска взгляд был устремлен куда-то вдаль.</w:t>
      </w:r>
    </w:p>
    <w:p w:rsidR="00BB20FC" w:rsidRPr="00357A74" w:rsidRDefault="00357A74" w:rsidP="00BB20FC">
      <w:pPr>
        <w:jc w:val="left"/>
        <w:rPr>
          <w:sz w:val="28"/>
          <w:lang w:val="en-US"/>
        </w:rPr>
      </w:pPr>
      <w:r w:rsidRPr="00357A74">
        <w:rPr>
          <w:sz w:val="28"/>
          <w:lang w:val="en-US"/>
        </w:rPr>
        <w:t>Услышав знакомый тяжёлый шаг, его до того спокойное тело забилось в мелкой дрожи. Страх, который внушал ему Хань Сяо, полностью отпечатался на окончаниях каждого нерва. Одно лишь присутствие этого человека заставляло его трепетать от ужаса.</w:t>
      </w:r>
    </w:p>
    <w:p w:rsidR="00BB20FC" w:rsidRPr="00357A74" w:rsidRDefault="00357A74" w:rsidP="00BB20FC">
      <w:pPr>
        <w:jc w:val="left"/>
        <w:rPr>
          <w:sz w:val="28"/>
          <w:lang w:val="en-US"/>
        </w:rPr>
      </w:pPr>
      <w:r w:rsidRPr="00357A74">
        <w:rPr>
          <w:sz w:val="28"/>
          <w:lang w:val="en-US"/>
        </w:rPr>
        <w:t>Хань Сяо вошел в главную спальню, обвел комнату взглядом и быстро заметил на балконе фигуру, сидевшую к нему спиной. Молодой человек держал спину прямо — очевидно, догадался, что он вернулся.</w:t>
      </w:r>
    </w:p>
    <w:p w:rsidR="00BB20FC" w:rsidRPr="00357A74" w:rsidRDefault="00357A74" w:rsidP="00BB20FC">
      <w:pPr>
        <w:jc w:val="left"/>
        <w:rPr>
          <w:sz w:val="28"/>
          <w:lang w:val="en-US"/>
        </w:rPr>
      </w:pPr>
      <w:r w:rsidRPr="00357A74">
        <w:rPr>
          <w:sz w:val="28"/>
          <w:lang w:val="en-US"/>
        </w:rPr>
        <w:t>Шагнув вперед, Хань Сяо наклонился, и его сухая, сильная ладонь легла на плечо Линь Мао. Ощутив исходящую от него слабую дрожь, мужчина тронул суровое лицо лёгкой усмешкой.</w:t>
      </w:r>
    </w:p>
    <w:p w:rsidR="00BB20FC" w:rsidRPr="00357A74" w:rsidRDefault="00357A74" w:rsidP="00BB20FC">
      <w:pPr>
        <w:jc w:val="left"/>
        <w:rPr>
          <w:sz w:val="28"/>
          <w:lang w:val="en-US"/>
        </w:rPr>
      </w:pPr>
      <w:r w:rsidRPr="00357A74">
        <w:rPr>
          <w:sz w:val="28"/>
          <w:lang w:val="en-US"/>
        </w:rPr>
        <w:t>Наклонившись еще ниже, он приблизился к уху юноши и легонько прижался губами к покрасневшей мочке, а влажное и горячее дыхание коснулось хрупкой, бледной шеи совсем рядом.</w:t>
      </w:r>
    </w:p>
    <w:p w:rsidR="00BB20FC" w:rsidRPr="00357A74" w:rsidRDefault="00357A74" w:rsidP="00BB20FC">
      <w:pPr>
        <w:jc w:val="left"/>
        <w:rPr>
          <w:sz w:val="28"/>
          <w:lang w:val="en-US"/>
        </w:rPr>
      </w:pPr>
      <w:r w:rsidRPr="00357A74">
        <w:rPr>
          <w:sz w:val="28"/>
          <w:lang w:val="en-US"/>
        </w:rPr>
        <w:t>— Переоденься в что-нибудь посимпатичнее, вечером я отвезу тебя развеяться.</w:t>
      </w:r>
    </w:p>
    <w:p w:rsidR="00BB20FC" w:rsidRPr="00357A74" w:rsidRDefault="00357A74" w:rsidP="00BB20FC">
      <w:pPr>
        <w:jc w:val="left"/>
        <w:rPr>
          <w:sz w:val="28"/>
          <w:lang w:val="en-US"/>
        </w:rPr>
      </w:pPr>
      <w:r w:rsidRPr="00357A74">
        <w:rPr>
          <w:sz w:val="28"/>
          <w:lang w:val="en-US"/>
        </w:rPr>
        <w:t>Линь Мао оцепенело повернул голову и встретился взглядом с хищными глазами Хань Сяо. Внутри у него всё затрепетало, губы едва заметно шевельнулись, после чего он послушно побрел в комнату. Открыв шкаф, он выбрал среди множества изящных нарядов комплект поскромнее. На сердце у него все еще скребли кошки: во время одной из прошлых вылазок в свет Хань Сяо сам подобрал ему костюм. Когда они шли среди толпы, многие взгляды приковывались к его лицу и телу, вызывая жуткое ощущение, будто все вокруг — будто весь мир — знает, что он стал наложником Хань Сяо. Ему хотелось провалиться сквозь землю от стыда.</w:t>
      </w:r>
    </w:p>
    <w:p w:rsidR="00BB20FC" w:rsidRPr="00357A74" w:rsidRDefault="00357A74" w:rsidP="00BB20FC">
      <w:pPr>
        <w:jc w:val="left"/>
        <w:rPr>
          <w:sz w:val="28"/>
          <w:lang w:val="en-US"/>
        </w:rPr>
      </w:pPr>
      <w:r w:rsidRPr="00357A74">
        <w:rPr>
          <w:sz w:val="28"/>
          <w:lang w:val="en-US"/>
        </w:rPr>
        <w:t>Прижав выбранную одежду к груди, Линь Мао бросил взгляд на Хань Сяо. Мужчина неотрывно сверлил его полным агрессивного вторжения взглядом. Опустив глаза и спрятав лицо, Линь Мао положил одежду на край кровати, повернулся к Хань Сяо спиной и, теша себя иллюзией, что невидение партнера делает того несуществующим, поднял руки и расстегнул пуговицы на тёплой куртке. Поспешно сбросив её, он подхватил рубашку, натянул её на тело и принялся быстро застёгивать пуговицы снизу доверху. Добравшись до двух последних, пальцы Линь Мао судорожно согнулись, и он прекратил движение.</w:t>
      </w:r>
    </w:p>
    <w:p w:rsidR="00BB20FC" w:rsidRPr="00357A74" w:rsidRDefault="00357A74" w:rsidP="00BB20FC">
      <w:pPr>
        <w:jc w:val="left"/>
        <w:rPr>
          <w:sz w:val="28"/>
          <w:lang w:val="en-US"/>
        </w:rPr>
      </w:pPr>
      <w:r w:rsidRPr="00357A74">
        <w:rPr>
          <w:sz w:val="28"/>
          <w:lang w:val="en-US"/>
        </w:rPr>
        <w:t>Избавившись от теплых штанов, Линь Мао действовал еще быстрее: в два счёта стянул их и переоделся в строгие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http://bllate.org/book/22143/2307058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