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Уотт, следовавший за ними, нервно оглядывался, то и дело открывая рот, будто хотел что-то сказать, но слова застревали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 — Эдвард коснулся головы Чжа Юя и поправил накинутую на него одежду, убедившись, что никто не сможет разглядеть его лица. Чжа Юй не терял времени даром: с того момента, как он услышал о появлении Эми, всякое желание вести себя пристойно у него пропало. Он послушно достал из Виртуального рюкзака жетон Шона и прикрепил его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ссориться с Эми прямо сейчас, а в образе Шона чувствовал себя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Энергетическую руду, наткнулись на Насекомых-монстров и в итоге сбежали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Эми неотрывно следили за руками Эдварда, и в груди его вспыхнула острая, пронзительная боль. Затем он перевел взгляд на Чжа Юя, и в его глазах проступили глубокая ненависть и злоба. Теперь он был окончательно уверен в личности этого человека: у Шона просто не могло быть такой боевой мощи, значит, это определенно Чарли Смит! Эми сжал кулаки, а его глаза от ярости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его бы не… и уж точно не… Эми обернулся и посмотрел на Уотта, который с самого начала неотступно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 не заметил этого взгляда. С того самого случая он никак не мог прийти в себя. Раньше он считал Эми добрым, храбрым и ответственным человеком, но теперь ему казалось, что тот соткан из тайн. Он даже не знал, настоящий ли перед ним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 начал спрашивать себя: любил ли он когда-нибудь реального человека или лишь призрачный образ в своей голове? Существовал ли этот образ на самом деле? Не были ли все их отношения лишь отражением луны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 не смел продолжать эти мысли. Он боялся, что если начнет размышлять, то всё это может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Уотт предавался мрачным раздумьям, лицо Эми внезапно оказалось прямо перед ним. Испугавшись, Уотт отпрянул и рефлекторно оттолкнул протянутую к нему руку Эми. Придя в себя, он увидел ошеломленное выражение лица Эми и двух людей, стоявших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Эдвард? Шон… Шон?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уже выбрался из объятий Эдварда и подошел к Эми. Услышав, как Уотт зовет его,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Когда я вернулся в лагерь, вас уже не было, остались только трупы Насекомых-монстров.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 не ответил сразу, а покосился на стоявшего рядом Эми. Тот никак не отреагировал и даже не посмотрел на него, сохраняя прежнее отстраненное выражение лица, будто происходящее в мире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вот… не знаю как… в лагерь нагрянула стая Насекомых-монстров. Мы с Эми решили удрать и побежали в эту сторону, ну и… в конце концов оказались здесь. — Уотт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находился в дне пути отсюда, к тому же путь преграждали опасные лесные древесные духи. Судя по тому, как они с Эдвардом только что сражались с монстрами, здесь вполне могла скрываться еще и Король жуков. Неужели они так легко отделались в столь опасном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взглянул на Эдварда и заметил, что тот буквально пожирает Эми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 Юя вспыхнул беспричинный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объяснял это тем, что не может выносить, как Эдвард и Эми сговариваются против Империи. Но так ли это было на самом деле — знал лишь он один. Не желая больше наблюдать за этой парочкой, Чжа Юй, не говоря ни слова, подхватил Уотта под руку и потащил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сопротивление оказалось слишком сильным: Чжа Юй понял, что не может сдвинуть Уотта с места, и вскоре тот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 оглянулся на Эми, без колебаний отстранился от Чжа Юя и молча встал позади Эми, опустив глаза и полностью игнорируя гневные взгляды, которые метал в него Чжа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был в ярости. Эми — настоящая черная лотосовая душа! Даром такой не нужен, а эти двое дураков носятся с ним как с писаной торбой!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больше не обращал внимания на эту троицу, стоявшую, как золотой треугольник, и, подбоченившись, сердито зашагал прочь, поэтому он не услышал того, что Эми сказал Эдварду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сердце Генерала есть место только для одного человека. — Эми смотрел вслед удаляющемуся Чжа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действительно есть только один человек. — Тон Эдварда был загадочным, но Эми не стал гадать. Он посмотрел на Эдварда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 планеты Жуйли прямо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Энергетическая руда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понимал, что Эми напоминает ему об их сделке. Эми предоставляет координаты руды, а Эдвард выделяет людей для доставки её в Империю. Получив этот ресурс, клан Огаст сможет подняться на ступень выше и, возможно, даже сместить семью Йорк, став новыми правителями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власть не интересовала Эдварда настолько сильно. Поэтому козыри Эми с самого начала не произвели на него должного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почему ты так ненавидишь семью Йорк? Готов отдать мне всю Энергетическую руду, лишь бы они исчезли из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ждал ответа, но Эми молчал. Его взгляд был устремлен на удаляющуюся фигуру Чжа Юя, глаза стали задумчивыми и далекими. Он зашагал вперед, и его следы в песке мгновенно заметались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рожден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едва уловимо, Эдвард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Уотт, стоявший позади, кажется, тоже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планеты Жуйли возвышалась в самом центре планеты, скрытая в бесконечных густых туманах. Лишь подойдя к самому подножию, можно было разглядеть гору целиком. Чжа Юй и остальные стояли всего в нескольких сотнях метров от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склоны были почти полностью скрыты туманом, лишь верхушка, покрытая вечными снегами, проглядывала сквозь облака. Под лучами восходящего солнца снег переливался золотом, и это зрелище поразило Чжа Юя. Он замер, завороженно глядя вперед. Ледяной ветер со снежной крупой проносился мимо, его волосы сплетались с порывами ветра, словно черный дракон, бросающий вызов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 Юя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причин своих чувств, но был глубоко тронут величием природы, осознанием собственной ничтожности и тем, как всё в этом мире пребывает в тонком, невероятном равновесии. Лишь спустя долгое время он запахнул одежду и пошевелил онемевшими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неземное зрелище. — Это сказал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слова предназначались не Чжа Юю, а Эми. С тех пор как Эми появился, всё внимание Эдварда было приковано к нему, а о Чжа Юе он почти забыл, что вызывало у того жгучее раздражение. Чжа Юй бросил взгляд на восторженного Эдварда, на задумчивого Уотта и на Эми, который с первой встречи казался ему омерзительным. Закатив глаза, он резко взмахнул плащом и, не оборачиваясь, направился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отвернулся, что не заметил, как Эдвард на мгновение перевел на него взгляд, а на губах генерала заиграла многозначительная улыбка. Впрочем, выражение лица Эдварда сменилось так быстро, что никто, даже проницательный Эми,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Эми сейчас было не до Эдварда: он не сводил глаз с горы, и в его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искреннее, горячее и прямее, чем у Чжа Юя. Это место было его святыней, святыней всего его рода. Он был рожден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двинулся вверх против ветра. Когда он увидел впереди Чжа Юя, его зрачки сузились, а руки под рукавами сжались так, что костяшки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семьи Йорк должен умереть. Он был рожден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немного стих. Чжа Юй потрогал шею и заметил, что ощущение лезвий, режущих кожу, исчезло. Остатки снега все еще кружились в воздухе, но пронизывающий холод перестал проникать под одежду. Он оглянулся на Эми, который упорно шел следом, и ему показалось, что с появлением Эми ветер стал мягче. Чжа Юй искоса взглянул на него, скептически приподнял бровь и ускорил шаг, в конце концов оставив всех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Купидон, до этого прятавшийся в рюкзаке Эми,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брат Юй! Этот Эми какой-то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мысленно выругался: «Спасибо, кэп!». Он и сам понимал, что с Эми что-то не так, но не мог объяснить, в чем именно кроется подвох и каковы его истинные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послушай, я проанализировал. Когда мы шли сюда, разве мы не видели Короля жуков? Те монстры, что его охраняли, были как безумные, бросались на всех без разбора, но Эми и Уотт совсем не выглядели так, будто только что вышли из боя. И еще, ты заметил? Как только Эми поднялся на гору, климат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думал, что это лишь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сам настоял на путешествии на планету Жуйли, он заранее знал координаты Энергетической руды, и даже яростный горный ветер расступался перед ним. Если у Эми нет секретов, то Чжа Юй готов был съесть свою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Купидона по голове, на его лице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Энергетическая руда? В конце концов, мы не должны остаться внакладе,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Купидона передернуло. Он понял, что кому-то сейчас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Чжа Юя были просты: то, что принадлежит ему — его собственность, а то, что он хочет, но пока принадлежит другим — в конечном итоге тоже станет его. Поэтому, когда под руководством Купидона он добрался до Энергетической руды, он сразу мысленно присвоил её себе, и в его глазах появилось характерное выражение жадного до наживы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презрительно фыркнул. Подумаешь, Энергетическая руда! Этого количества энергии хватило бы лишь на создание четырех империй, разве это много? Он видел настоящие источники энергии — вот там было на что посмотреть, воздух светился нежно-голубым светом! Это было красиво, словно в сказке!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где же он это видел? Купидон нахмурился и постучал себя по голове, но никак не мог вспомнить. Оставив бесплодные попытки, он отбросил эти мысли и, повернувшись к Чжа Юю, застыл: тот уже вовсю поглощал энергию из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Голубоватые камни тускнели, теряя свой цвет, и тонкие нити энергии вливались в тело Чжа Юя. Обычно человек не способен на такое — поглотить энергию одного кристалла уже подвиг, а тут целое месторождение! Но Чжа Юй не был обычным человеком, он был гигантским сосудом для Энергетических частиц. Для него это было пустяком. Процесс поглощения действовал на него так же, как и энергия Эдварда. Шкала прогресса в его теле заполнилась еще на одну пятую. Еще немного — и он сможет закончить миссию и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никогда не видел Чжа Юя таким. Его лицо раскраснелось, глаза затуманились, он тяжело дышал и постоянно пытался оттянуть воротник одежды, обнажая покрасневшую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не знал, что делать. Ему хотелось закрыть глаза, но руки не слушались, а взгляд был прикован к Чжа Юю. В горле пересохло, и он сглотнул, издав отчетливый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 Юй, сам не ведая что творит, приблизился к нему. Он был знаком с этим состоянием — такое случалось после близости с Эдвардом. Чувство полного удовлетворения. Он пошатываясь подошел к Купидону, схватил его за подбородок и, целясь в губы,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застыл в ужасе,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«зависания» Купидон наконец осознал, что его насильно поцеловали! Для невинного ребенка это было подобно удару грома. В панике он оттолкнул Чжа Юя, закрыл лицо руками и со всех ног бросился вон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Юй, не понимая, что произошло и кого он только что поцеловал, почувствовал лишь приятную усталость. Он решил, что пора отдохнуть, отряхнул руки, нашел чистое место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был еще совсем ребенком, он никогда не сталкивался с подобным, поэтому его хрупкое сердечко не выдержало, и он сбежал. Он бежал так долго, что оказался далеко от пещеры, оставив спящего Чжа Юя в полном одиночестве, не подозревая, какая буря скоро разразится.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был в шоке от Чжа Юя. Он никогда не встречал настолько неугомонного человека. Стоило ему на секунду отвлечься, как этот Омега, вечно влипающий в неприятности, исчез. Но Эдвард не мог бросить Эми, за которым должен был следить, поэтому он лишь кипел от злости, клянясь, что задаст Чжа Юю хорошую взбучку. Однако, когда они с Эми вошли в пещеру и увидели там мирно спящего Чжа Юя, весь его гнев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пещеры были усеяны тысячами кристаллов Энергетической руды, которые под лучами солнца излучали мягкий голубоватый свет. В этом туманном сиянии, в самом центре, лежал Чжа Юй. Его лицо было скрыто в тени, но ровное дыхание и едва заметное движение груди создавали ощущение, будто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боясь нарушить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тишину прервал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не мог поверить своим глазам. Святыня, которую его род охранял веками, была так легко обнаружена чужаком! Этот исчезнувший Чарли нашел руду раньше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проснулся от рыка Эми. Он приподнялся, сонно протирая глаза, и огляделся по сторонам, а затем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 пещере с рудой! И даже успел поглотить часть энергии! Чжа Юй довольно улыбнулся, отряхнул одежду и встал, не забыв поправить плащ, чтобы скрыть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шел, не разбирая дороги, и не заметил, как отстал от вас. Наверное, сама судьба указала мне путь. Я хотел связаться с вами, но так устал,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говорил легко и непринужденно, а Эми скрежетал зубами от ярости, желая разорвать его на куски. Связаться с ними? Скорее, он хотел присвоить всю руду себе! Семья Йорк уже захватила целую Империю, неужели им мало и они решили посягнуть на их святыню?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Эми были все основания полагать, что эти двое «Чарли» — один и тот же человек! Кто, кроме семьи Йорк, мог знать точное местоположение руды? Подумав об этом, Эми улыбнулся — улыбкой настолько ослепительной, что даже Чжа Юй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был истинным главным героем этого мира, у него действительно был дар очаровывать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http://bllate.org/book/22144/2307135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