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Корабль медленно выпустил посадочный трап, и Эми первым сошел на землю. Однако он никак не ожидал, что король лично прибудет на базу, чтобы встретить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Символизирующие королевскую власть пятицветные знамена выстроились ровными рядами вдоль дороги, по обе стороны которой замерли в строгом каре пятицветные воины, а в самом конце пути стоял высший правитель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обстановка была пропитана чем-то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они не заслуживали того, чтобы их встречал сам король. Поэтому с первой же секунды, как Эми покинул борт, он собрал всю свою волю в кулак. Он шел впереди всех солдат, мимо десятков тысяч пятицветных воинов, шаг за шагом приближаясь к правителю.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Курсант второго курса Имперской военной академии Эми, возглавляющий разведывательный отряд планеты Жуйли, прибыл по приказу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опустился на одно колено перед монархом.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 позволил ему подняться, а вместо этого перевел взгляд на воинов, стоявших за спиной Эми — лучших студентов Академии и самых отважных бойцов имперской армии. Его глаза скользили по их лицам, пока не остановились на Уотте.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w:t>
      </w:r>
    </w:p>
    <w:p w:rsidR="00BB20FC" w:rsidRPr="00357A74" w:rsidRDefault="00357A74" w:rsidP="00BB20FC">
      <w:pPr>
        <w:jc w:val="left"/>
        <w:rPr>
          <w:sz w:val="28"/>
          <w:lang w:val="en-US"/>
        </w:rPr>
      </w:pPr>
      <w:r w:rsidRPr="00357A74">
        <w:rPr>
          <w:sz w:val="28"/>
          <w:lang w:val="en-US"/>
        </w:rPr>
        <w:t>— Где генерал Эдвард?</w:t>
      </w:r>
    </w:p>
    <w:p w:rsidR="00BB20FC" w:rsidRPr="00357A74" w:rsidRDefault="00357A74" w:rsidP="00BB20FC">
      <w:pPr>
        <w:jc w:val="left"/>
        <w:rPr>
          <w:sz w:val="28"/>
          <w:lang w:val="en-US"/>
        </w:rPr>
      </w:pPr>
      <w:r w:rsidRPr="00357A74">
        <w:rPr>
          <w:sz w:val="28"/>
          <w:lang w:val="en-US"/>
        </w:rPr>
        <w:t>— Генерал Эдвард... 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Уотт распростерся на земле, его тело неконтролируемо дрожало от страха или горя, он не смел даже поднять глаз на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Эдвард героически погиб в битве с Королем жуков, — ответил за него Эми.</w:t>
      </w:r>
    </w:p>
    <w:p w:rsidR="00BB20FC" w:rsidRPr="00357A74" w:rsidRDefault="00357A74" w:rsidP="00BB20FC">
      <w:pPr>
        <w:jc w:val="left"/>
        <w:rPr>
          <w:sz w:val="28"/>
          <w:lang w:val="en-US"/>
        </w:rPr>
      </w:pPr>
      <w:r w:rsidRPr="00357A74">
        <w:rPr>
          <w:sz w:val="28"/>
          <w:lang w:val="en-US"/>
        </w:rPr>
        <w:t>— О?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короля прозвучал отстраненно, а взгляд стал ледяным. Он резко взмахнул рукавом, и бесчисленные частичные бластеры пятицветных воинов нацелились на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Эми вскочил на ноги. Оглядевшись, он понял, что уже окружен плотным кольцом солдат — все это, несомненно,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получил от генерала Эдварда запись коммуникации, которую хотел бы здесь всем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король закончил фразу, за его спиной вспыхнул огромный экран. На нем транслировалось то, как Эми превращается в насекомое-монстра и убивает принца Империи Чарли Йорка!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Всех воинов охватил гнев. Их самый храбрый и прекрасный принц был убит этим уродливым монстром! Более того, они когда-то поверили лжи этого существа и изгнали своего принца из страны! Они вскинули бластеры, в их глазах стояли слезы ярости. Теперь ими двигала лишь одна цель — отомстить за своего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Вдали раздался низкий звук горна, окутавший всю базу тяжелым гулом. Небо потемнело, словно само небо оплакивало Чарли.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внезапно все понял. Он осознал, каким глупым решением было пощадить Эдварда вчера. Бесчисленные потоки высокоэнергетических частиц, заряженные ненавистью, устремились к нему, сплетаясь в смертельную сеть под мрачными тучами.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этой энергии было недостаточно, чтобы заставить его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поднял руки над головой, и золотое сияние вмиг окутало его. Плотный защитный купол блокировал частицы, летевшие со всех сторон — при контакте с барьером они исчезали, словно их никогда и не было. Эми широко распахнул глаза, его руки продолжали сплетать печати, накапливая энергию. Свет становился все ослепительнее, заставляя окружающих жмуриться. Внезапно вспыхнуло ослепительно белое пламя, и защитный барьер вокруг Эми рассыпался на мириады частиц, разлетевшихся во все стороны. Те воины, что не успели уклониться,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поразительная боевая мощь — казалось, даже всей мощи страны не хватило бы, чтобы пошатнуть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случилось нечто еще более ужасное: воины, вернувшиеся с планеты Жуйли, начали подниматься. Их тела коченели, теряли человеческие очертания, и под звуки рвущейся кожи из них начали проступать уродливые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люди! Они — насекомые-монстры!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те самые лучшие студенты и храбрейшие воины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не смел продолжать эту мысль. На его изборожденном морщинами лице проступила ненависть. Он понимал: сегодня либо они, либо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Храбрые пятицветные воины, осмелитесь ли вы своей кровью спасти Империю, находящуюся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Тяжелый, хриплый голос короля разнесся над бескрайними землями. Этот героический, но полный скорби призыв зажег боевой дух каждого бойца. Они поднимались с земли, забывая о боли, возвращались в строй и низкими голосами запели гимн Империи! Их глаза были полны слез, но те не могли смыть ненависть. Вскоре оглушительный рев сотряс Империю: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В бой!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этой всепоглощающей ненависти Эми впервые ощутил страх, но с того момента, как он принял свою миссию, пути назад не было. Как он тысячи раз говорил другим и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рожден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закрыл глаза, позволяя монстрам с кровожадной яростью броситься на строй. У них был бесконечный запас энергетической руды — в этой битве только неисчерпаемая энергия могла обеспечить ему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проиграет.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смотреть на кровавое месиво, не мог слышать пронзительные крики боли. Он никогда не был рабом власти, он просто считал это несправедливым! Почему его отец и нынешний так называемый король боролись с несправедливостью на этой земле, но один стал королем, которому поклоняются миллионы, а его отец должен был скитаться по бесплодной планете Жуйли, ежедневно соседствуя с отвратительными насекомыми? Почему он, имея человеческое тело, не может избавиться от крови насекомого в своих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 момента своего рождения он поклялся бороться с этой несправедливой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словно убедив себя, открыл глаза и прямо посмотрел на обагренную кровью землю Империи, на те разрушения, которые он сам же и учинил.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ты хотел? — неизвестно откуда рядом возник Уотт.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обернулся и понял, что больше не может прочесть выражение лица Уотта.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понял, чего хочу, — Уотт усмехнулся. — Люди иногда такие ничтожные: не ценят, пока имеют, а когда теряют — кусают локти. Последние дни мне постоянно снится детство. Как же там было хорошо... Кроме меня, был только он.</w:t>
      </w:r>
    </w:p>
    <w:p w:rsidR="00BB20FC" w:rsidRPr="00357A74" w:rsidRDefault="00357A74" w:rsidP="00BB20FC">
      <w:pPr>
        <w:jc w:val="left"/>
        <w:rPr>
          <w:sz w:val="28"/>
          <w:lang w:val="en-US"/>
        </w:rPr>
      </w:pPr>
      <w:r w:rsidRPr="00357A74">
        <w:rPr>
          <w:sz w:val="28"/>
          <w:lang w:val="en-US"/>
        </w:rPr>
        <w:t>— Как здорово, — Эми понял, о чем тот говорит.</w:t>
      </w:r>
    </w:p>
    <w:p w:rsidR="00BB20FC" w:rsidRPr="00357A74" w:rsidRDefault="00357A74" w:rsidP="00BB20FC">
      <w:pPr>
        <w:jc w:val="left"/>
        <w:rPr>
          <w:sz w:val="28"/>
          <w:lang w:val="en-US"/>
        </w:rPr>
      </w:pPr>
      <w:r w:rsidRPr="00357A74">
        <w:rPr>
          <w:sz w:val="28"/>
          <w:lang w:val="en-US"/>
        </w:rPr>
        <w:t>— Мы с тобой словно связаны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Уотта вмиг налились кровью. Молниеносным движением он вонзил кинжал себе в сердце! Алая кровь мгновенно пропитала одежду, став под стать его безумному взгляду.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произошло так быстро, что Эми не успел вмешаться. Лишь когда Уотт с загадочной улыбкой рухнул на землю, Эми почувствовал, что его собственное сердце тоже истекает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 связь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 лишь ранило его, он стал слишком силен, чтобы замечать любую боль в этом мире! Однако теперь... он действительно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Эми вдруг все поплыло. Сердце болело, но не от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ситуация на поле боя совершила невероятный поворот. Под натиском бесконечных рядов пятицветных воинов армия монстров начала сдавать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 Эми с недоверием наблюдал за происходящим. У них же был бесконечный запас энергетической руды, как они могли проиграть? Но ситуация менялась, подобно зимнему шторму, безжалостно сметая все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воины начали ликовать, выкрикивая после победы: Да хранит небо Империю! Эти громкие возгласы эхом отдавались в воздухе, а Эми, услышав их, лишился последних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бессильно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Эми начал сомневаться: а может, все было так, как говорили воины?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Воля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подошел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твоим отцом были близкими друзьями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вызвали у Эми лишь презрение. На его лице отразилась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ты сидишь на троне, владея этим безграничным миром, а он был сослан на планету Жуйли, где вынужден был делить ложе с уродливым монстром и произвести на свет такого позорного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Хлесткий удар прервал ядовитые жалобы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позволю тебе так отзываться о твоей матери! Она была прекраснейшей женщиной в этом мире! — в глазах короля вспыхнуло безумие, какого он никогда не показывал. — То, что твой отец обладал ею, — это то, чему я завидовал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больше ничего не сказал. Он развернулся и медленно покинул это место, пропитанное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Именем верховного правителя Империи я приговариваю Эми к вечному изгнанию на планету Жуйли.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Тучи рассеялись, на горизонте блеснул золотой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прекраснейшей женщиной в мире...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горы по-прежнему выл ветер, холодные снежинки таяли на лице Эдварда, едва коснувшись кожи. Он лежал на краю обрыва, долго-долго не поднимаясь. Он был ленив, он был утомлен.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сомневался в смысле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когда-то думал, что это второй шанс, дарованный ему небесами, что Чарли больше не покинет его, что финал будет таким, как он желал. Но теперь казалось, что все это было лишь плодом его воображения, а в конце истории его ждала лишь очередная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стоило ли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это просто жестокая насмешка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свои первые дни после возрождения. Тогда он сказал себе: прошлое осталось в прошлом, он должен забыть Чарли и начать жить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распорядилась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позволила этому человеку ворваться в его жизнь. И он увяз, не в силах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всегда был с дерзким выражением лица, вечно полон коварных планов. Эдвард невольно думал: если бы тот не был маленьким принцем Империи, не обладал бы невероятным талантом и силой, стал бы он таким льстивым и угодливым?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мысль об этом вызывала у него радость. Он хотел, чтобы тот льстил ему, хотел видеть его уловки, хотел дразнить его, наблюдая за беспомощностью, но в то же время хотел баловать его, позволяя творить все, что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этого человека до безумия. Любил в нем все. Конечно, он любил и его...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распущенность.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обожал, когда Эдвард его дразнил, но всегда делал обиженное лицо, будто подвергался страшным мучениям, а после, распробовав вкус, выражал бесконечное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никогда ничего не скрывал, и Эдвард всегда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кто-то может вызывать у него такие чувства, и уж точно не думал, что будет из-за этого человека то радоваться, то гневаться, то впадать в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он отравлен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принимал этот яд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самое сильное чувство за две его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тот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стольких ночей тишины, Эдвард на вершине обрыва разрыдался в голос, вторя завываниям ветра и снега! Он наконец понял, что значит отсутствие этого человека: это пустота, одиночество, нежелание жить, это невозможность больше никогда увидеть его лицо, это жизнь в вечной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будущее, полное удушающего ожидания, подобного мертвому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спросил себя: стоит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давно был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прожил две жизни, больше всего на свете не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прижал руку к груди, где хранилась единственная вещь, оставленная ему Чарли. Он медленно встал, встречая лицом порывы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и раскинул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обнимая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пронзительный крик разорвал тишину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Кто, черт возьми, наступил мне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вздрогнул от неожиданности, пошатнулся и отступил на несколько шагов назад. На краю обрыва он увидел две черные как уголь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 такое же черное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растрепанными волосами и в лохмотьях лежал на краю, выражая крайнюю степень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похоже... так похоже на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замер, боясь издать хоть звук, опасаясь, что все это — лишь мираж в его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черт тебя дери! Тяни меня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чувствовал, что ему невероятно не везет.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споткнулся о камень, не увернувшись от приемов белоснежной Эми, а потом из-за своей худобы и слабого равновесия его сдуло ветром в пропасть. Ладно, хоть река подхватила — не разбился, но самое ужасное, что река оказалась сточной канавой! Этот запах... вау... от одной мысли Чжа Юя начинало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оттуда, не имея храбрости даже понюхать себя. А больше всего бесило, что этот божество-стажер Купидон обещал защищать его — и где он теперь? Где?! Он несколько дней ждал его в ледяном ветру внизу! И ни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говорят: на мужчин в этом мире положиться нельзя! Ни на тех, у кого уже выросла борода, ни на тех, у кого еще нет! В критический момент рассчитывать можно только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эту жизненную философию, Чжа Юй выбрал путь самоспасения. Даже перед лицом многокилометровой вершины он не отступил, решив во что бы то ни стало покорить ее. И благодаря своим усилиям он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его рука коснулась вершины, как на нее наступили! Наступили! Бедняжка, интересно, остался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видел, как тот человек выглядел? — Чжа Юй с жалостью осматривал свою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найти того негодяя и хорошенько его проучить, но Эдвард не знал, куда делся тот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э-э, что у тебя с лицом?</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был слишком занят враньем и совсем забыл, что его лицо все в синяках. Следы «заботы» Эми были отчетливо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случайно упал.</w:t>
      </w:r>
    </w:p>
    <w:p w:rsidR="00BB20FC" w:rsidRPr="00357A74" w:rsidRDefault="00357A74" w:rsidP="00BB20FC">
      <w:pPr>
        <w:jc w:val="left"/>
        <w:rPr>
          <w:sz w:val="28"/>
          <w:lang w:val="en-US"/>
        </w:rPr>
      </w:pPr>
      <w:r w:rsidRPr="00357A74">
        <w:rPr>
          <w:sz w:val="28"/>
          <w:lang w:val="en-US"/>
        </w:rPr>
        <w:t>— Ага! Упал так, что стал таким? Ты меня за дурака держишь?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явно был кем-то избит! Неужели тот, кто наступил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рассуждал логично. Неудивительно, что Эдвард сказал, будто не разглядел того человека — наверняка проиграл драку и испугался! Впрочем... кхе-кхе, если даже Эдвард не справился, то ему лучше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кто-то разве не упал так, что оказался на дне пропасти?</w:t>
      </w:r>
    </w:p>
    <w:p w:rsidR="00BB20FC" w:rsidRPr="00357A74" w:rsidRDefault="00357A74" w:rsidP="00BB20FC">
      <w:pPr>
        <w:jc w:val="left"/>
        <w:rPr>
          <w:sz w:val="28"/>
          <w:lang w:val="en-US"/>
        </w:rPr>
      </w:pPr>
      <w:r w:rsidRPr="00357A74">
        <w:rPr>
          <w:sz w:val="28"/>
          <w:lang w:val="en-US"/>
        </w:rPr>
        <w:t>— Эй! Что это значит? Если бы не тот камень, я бы не проиграл этой белоснежной Эми!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вскочил, уперся рукой в бок, а другой указал на нос Эдварда. Его свирепый вид в сочетании с синяками выглядел довольно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почувствовал, что в паху как-то прохладно. Посмотрев вниз, он вспомнил, что его одежду постирали.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поспешно прикрыл руками самое важное и сел обратно, как скромная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тебе разве 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Эдварда сейчас интересовали совсем другие желания, ему было не до обсуждения боевых навыков Эми. Он хотел лишь крепко обнять этого человека и никогда больше не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 Юй стал довольно проницательным и, едва заметив, как дернулась бровь Эдварда, понял, что тот задумал. Но он не стал ломаться, к тому же ему действительно было холодно, поэтому, не дожидаясь действий Эдварда, он подошел к нему, расстегнул его одежду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печка — это совсем другое дело, Чжа Юй мгновенно согрелся.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воняешь, — честно сказал Эдвард. Даже после того как Чжа Юй несколько раз отмылся, этот запах въелся слишком глубоко.</w:t>
      </w:r>
    </w:p>
    <w:p w:rsidR="00BB20FC" w:rsidRPr="00357A74" w:rsidRDefault="00357A74" w:rsidP="00BB20FC">
      <w:pPr>
        <w:jc w:val="left"/>
        <w:rPr>
          <w:sz w:val="28"/>
          <w:lang w:val="en-US"/>
        </w:rPr>
      </w:pPr>
      <w:r w:rsidRPr="00357A74">
        <w:rPr>
          <w:sz w:val="28"/>
          <w:lang w:val="en-US"/>
        </w:rPr>
        <w:t>— Что ты сказал?! — брови Чжа Юя снова поползли вверх.</w:t>
      </w:r>
    </w:p>
    <w:p w:rsidR="00BB20FC" w:rsidRPr="00357A74" w:rsidRDefault="00357A74" w:rsidP="00BB20FC">
      <w:pPr>
        <w:jc w:val="left"/>
        <w:rPr>
          <w:sz w:val="28"/>
          <w:lang w:val="en-US"/>
        </w:rPr>
      </w:pPr>
      <w:r w:rsidRPr="00357A74">
        <w:rPr>
          <w:sz w:val="28"/>
          <w:lang w:val="en-US"/>
        </w:rPr>
        <w:t>— Я говорю, ты воняешь.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оставался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ты! А ты урод! Еще и с этой свиной рожей в синяках!</w:t>
      </w:r>
    </w:p>
    <w:p w:rsidR="00BB20FC" w:rsidRPr="00357A74" w:rsidRDefault="00357A74" w:rsidP="00BB20FC">
      <w:pPr>
        <w:jc w:val="left"/>
        <w:rPr>
          <w:sz w:val="28"/>
          <w:lang w:val="en-US"/>
        </w:rPr>
      </w:pPr>
      <w:r w:rsidRPr="00357A74">
        <w:rPr>
          <w:sz w:val="28"/>
          <w:lang w:val="en-US"/>
        </w:rPr>
        <w:t>— Ха, говоришь так, будто сам не в синяках. Ты и урод, и вонючка!</w:t>
      </w:r>
    </w:p>
    <w:p w:rsidR="00BB20FC" w:rsidRPr="00357A74" w:rsidRDefault="00357A74" w:rsidP="00BB20FC">
      <w:pPr>
        <w:jc w:val="left"/>
        <w:rPr>
          <w:sz w:val="28"/>
          <w:lang w:val="en-US"/>
        </w:rPr>
      </w:pPr>
      <w:r w:rsidRPr="00357A74">
        <w:rPr>
          <w:sz w:val="28"/>
          <w:lang w:val="en-US"/>
        </w:rPr>
        <w:t>— Ты урод! Свиная рожа!</w:t>
      </w:r>
    </w:p>
    <w:p w:rsidR="00BB20FC" w:rsidRPr="00357A74" w:rsidRDefault="00357A74" w:rsidP="00BB20FC">
      <w:pPr>
        <w:jc w:val="left"/>
        <w:rPr>
          <w:sz w:val="28"/>
          <w:lang w:val="en-US"/>
        </w:rPr>
      </w:pPr>
      <w:r w:rsidRPr="00357A74">
        <w:rPr>
          <w:sz w:val="28"/>
          <w:lang w:val="en-US"/>
        </w:rPr>
        <w:t>— Ты вонючка и урод!</w:t>
      </w:r>
    </w:p>
    <w:p w:rsidR="00BB20FC" w:rsidRPr="00357A74" w:rsidRDefault="00357A74" w:rsidP="00BB20FC">
      <w:pPr>
        <w:jc w:val="left"/>
        <w:rPr>
          <w:sz w:val="28"/>
          <w:lang w:val="en-US"/>
        </w:rPr>
      </w:pPr>
      <w:r w:rsidRPr="00357A74">
        <w:rPr>
          <w:sz w:val="28"/>
          <w:lang w:val="en-US"/>
        </w:rPr>
        <w:t>— Ты урод! Свиная рожа!</w:t>
      </w:r>
    </w:p>
    <w:p w:rsidR="00BB20FC" w:rsidRPr="00357A74" w:rsidRDefault="00357A74" w:rsidP="00BB20FC">
      <w:pPr>
        <w:jc w:val="left"/>
        <w:rPr>
          <w:sz w:val="28"/>
          <w:lang w:val="en-US"/>
        </w:rPr>
      </w:pPr>
      <w:r w:rsidRPr="00357A74">
        <w:rPr>
          <w:sz w:val="28"/>
          <w:lang w:val="en-US"/>
        </w:rPr>
        <w:t>— Ты вонючка и урод!</w:t>
      </w:r>
    </w:p>
    <w:p w:rsidR="00BB20FC" w:rsidRPr="00357A74" w:rsidRDefault="00357A74" w:rsidP="00BB20FC">
      <w:pPr>
        <w:jc w:val="left"/>
        <w:rPr>
          <w:sz w:val="28"/>
          <w:lang w:val="en-US"/>
        </w:rPr>
      </w:pPr>
      <w:r w:rsidRPr="00357A74">
        <w:rPr>
          <w:sz w:val="28"/>
          <w:lang w:val="en-US"/>
        </w:rPr>
        <w:t>— Ты урод! Свиная рожа!</w:t>
      </w:r>
    </w:p>
    <w:p w:rsidR="00BB20FC" w:rsidRPr="00357A74" w:rsidRDefault="00357A74" w:rsidP="00BB20FC">
      <w:pPr>
        <w:jc w:val="left"/>
        <w:rPr>
          <w:sz w:val="28"/>
          <w:lang w:val="en-US"/>
        </w:rPr>
      </w:pPr>
      <w:r w:rsidRPr="00357A74">
        <w:rPr>
          <w:sz w:val="28"/>
          <w:lang w:val="en-US"/>
        </w:rPr>
        <w:t>— Ты вонючка и урод!</w:t>
      </w:r>
    </w:p>
    <w:p w:rsidR="00BB20FC" w:rsidRPr="00357A74" w:rsidRDefault="00357A74" w:rsidP="00BB20FC">
      <w:pPr>
        <w:jc w:val="left"/>
        <w:rPr>
          <w:sz w:val="28"/>
          <w:lang w:val="en-US"/>
        </w:rPr>
      </w:pPr>
      <w:r w:rsidRPr="00357A74">
        <w:rPr>
          <w:sz w:val="28"/>
          <w:lang w:val="en-US"/>
        </w:rPr>
        <w:t>— Ты...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Чжа Юй договорить, как Эдвард накрыл его губы своими. Чжа Юй не растерялся, тут же перехватив инициативу и впившись в губы Эдварда, не желая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поцелуй закончился, Эдвард прошептал:</w:t>
      </w:r>
    </w:p>
    <w:p w:rsidR="00BB20FC" w:rsidRPr="00357A74" w:rsidRDefault="00357A74" w:rsidP="00BB20FC">
      <w:pPr>
        <w:jc w:val="left"/>
        <w:rPr>
          <w:sz w:val="28"/>
          <w:lang w:val="en-US"/>
        </w:rPr>
      </w:pPr>
      <w:r w:rsidRPr="00357A74">
        <w:rPr>
          <w:sz w:val="28"/>
          <w:lang w:val="en-US"/>
        </w:rPr>
        <w:t>— Но как бы ты ни вонял и как бы ни выглядел, я люблю только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Эдвард бережно держал лицо Чжа Юя в ладонях, их глаза были полны друг друга. Чжа Юй почувствовал, что в глазах двоится, а в глазах напротив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Чжа Юй, не принадлежит этому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смел больше смотреть в глаза Эдварда, боясь, что еще секунда — и он выдаст свои мысли. Он уткнулся лицом в шею Эдварда, обнимая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поцеловал его в висок,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прогресс-бар перед глазами — осталась одна пятая. Внезапно нахлынула тоска, но он не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Чжа Юй, не принадлежит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улыбкой сказал Эдварду:</w:t>
      </w:r>
    </w:p>
    <w:p w:rsidR="00BB20FC" w:rsidRPr="00357A74" w:rsidRDefault="00357A74" w:rsidP="00BB20FC">
      <w:pPr>
        <w:jc w:val="left"/>
        <w:rPr>
          <w:sz w:val="28"/>
          <w:lang w:val="en-US"/>
        </w:rPr>
      </w:pPr>
      <w:r w:rsidRPr="00357A74">
        <w:rPr>
          <w:sz w:val="28"/>
          <w:lang w:val="en-US"/>
        </w:rPr>
        <w:t>— Я хочу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я научился ходить. В первой половине жизни я умел только ползать. Я был монстром, получеловеком-полунасекомым.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тогда я еще этого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было время, когда я впервые встретил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http://bllate.org/book/22144/2307137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